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6" w:rsidRPr="007775F6" w:rsidRDefault="00081CEC" w:rsidP="00F9604D">
      <w:pPr>
        <w:pStyle w:val="Titolo1"/>
        <w:spacing w:before="94"/>
        <w:ind w:left="0" w:right="-133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PON PER LA SCUOLA.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COMPETENZE E AMBIENTI PER L’APPRENDIMENTO 2014-2020</w:t>
      </w:r>
      <w:proofErr w:type="gramEnd"/>
    </w:p>
    <w:p w:rsidR="00D70D36" w:rsidRPr="007775F6" w:rsidRDefault="00081CEC" w:rsidP="00F9604D">
      <w:pPr>
        <w:spacing w:before="142" w:line="360" w:lineRule="auto"/>
        <w:ind w:right="-133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  <w:bookmarkStart w:id="0" w:name="INFORMATIVA_E_RICHIESTA_DI_CONSENSO_AL_T"/>
      <w:bookmarkEnd w:id="0"/>
      <w:proofErr w:type="gramStart"/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INFORMATIVA E RICHIESTA DI CONSENSO AL TRATTAMENTO DEI DATI PERSONALI AI SENSI DEL REGOLAMENTO UE 2016/679 - REGOLAMENTO GENERALE PER LA PRO</w:t>
      </w:r>
      <w:proofErr w:type="gramEnd"/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TEZIONE DEI DATI (GDPR) E DEL D.LGS. 30 GIUGNO 2003 N. 196</w:t>
      </w:r>
    </w:p>
    <w:p w:rsidR="00D70D36" w:rsidRPr="007775F6" w:rsidRDefault="00D70D36" w:rsidP="00F9604D">
      <w:pPr>
        <w:pStyle w:val="Corpotesto"/>
        <w:spacing w:before="4"/>
        <w:ind w:right="-133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D70D36" w:rsidRPr="007775F6" w:rsidRDefault="00081CEC" w:rsidP="00F9604D">
      <w:pPr>
        <w:pStyle w:val="Paragrafoelenco"/>
        <w:numPr>
          <w:ilvl w:val="0"/>
          <w:numId w:val="4"/>
        </w:numPr>
        <w:tabs>
          <w:tab w:val="left" w:pos="791"/>
        </w:tabs>
        <w:ind w:left="0" w:right="-13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775F6">
        <w:rPr>
          <w:rFonts w:ascii="Times New Roman" w:hAnsi="Times New Roman" w:cs="Times New Roman"/>
          <w:b/>
          <w:sz w:val="16"/>
          <w:szCs w:val="16"/>
        </w:rPr>
        <w:t>INTRODUZIONE</w:t>
      </w:r>
    </w:p>
    <w:p w:rsidR="00D70D36" w:rsidRPr="007775F6" w:rsidRDefault="00081CEC" w:rsidP="00F9604D">
      <w:pPr>
        <w:pStyle w:val="Corpotesto"/>
        <w:spacing w:line="276" w:lineRule="auto"/>
        <w:ind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L’Istituto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Nazionale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Documentazione,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Innovazione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Ricerca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Educativa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(di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seguito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INDIRE)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è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ente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ricerca di</w:t>
      </w:r>
      <w:r w:rsidRPr="007775F6">
        <w:rPr>
          <w:rFonts w:ascii="Times New Roman" w:hAnsi="Times New Roman" w:cs="Times New Roman"/>
          <w:spacing w:val="-1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diritto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pubblico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come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tale,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fin</w:t>
      </w:r>
      <w:r w:rsidRPr="007775F6">
        <w:rPr>
          <w:rFonts w:ascii="Times New Roman" w:hAnsi="Times New Roman" w:cs="Times New Roman"/>
          <w:spacing w:val="-2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dalla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sua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istituzione,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accompagna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l’evoluzione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1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sistema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scolastico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italiano, investendo in formazione e innovazione e sostenendo i processi di miglioramento della</w:t>
      </w:r>
      <w:r w:rsidRPr="007775F6">
        <w:rPr>
          <w:rFonts w:ascii="Times New Roman" w:hAnsi="Times New Roman" w:cs="Times New Roman"/>
          <w:spacing w:val="-1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scuola.</w:t>
      </w:r>
    </w:p>
    <w:p w:rsidR="00D70D36" w:rsidRPr="007775F6" w:rsidRDefault="00081CEC" w:rsidP="00F9604D">
      <w:pPr>
        <w:pStyle w:val="Corpotesto"/>
        <w:spacing w:line="276" w:lineRule="auto"/>
        <w:ind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Nell’ambito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della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programmazione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dei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Fondi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Strutturali</w:t>
      </w:r>
      <w:r w:rsidRPr="007775F6">
        <w:rPr>
          <w:rFonts w:ascii="Times New Roman" w:hAnsi="Times New Roman" w:cs="Times New Roman"/>
          <w:spacing w:val="-1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Europei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2014/2020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è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stato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attivato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progetto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“PON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per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scuola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>.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Competenze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ambienti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l’apprendimento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2014-2020”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(di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seguito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PON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Scuola)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nel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quale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INDIRE è chiamato a sviluppare e gestire la piattaforma on line GPU per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gestione delle azioni del sopra richiamato PON, a progettare e redigere rapporti, monitoraggio e indagini di ricerca, a supportare i beneficiari e i destinatari nella partecipazione al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Progetto.</w:t>
      </w:r>
      <w:proofErr w:type="gramEnd"/>
    </w:p>
    <w:p w:rsidR="00D70D36" w:rsidRPr="007775F6" w:rsidRDefault="00081CEC" w:rsidP="00F9604D">
      <w:pPr>
        <w:pStyle w:val="Corpotesto"/>
        <w:spacing w:line="276" w:lineRule="auto"/>
        <w:ind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La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suddetta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piattaforma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gestionale</w:t>
      </w:r>
      <w:proofErr w:type="gramEnd"/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raccoglie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tutti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studenti,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personale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scolastico,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esperti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adulti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che,</w:t>
      </w:r>
      <w:r w:rsidRPr="007775F6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 vario titolo, partecipano alle attività del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Progetto.</w:t>
      </w:r>
    </w:p>
    <w:p w:rsidR="00D70D36" w:rsidRPr="007775F6" w:rsidRDefault="00081CEC" w:rsidP="00F9604D">
      <w:pPr>
        <w:pStyle w:val="Corpotesto"/>
        <w:spacing w:line="276" w:lineRule="auto"/>
        <w:ind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La presente informativa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viene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resa ai sensi del Regolamento UE 2016/679 - Regolamento Generale per la Protezione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dei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(nel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seguito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GDPR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Regolamento)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D.Lgs.</w:t>
      </w:r>
      <w:proofErr w:type="spellEnd"/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30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giugno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2003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>n.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196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(Codice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materia di protezione dei dati personali). Si precisa che ogni riferimento al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D.Lgs.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196/2003 deve intendersi valido ed efficace nei limiti e nella misura in cui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norme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richiamate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sono in vigore anche successivamente alla data di applicazione del Regolamento. Secondo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suddetta normativa, tale trattamento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sarà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improntato ai principi di correttezza, liceità e trasparenza e di tutela della riservatezza e dei diritti delle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persone.</w:t>
      </w:r>
    </w:p>
    <w:p w:rsidR="00D70D36" w:rsidRPr="007775F6" w:rsidRDefault="00081CEC" w:rsidP="00F9604D">
      <w:pPr>
        <w:pStyle w:val="Corpotesto"/>
        <w:spacing w:line="229" w:lineRule="exact"/>
        <w:ind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Tutti i dati personali sono raccolti e trattati nel rispetto delle leggi nazionali e dell'UE sulla tutela dei dati.</w:t>
      </w:r>
    </w:p>
    <w:p w:rsidR="00D70D36" w:rsidRPr="007775F6" w:rsidRDefault="00081CEC" w:rsidP="00F9604D">
      <w:pPr>
        <w:pStyle w:val="Corpotesto"/>
        <w:spacing w:line="276" w:lineRule="auto"/>
        <w:ind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Si ricorda che dal punto di vista operativo, il consenso esplicito raccolto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precedentemente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al 25 maggio 2018 resta valido.</w:t>
      </w:r>
    </w:p>
    <w:p w:rsidR="00D70D36" w:rsidRPr="007775F6" w:rsidRDefault="00081CEC" w:rsidP="00F9604D">
      <w:pPr>
        <w:pStyle w:val="Corpotesto"/>
        <w:spacing w:line="276" w:lineRule="auto"/>
        <w:ind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”</w:t>
      </w:r>
      <w:proofErr w:type="gramEnd"/>
    </w:p>
    <w:p w:rsidR="00D70D36" w:rsidRPr="007775F6" w:rsidRDefault="00D70D36" w:rsidP="00F9604D">
      <w:pPr>
        <w:pStyle w:val="Corpotesto"/>
        <w:spacing w:before="2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D70D36" w:rsidRPr="007775F6" w:rsidRDefault="00081CEC" w:rsidP="00F9604D">
      <w:pPr>
        <w:pStyle w:val="Titolo1"/>
        <w:numPr>
          <w:ilvl w:val="0"/>
          <w:numId w:val="4"/>
        </w:numPr>
        <w:tabs>
          <w:tab w:val="left" w:pos="791"/>
        </w:tabs>
        <w:ind w:left="0" w:right="-13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</w:rPr>
        <w:t>DEFINIZIONI (</w:t>
      </w:r>
      <w:proofErr w:type="spellStart"/>
      <w:r w:rsidRPr="007775F6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7775F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7775F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</w:rPr>
        <w:t>GDPR art.</w:t>
      </w:r>
      <w:proofErr w:type="gramEnd"/>
      <w:r w:rsidRPr="007775F6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</w:rPr>
        <w:t>4)</w:t>
      </w:r>
    </w:p>
    <w:p w:rsidR="00D70D36" w:rsidRPr="007775F6" w:rsidRDefault="00081CEC" w:rsidP="00F9604D">
      <w:pPr>
        <w:pStyle w:val="Corpotesto"/>
        <w:spacing w:before="1" w:line="283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Ai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sensi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degli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articoli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13</w:t>
      </w:r>
      <w:proofErr w:type="gramEnd"/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14</w:t>
      </w:r>
      <w:r w:rsidRPr="007775F6">
        <w:rPr>
          <w:rFonts w:ascii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Regolamento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UE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2016/679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dell’articolo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13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D.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Lgs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>.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196/2003,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pertanto, si forniscono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seguenti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informazioni: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L’interessato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è una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qualunque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“persona fisica” residente in uno Stato Membro dell’Unione Europea identificata o identificabile attraverso i propri dati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personali.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Dato Personale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è qualsiasi informazione riguardante un interessato che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lo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rende identificabile; si considera identificabile la persona fisica che può essere identificata, direttamente o indirettamente, 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con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particolare riferimento a un identificativo come il nome, un numero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di 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identificazione, dati relativi all’ubicazione, un identificativo online o a uno o più elementi caratteristici della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sua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identità fisica, fisiologica, genetica, psichica, economica, culturale o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sociale.</w:t>
      </w:r>
    </w:p>
    <w:p w:rsidR="00D70D36" w:rsidRPr="007775F6" w:rsidRDefault="00081CEC" w:rsidP="00F9604D">
      <w:pPr>
        <w:pStyle w:val="Corpotes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I dati personali inseriti nella sezione Anagrafica del sito GPU 2014-2020 sono consultabili all’indirizzo</w:t>
      </w:r>
      <w:hyperlink r:id="rId8">
        <w:r w:rsidRPr="007775F6">
          <w:rPr>
            <w:rFonts w:ascii="Times New Roman" w:hAnsi="Times New Roman" w:cs="Times New Roman"/>
            <w:sz w:val="16"/>
            <w:szCs w:val="16"/>
            <w:u w:val="single" w:color="0000FF"/>
            <w:lang w:val="it-IT"/>
          </w:rPr>
          <w:t xml:space="preserve"> http://pon20142020.indire.it/classes/common/ELENCO_DATI_PRIVACY.pdf</w:t>
        </w:r>
      </w:hyperlink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Categorie particolari di dati personali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sono quei dati in grado di rilevare l’origine razziale o etnica, le opinioni politiche,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convinzioni religiose o filosofiche, o l’appartenenza sindacale,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nonché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trattare dati genetici, dati biometrici intesi a identificare in modo univoco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una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persona fisica, dati relativi alla salute o alla vita sessuale o all’orientamento sessuale della persona. Sono da considerare allo stesso modo i dati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relativi alle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condanne penali e ai reati o a connesse misure di</w:t>
      </w:r>
      <w:r w:rsidRPr="007775F6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sicurezza.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spacing w:before="3" w:line="276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Consenso dell’interessato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è una qualsiasi manifestazione di volontà libera, specifica, informata e inequivocabile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dell’interessato,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>con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quale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lo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stesso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manifesta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proprio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assenso,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mediante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dichiarazione o azione positiva inequivocabile, che i dati personali che lo riguardano siano oggetto di</w:t>
      </w:r>
      <w:r w:rsidRPr="007775F6">
        <w:rPr>
          <w:rFonts w:ascii="Times New Roman" w:hAnsi="Times New Roman" w:cs="Times New Roman"/>
          <w:spacing w:val="-2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trattamento.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Trattamento</w:t>
      </w:r>
      <w:r w:rsidRPr="007775F6">
        <w:rPr>
          <w:rFonts w:ascii="Times New Roman" w:hAnsi="Times New Roman" w:cs="Times New Roman"/>
          <w:b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è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qualunque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operazione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automatica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manuale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effettuata sui</w:t>
      </w:r>
      <w:r w:rsidRPr="007775F6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personali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particolari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che consenta l’identificazione dell’interessato. Qualora il titolare del trattamento possa dimostrare di non essere in grado di identificare l’interessato, non è necessario acquisire il consenso e non si applicano gli articoli da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15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a 20 del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Regolamento.</w:t>
      </w:r>
    </w:p>
    <w:p w:rsidR="00D70D36" w:rsidRPr="007775F6" w:rsidRDefault="00D70D36" w:rsidP="00F9604D">
      <w:pPr>
        <w:pStyle w:val="Corpotes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D70D36" w:rsidRPr="007775F6" w:rsidRDefault="00081CEC" w:rsidP="00F9604D">
      <w:pPr>
        <w:pStyle w:val="Titolo1"/>
        <w:numPr>
          <w:ilvl w:val="0"/>
          <w:numId w:val="4"/>
        </w:numPr>
        <w:tabs>
          <w:tab w:val="left" w:pos="791"/>
        </w:tabs>
        <w:ind w:left="0" w:right="-133"/>
        <w:jc w:val="both"/>
        <w:rPr>
          <w:rFonts w:ascii="Times New Roman" w:hAnsi="Times New Roman" w:cs="Times New Roman"/>
          <w:sz w:val="16"/>
          <w:szCs w:val="16"/>
        </w:rPr>
      </w:pPr>
      <w:r w:rsidRPr="007775F6">
        <w:rPr>
          <w:rFonts w:ascii="Times New Roman" w:hAnsi="Times New Roman" w:cs="Times New Roman"/>
          <w:sz w:val="16"/>
          <w:szCs w:val="16"/>
        </w:rPr>
        <w:t>TITOLARE E RESPONSABILI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ind w:left="0" w:right="-133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Il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Titolare del trattamento dei dati</w:t>
      </w:r>
      <w:r w:rsidRPr="007775F6">
        <w:rPr>
          <w:rFonts w:ascii="Times New Roman" w:hAnsi="Times New Roman" w:cs="Times New Roman"/>
          <w:b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è:</w:t>
      </w:r>
    </w:p>
    <w:p w:rsidR="00D70D36" w:rsidRPr="007775F6" w:rsidRDefault="00081CEC" w:rsidP="00F9604D">
      <w:pPr>
        <w:pStyle w:val="Corpotesto"/>
        <w:spacing w:before="35" w:line="273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Ministero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dell’Istruzione,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dell’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>Università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della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Ricerca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-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Dipartimento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Programmazione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Gestione delle Risorse Umane, Finanziarie e Strumentali - Autorità di Gestione dei Programmi Operativi finanziati con i Fondi Strutturali Europei, Viale Trastevere 76/a Roma, Italia (nel seguito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MIUR).</w:t>
      </w:r>
    </w:p>
    <w:p w:rsidR="00D70D36" w:rsidRPr="007775F6" w:rsidRDefault="00081CEC" w:rsidP="00F9604D">
      <w:pPr>
        <w:pStyle w:val="Titolo1"/>
        <w:numPr>
          <w:ilvl w:val="1"/>
          <w:numId w:val="4"/>
        </w:numPr>
        <w:tabs>
          <w:tab w:val="left" w:pos="791"/>
        </w:tabs>
        <w:spacing w:before="3"/>
        <w:ind w:left="0" w:right="-133" w:hanging="355"/>
        <w:jc w:val="both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Il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Responsabile del Trattamento dei dati</w:t>
      </w:r>
      <w:r w:rsidRPr="007775F6">
        <w:rPr>
          <w:rFonts w:ascii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è</w:t>
      </w:r>
      <w:r w:rsidRPr="007775F6">
        <w:rPr>
          <w:rFonts w:ascii="Times New Roman" w:hAnsi="Times New Roman" w:cs="Times New Roman"/>
          <w:b w:val="0"/>
          <w:sz w:val="16"/>
          <w:szCs w:val="16"/>
          <w:lang w:val="it-IT"/>
        </w:rPr>
        <w:t>:</w:t>
      </w:r>
    </w:p>
    <w:p w:rsidR="00D70D36" w:rsidRPr="007775F6" w:rsidRDefault="00081CEC" w:rsidP="00F9604D">
      <w:pPr>
        <w:pStyle w:val="Corpotesto"/>
        <w:spacing w:before="36" w:line="276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INDIRE,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Istituto Nazionale per la Documentazione e la Ricerca Educativa – Via Michelangelo Buonarroti, 10 – 50122 Firenze, Italia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1"/>
        </w:tabs>
        <w:spacing w:before="1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Responsabile della Protezione dei Dati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(Data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Protection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Officer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>, nel seguito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“DPO”)</w:t>
      </w:r>
    </w:p>
    <w:p w:rsidR="00D70D36" w:rsidRPr="007775F6" w:rsidRDefault="00081CEC" w:rsidP="00F9604D">
      <w:pPr>
        <w:pStyle w:val="Corpotesto"/>
        <w:spacing w:before="35" w:line="276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Ai sensi dell'articolo 37 del Regolamento (UE) 2016/679 del Parlamento Europeo e del Consiglio del 27 aprile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2016,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b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Titolare</w:t>
      </w:r>
      <w:r w:rsidRPr="007775F6">
        <w:rPr>
          <w:rFonts w:ascii="Times New Roman" w:hAnsi="Times New Roman" w:cs="Times New Roman"/>
          <w:b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b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Trattamento</w:t>
      </w:r>
      <w:r w:rsidRPr="007775F6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(MIUR)</w:t>
      </w:r>
      <w:r w:rsidRPr="007775F6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ha</w:t>
      </w:r>
      <w:r w:rsidRPr="007775F6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nominato un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proprio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DPO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cui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compiti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recapiti</w:t>
      </w:r>
      <w:r w:rsidRPr="007775F6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sono pubblicati all’indirizzo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hyperlink r:id="rId9">
        <w:r w:rsidRPr="007775F6">
          <w:rPr>
            <w:rFonts w:ascii="Times New Roman" w:hAnsi="Times New Roman" w:cs="Times New Roman"/>
            <w:sz w:val="16"/>
            <w:szCs w:val="16"/>
            <w:u w:val="single" w:color="0000FF"/>
            <w:lang w:val="it-IT"/>
          </w:rPr>
          <w:t>http://www.miur.gov.it/web/guest/altri-contenuti-protezione-dei-dati-personali</w:t>
        </w:r>
      </w:hyperlink>
    </w:p>
    <w:p w:rsidR="00D70D36" w:rsidRPr="007775F6" w:rsidRDefault="00081CEC" w:rsidP="00F9604D">
      <w:pPr>
        <w:pStyle w:val="Corpotesto"/>
        <w:spacing w:before="2" w:line="271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Allo stesso modo, il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Responsabile del Trattamento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(INDIRE) 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ha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nominato un proprio DPO, domiciliato per</w:t>
      </w:r>
      <w:r w:rsidRPr="007775F6">
        <w:rPr>
          <w:rFonts w:ascii="Times New Roman" w:hAnsi="Times New Roman" w:cs="Times New Roman"/>
          <w:spacing w:val="-1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la</w:t>
      </w:r>
      <w:r w:rsidRPr="007775F6">
        <w:rPr>
          <w:rFonts w:ascii="Times New Roman" w:hAnsi="Times New Roman" w:cs="Times New Roman"/>
          <w:spacing w:val="-2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carica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nella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sede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legale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INDIRE,</w:t>
      </w:r>
      <w:r w:rsidRPr="007775F6">
        <w:rPr>
          <w:rFonts w:ascii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2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cui</w:t>
      </w:r>
      <w:r w:rsidRPr="007775F6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recapiti</w:t>
      </w:r>
      <w:r w:rsidRPr="007775F6">
        <w:rPr>
          <w:rFonts w:ascii="Times New Roman" w:hAnsi="Times New Roman" w:cs="Times New Roman"/>
          <w:spacing w:val="-1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sono</w:t>
      </w:r>
      <w:r w:rsidRPr="007775F6">
        <w:rPr>
          <w:rFonts w:ascii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pubblicati</w:t>
      </w:r>
      <w:r w:rsidRPr="007775F6">
        <w:rPr>
          <w:rFonts w:ascii="Times New Roman" w:hAnsi="Times New Roman" w:cs="Times New Roman"/>
          <w:spacing w:val="-1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all’indirizzo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hyperlink r:id="rId10">
        <w:r w:rsidRPr="007775F6">
          <w:rPr>
            <w:rFonts w:ascii="Times New Roman" w:hAnsi="Times New Roman" w:cs="Times New Roman"/>
            <w:sz w:val="16"/>
            <w:szCs w:val="16"/>
            <w:u w:val="single" w:color="0000FF"/>
            <w:lang w:val="it-IT"/>
          </w:rPr>
          <w:t>http://www.indire.it/privacy/</w:t>
        </w:r>
      </w:hyperlink>
    </w:p>
    <w:p w:rsidR="00D70D36" w:rsidRPr="007775F6" w:rsidRDefault="00D70D36" w:rsidP="00F9604D">
      <w:pPr>
        <w:pStyle w:val="Corpotesto"/>
        <w:spacing w:before="4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D70D36" w:rsidRPr="007775F6" w:rsidRDefault="00081CEC" w:rsidP="00F9604D">
      <w:pPr>
        <w:pStyle w:val="Titolo1"/>
        <w:numPr>
          <w:ilvl w:val="0"/>
          <w:numId w:val="4"/>
        </w:numPr>
        <w:tabs>
          <w:tab w:val="left" w:pos="791"/>
        </w:tabs>
        <w:spacing w:before="94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FINALITA’ DELLA RACCOLTA DATI, LORO UTILIZZO, E PERIODO DI</w:t>
      </w:r>
      <w:r w:rsidRPr="007775F6">
        <w:rPr>
          <w:rFonts w:ascii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CONSERVAZIONE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ind w:left="0"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La base giuridica del trattamento dei dati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per consentire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lo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svolgimento dell’iniziativa nell’ambito delle attività istituzionali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Titolare e del Responsabile del Trattamento è conforme all’’ex art. 6 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del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Regolamento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(Liceità del Trattamento)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; per questo motivo è necessario acquisire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manifestazione di consenso.</w:t>
      </w:r>
    </w:p>
    <w:p w:rsidR="00D70D36" w:rsidRPr="007775F6" w:rsidRDefault="00081CEC" w:rsidP="00F9604D">
      <w:pPr>
        <w:pStyle w:val="Titolo1"/>
        <w:numPr>
          <w:ilvl w:val="1"/>
          <w:numId w:val="4"/>
        </w:numPr>
        <w:tabs>
          <w:tab w:val="left" w:pos="796"/>
        </w:tabs>
        <w:spacing w:before="3"/>
        <w:ind w:left="0"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Le informazioni personali richieste e il conseguente trattamento hanno pertanto le seguenti finalità:</w:t>
      </w:r>
    </w:p>
    <w:p w:rsidR="00D70D36" w:rsidRPr="007775F6" w:rsidRDefault="00081CEC" w:rsidP="00F9604D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ind w:left="0" w:right="-130" w:hanging="36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co</w:t>
      </w:r>
      <w:bookmarkStart w:id="1" w:name="_GoBack"/>
      <w:bookmarkEnd w:id="1"/>
      <w:r w:rsidRPr="007775F6">
        <w:rPr>
          <w:rFonts w:ascii="Times New Roman" w:hAnsi="Times New Roman" w:cs="Times New Roman"/>
          <w:sz w:val="16"/>
          <w:szCs w:val="16"/>
          <w:lang w:val="it-IT"/>
        </w:rPr>
        <w:t>nsentire</w:t>
      </w:r>
      <w:proofErr w:type="gramEnd"/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lo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svolgimento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delle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attività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scolastiche</w:t>
      </w:r>
      <w:r w:rsidRPr="007775F6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aggiuntive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erogate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presso</w:t>
      </w:r>
      <w:r w:rsidRPr="007775F6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scuola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nell’ambito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del “PON per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scuola. </w:t>
      </w:r>
      <w:proofErr w:type="spellStart"/>
      <w:r w:rsidRPr="007775F6">
        <w:rPr>
          <w:rFonts w:ascii="Times New Roman" w:hAnsi="Times New Roman" w:cs="Times New Roman"/>
          <w:sz w:val="16"/>
          <w:szCs w:val="16"/>
        </w:rPr>
        <w:t>Competenze</w:t>
      </w:r>
      <w:proofErr w:type="spellEnd"/>
      <w:r w:rsidRPr="007775F6">
        <w:rPr>
          <w:rFonts w:ascii="Times New Roman" w:hAnsi="Times New Roman" w:cs="Times New Roman"/>
          <w:sz w:val="16"/>
          <w:szCs w:val="16"/>
        </w:rPr>
        <w:t xml:space="preserve"> e </w:t>
      </w:r>
      <w:proofErr w:type="spellStart"/>
      <w:r w:rsidRPr="007775F6">
        <w:rPr>
          <w:rFonts w:ascii="Times New Roman" w:hAnsi="Times New Roman" w:cs="Times New Roman"/>
          <w:sz w:val="16"/>
          <w:szCs w:val="16"/>
        </w:rPr>
        <w:t>ambienti</w:t>
      </w:r>
      <w:proofErr w:type="spellEnd"/>
      <w:r w:rsidRPr="007775F6">
        <w:rPr>
          <w:rFonts w:ascii="Times New Roman" w:hAnsi="Times New Roman" w:cs="Times New Roman"/>
          <w:sz w:val="16"/>
          <w:szCs w:val="16"/>
        </w:rPr>
        <w:t xml:space="preserve"> per </w:t>
      </w:r>
      <w:proofErr w:type="spellStart"/>
      <w:r w:rsidRPr="007775F6">
        <w:rPr>
          <w:rFonts w:ascii="Times New Roman" w:hAnsi="Times New Roman" w:cs="Times New Roman"/>
          <w:sz w:val="16"/>
          <w:szCs w:val="16"/>
        </w:rPr>
        <w:t>l’apprendimento</w:t>
      </w:r>
      <w:proofErr w:type="spellEnd"/>
      <w:r w:rsidRPr="007775F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</w:rPr>
        <w:t>2014-2020”</w:t>
      </w:r>
    </w:p>
    <w:p w:rsidR="00D70D36" w:rsidRPr="007775F6" w:rsidRDefault="00081CEC" w:rsidP="00F9604D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ind w:left="0" w:right="-130" w:hanging="36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consentire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l’erogazione dei servizi informatici richiesti per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partecipazione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all’iniziativa</w:t>
      </w:r>
    </w:p>
    <w:p w:rsidR="00D70D36" w:rsidRPr="007775F6" w:rsidRDefault="00081CEC" w:rsidP="00F9604D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ind w:left="0" w:right="-130" w:hanging="36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permettere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le finalità istituzionali</w:t>
      </w:r>
      <w:r w:rsidRPr="007775F6">
        <w:rPr>
          <w:rFonts w:ascii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dell’INDIRE;</w:t>
      </w:r>
    </w:p>
    <w:p w:rsidR="00D70D36" w:rsidRPr="007775F6" w:rsidRDefault="00081CEC" w:rsidP="00F9604D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ind w:left="0" w:right="-130" w:hanging="36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adempiere</w:t>
      </w:r>
      <w:proofErr w:type="gramEnd"/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agli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eventuali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obblighi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previsti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dalla legge,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un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regolamento,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dalla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normativa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comunitaria o da un ordine dell’Autorità di Gestione, nonché per esercitare i diritti del Titolare del</w:t>
      </w:r>
      <w:r w:rsidRPr="007775F6">
        <w:rPr>
          <w:rFonts w:ascii="Times New Roman" w:hAnsi="Times New Roman" w:cs="Times New Roman"/>
          <w:spacing w:val="-3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trattamento</w:t>
      </w:r>
    </w:p>
    <w:p w:rsidR="00D70D36" w:rsidRPr="007775F6" w:rsidRDefault="00081CEC" w:rsidP="00F9604D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ind w:left="0" w:right="-130" w:hanging="36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garantire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l’adempimento di obblighi contrattuali da parte del Responsabile del</w:t>
      </w:r>
      <w:r w:rsidRPr="007775F6">
        <w:rPr>
          <w:rFonts w:ascii="Times New Roman" w:hAnsi="Times New Roman" w:cs="Times New Roman"/>
          <w:spacing w:val="-2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Trattamento.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spacing w:before="28"/>
        <w:ind w:left="0"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lastRenderedPageBreak/>
        <w:t xml:space="preserve">Il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trattamento dei dati sarà effettuato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prevalentemente con procedure informatiche automatizzate su server ubicati sul territorio italiano, presso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sedi INDIRE o presso aziende terze operanti nel settore dell’ICT.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potranno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essere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trattati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anche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modalità</w:t>
      </w:r>
      <w:proofErr w:type="gramEnd"/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non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elettronica,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con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l’ausilio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strumenti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manuali.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ind w:left="0"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I dati saranno conservati per il tempo necessario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a conseguire gli scopi per cui sono stati raccolti. Il periodo di conservazione dei dati normalmente non supera i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cinque anni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dalla data di conclusione dell’iniziativa.</w:t>
      </w:r>
      <w:r w:rsidRPr="007775F6">
        <w:rPr>
          <w:rFonts w:ascii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Tale</w:t>
      </w:r>
      <w:r w:rsidRPr="007775F6">
        <w:rPr>
          <w:rFonts w:ascii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periodo</w:t>
      </w:r>
      <w:r w:rsidRPr="007775F6">
        <w:rPr>
          <w:rFonts w:ascii="Times New Roman" w:hAnsi="Times New Roman" w:cs="Times New Roman"/>
          <w:spacing w:val="13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viene</w:t>
      </w:r>
      <w:proofErr w:type="gramEnd"/>
      <w:r w:rsidRPr="007775F6">
        <w:rPr>
          <w:rFonts w:ascii="Times New Roman" w:hAnsi="Times New Roman" w:cs="Times New Roman"/>
          <w:spacing w:val="1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inoltre</w:t>
      </w:r>
      <w:r w:rsidRPr="007775F6">
        <w:rPr>
          <w:rFonts w:ascii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determinato</w:t>
      </w:r>
      <w:r w:rsidRPr="007775F6">
        <w:rPr>
          <w:rFonts w:ascii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</w:t>
      </w:r>
      <w:r w:rsidRPr="007775F6">
        <w:rPr>
          <w:rFonts w:ascii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modo</w:t>
      </w:r>
      <w:r w:rsidRPr="007775F6">
        <w:rPr>
          <w:rFonts w:ascii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</w:t>
      </w:r>
      <w:r w:rsidRPr="007775F6">
        <w:rPr>
          <w:rFonts w:ascii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garantire</w:t>
      </w:r>
      <w:r w:rsidRPr="007775F6">
        <w:rPr>
          <w:rFonts w:ascii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7775F6">
        <w:rPr>
          <w:rFonts w:ascii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corretta</w:t>
      </w:r>
      <w:r w:rsidRPr="007775F6">
        <w:rPr>
          <w:rFonts w:ascii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conservazione</w:t>
      </w:r>
      <w:r w:rsidRPr="007775F6">
        <w:rPr>
          <w:rFonts w:ascii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>dei</w:t>
      </w:r>
      <w:r w:rsidR="00DB6AD5"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su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supporto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cartaceo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informatico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numero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anni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definito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dalle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normative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UE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nazionali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vigenti in materia di conservazione della documentazione amministrativa e</w:t>
      </w:r>
      <w:r w:rsidRPr="007775F6">
        <w:rPr>
          <w:rFonts w:ascii="Times New Roman" w:hAnsi="Times New Roman" w:cs="Times New Roman"/>
          <w:spacing w:val="-2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contabile.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spacing w:before="1"/>
        <w:ind w:left="0" w:right="-1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b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consenso</w:t>
      </w:r>
      <w:r w:rsidRPr="007775F6">
        <w:rPr>
          <w:rFonts w:ascii="Times New Roman" w:hAnsi="Times New Roman" w:cs="Times New Roman"/>
          <w:b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</w:t>
      </w:r>
      <w:r w:rsidRPr="007775F6">
        <w:rPr>
          <w:rFonts w:ascii="Times New Roman" w:hAnsi="Times New Roman" w:cs="Times New Roman"/>
          <w:spacing w:val="-1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trattamento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dei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è</w:t>
      </w:r>
      <w:r w:rsidRPr="007775F6">
        <w:rPr>
          <w:rFonts w:ascii="Times New Roman" w:hAnsi="Times New Roman" w:cs="Times New Roman"/>
          <w:b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facoltativo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,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ma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mancato</w:t>
      </w:r>
      <w:r w:rsidRPr="007775F6">
        <w:rPr>
          <w:rFonts w:ascii="Times New Roman" w:hAnsi="Times New Roman" w:cs="Times New Roman"/>
          <w:b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conferimento</w:t>
      </w:r>
      <w:r w:rsidRPr="007775F6">
        <w:rPr>
          <w:rFonts w:ascii="Times New Roman" w:hAnsi="Times New Roman" w:cs="Times New Roman"/>
          <w:b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comporta</w:t>
      </w:r>
      <w:r w:rsidRPr="007775F6">
        <w:rPr>
          <w:rFonts w:ascii="Times New Roman" w:hAnsi="Times New Roman" w:cs="Times New Roman"/>
          <w:b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l’impossibilità per l’interessato di partecipare alle attività formative del Progetto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,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in quanto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attività non potranno essere rendicontate dalla scuola come quota parte dei costi di</w:t>
      </w:r>
      <w:r w:rsidRPr="007775F6">
        <w:rPr>
          <w:rFonts w:ascii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gestione.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1"/>
        </w:tabs>
        <w:spacing w:before="2"/>
        <w:ind w:left="0" w:right="-130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I dati potranno essere trattati da personale INDIRE autorizzato (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incaricati del supporto tecnico alla piattaforma, ricercatori, ecc.), e da collaboratori esterni autorizzati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,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tenuti a loro volta al rispetto della riservatezza e della privacy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dati potranno essere affidati anche ad aziende terze operanti nel settore dell’ICT, nominate a loro volta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Responsabili del</w:t>
      </w:r>
      <w:r w:rsidRPr="007775F6">
        <w:rPr>
          <w:rFonts w:ascii="Times New Roman" w:hAnsi="Times New Roman" w:cs="Times New Roman"/>
          <w:b/>
          <w:spacing w:val="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trattamento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1"/>
        </w:tabs>
        <w:spacing w:before="2"/>
        <w:ind w:left="0" w:right="-130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Il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trattamento non </w:t>
      </w:r>
      <w:r w:rsidRPr="007775F6">
        <w:rPr>
          <w:rFonts w:ascii="Times New Roman" w:hAnsi="Times New Roman" w:cs="Times New Roman"/>
          <w:b/>
          <w:spacing w:val="-4"/>
          <w:sz w:val="16"/>
          <w:szCs w:val="16"/>
          <w:lang w:val="it-IT"/>
        </w:rPr>
        <w:t xml:space="preserve">ha </w:t>
      </w:r>
      <w:proofErr w:type="gramStart"/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ad</w:t>
      </w:r>
      <w:proofErr w:type="gramEnd"/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 oggetto dati personali particolari.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Pertanto nelle parti dei questionari che consentono risposte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libere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non devono essere inserite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tipologie di dati descritte al punto 2.e della presente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informativa.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1"/>
        </w:tabs>
        <w:spacing w:before="4"/>
        <w:ind w:left="0" w:right="-130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Qualora</w:t>
      </w:r>
      <w:r w:rsidRPr="007775F6">
        <w:rPr>
          <w:rFonts w:ascii="Times New Roman" w:hAnsi="Times New Roman" w:cs="Times New Roman"/>
          <w:b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nello</w:t>
      </w:r>
      <w:r w:rsidRPr="007775F6">
        <w:rPr>
          <w:rFonts w:ascii="Times New Roman" w:hAnsi="Times New Roman" w:cs="Times New Roman"/>
          <w:b/>
          <w:spacing w:val="-1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svolgimento</w:t>
      </w:r>
      <w:r w:rsidRPr="007775F6">
        <w:rPr>
          <w:rFonts w:ascii="Times New Roman" w:hAnsi="Times New Roman" w:cs="Times New Roman"/>
          <w:b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delle</w:t>
      </w:r>
      <w:r w:rsidRPr="007775F6">
        <w:rPr>
          <w:rFonts w:ascii="Times New Roman" w:hAnsi="Times New Roman" w:cs="Times New Roman"/>
          <w:b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attività</w:t>
      </w:r>
      <w:r w:rsidRPr="007775F6">
        <w:rPr>
          <w:rFonts w:ascii="Times New Roman" w:hAnsi="Times New Roman" w:cs="Times New Roman"/>
          <w:b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dovesse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essere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raccolto</w:t>
      </w:r>
      <w:r w:rsidRPr="007775F6">
        <w:rPr>
          <w:rFonts w:ascii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materiale</w:t>
      </w:r>
      <w:proofErr w:type="gramEnd"/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documentale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e/o</w:t>
      </w:r>
      <w:r w:rsidRPr="007775F6">
        <w:rPr>
          <w:rFonts w:ascii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audiovisivo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che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riporta dati o immagini di terzi e, 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in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particolare, di minori, saranno acquisiti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preventivamente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 necessari consensi dai genitori/tutori di minori, dagli studenti maggiorenni, o da terzi</w:t>
      </w:r>
      <w:r w:rsidRPr="007775F6">
        <w:rPr>
          <w:rFonts w:ascii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interessati.</w:t>
      </w:r>
    </w:p>
    <w:p w:rsidR="00D70D36" w:rsidRPr="007775F6" w:rsidRDefault="00081CEC" w:rsidP="00F9604D">
      <w:pPr>
        <w:pStyle w:val="Titolo1"/>
        <w:numPr>
          <w:ilvl w:val="1"/>
          <w:numId w:val="4"/>
        </w:numPr>
        <w:tabs>
          <w:tab w:val="left" w:pos="790"/>
          <w:tab w:val="left" w:pos="791"/>
        </w:tabs>
        <w:spacing w:before="2"/>
        <w:ind w:left="0" w:right="-130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Non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vengono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eseguiti trattamenti di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profilazione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dei dati personali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conferiti.</w:t>
      </w:r>
    </w:p>
    <w:p w:rsidR="00D70D36" w:rsidRPr="007775F6" w:rsidRDefault="00D70D36" w:rsidP="00F9604D">
      <w:pPr>
        <w:pStyle w:val="Corpotesto"/>
        <w:spacing w:before="1"/>
        <w:ind w:right="-133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D70D36" w:rsidRPr="007775F6" w:rsidRDefault="00081CEC" w:rsidP="00F9604D">
      <w:pPr>
        <w:pStyle w:val="Paragrafoelenco"/>
        <w:numPr>
          <w:ilvl w:val="0"/>
          <w:numId w:val="4"/>
        </w:numPr>
        <w:tabs>
          <w:tab w:val="left" w:pos="791"/>
        </w:tabs>
        <w:ind w:left="0" w:right="-13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775F6">
        <w:rPr>
          <w:rFonts w:ascii="Times New Roman" w:hAnsi="Times New Roman" w:cs="Times New Roman"/>
          <w:b/>
          <w:sz w:val="16"/>
          <w:szCs w:val="16"/>
        </w:rPr>
        <w:t>TRASFERIMENTO DEI</w:t>
      </w:r>
      <w:r w:rsidRPr="007775F6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</w:rPr>
        <w:t>DATI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Con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esclusione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Titolare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Trattamento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responsabile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Trattamento,</w:t>
      </w:r>
      <w:r w:rsidRPr="007775F6">
        <w:rPr>
          <w:rFonts w:ascii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personali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potranno essere</w:t>
      </w:r>
      <w:r w:rsidRPr="007775F6">
        <w:rPr>
          <w:rFonts w:ascii="Times New Roman" w:hAnsi="Times New Roman" w:cs="Times New Roman"/>
          <w:b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oggetto</w:t>
      </w:r>
      <w:r w:rsidRPr="007775F6">
        <w:rPr>
          <w:rFonts w:ascii="Times New Roman" w:hAnsi="Times New Roman" w:cs="Times New Roman"/>
          <w:b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b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diffusione</w:t>
      </w:r>
      <w:r w:rsidRPr="007775F6">
        <w:rPr>
          <w:rFonts w:ascii="Times New Roman" w:hAnsi="Times New Roman" w:cs="Times New Roman"/>
          <w:b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solo</w:t>
      </w:r>
      <w:r w:rsidRPr="007775F6">
        <w:rPr>
          <w:rFonts w:ascii="Times New Roman" w:hAnsi="Times New Roman" w:cs="Times New Roman"/>
          <w:b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in</w:t>
      </w:r>
      <w:r w:rsidRPr="007775F6">
        <w:rPr>
          <w:rFonts w:ascii="Times New Roman" w:hAnsi="Times New Roman" w:cs="Times New Roman"/>
          <w:b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forma</w:t>
      </w:r>
      <w:r w:rsidRPr="007775F6">
        <w:rPr>
          <w:rFonts w:ascii="Times New Roman" w:hAnsi="Times New Roman" w:cs="Times New Roman"/>
          <w:b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aggregata</w:t>
      </w:r>
      <w:r w:rsidRPr="007775F6">
        <w:rPr>
          <w:rFonts w:ascii="Times New Roman" w:hAnsi="Times New Roman" w:cs="Times New Roman"/>
          <w:b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b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anonima</w:t>
      </w:r>
      <w:r w:rsidRPr="007775F6">
        <w:rPr>
          <w:rFonts w:ascii="Times New Roman" w:hAnsi="Times New Roman" w:cs="Times New Roman"/>
          <w:b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fini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statistici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ricerca.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forniti potrebbero essere condivisi con altre terze parti pubbliche (Enti Pubblici di Ricerca, Università, altre Amministrazioni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Stato)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sempre per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scopi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ricerca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nell’ambito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finalità istituzionali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degli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Enti.</w:t>
      </w:r>
    </w:p>
    <w:p w:rsidR="00D70D36" w:rsidRPr="007775F6" w:rsidRDefault="00081CEC" w:rsidP="00F9604D">
      <w:pPr>
        <w:pStyle w:val="Paragrafoelenco"/>
        <w:numPr>
          <w:ilvl w:val="1"/>
          <w:numId w:val="4"/>
        </w:numPr>
        <w:tabs>
          <w:tab w:val="left" w:pos="791"/>
        </w:tabs>
        <w:spacing w:before="2"/>
        <w:ind w:left="0" w:right="-133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Attualmente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non è previsto nessun trasferimento dei dati personali verso Paesi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ExtraUE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>.</w:t>
      </w:r>
    </w:p>
    <w:p w:rsidR="00DB6AD5" w:rsidRPr="007775F6" w:rsidRDefault="00DB6AD5" w:rsidP="00F9604D">
      <w:pPr>
        <w:pStyle w:val="Corpotesto"/>
        <w:spacing w:before="1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D70D36" w:rsidRPr="007775F6" w:rsidRDefault="00081CEC" w:rsidP="00F9604D">
      <w:pPr>
        <w:pStyle w:val="Titolo1"/>
        <w:numPr>
          <w:ilvl w:val="0"/>
          <w:numId w:val="4"/>
        </w:numPr>
        <w:tabs>
          <w:tab w:val="left" w:pos="1155"/>
          <w:tab w:val="left" w:pos="1156"/>
        </w:tabs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DIRITTI DI PROTEZIONE DEI</w:t>
      </w:r>
      <w:r w:rsidRPr="007775F6">
        <w:rPr>
          <w:rFonts w:ascii="Times New Roman" w:hAnsi="Times New Roman" w:cs="Times New Roman"/>
          <w:spacing w:val="-1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DATI</w:t>
      </w:r>
    </w:p>
    <w:p w:rsidR="00D70D36" w:rsidRPr="007775F6" w:rsidRDefault="00081CEC" w:rsidP="00F9604D">
      <w:pPr>
        <w:pStyle w:val="Paragrafoelenco"/>
        <w:numPr>
          <w:ilvl w:val="0"/>
          <w:numId w:val="2"/>
        </w:numPr>
        <w:tabs>
          <w:tab w:val="left" w:pos="791"/>
        </w:tabs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In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ogni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momento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Lei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potrà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esercitare</w:t>
      </w:r>
      <w:r w:rsidRPr="007775F6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Suoi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diritti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nei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confronti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Titolare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trattamento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ai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sensi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dell’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art. 7 del D.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Lgs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. 196/2003 e degli artt. 15-23 del Regolamento UE 2016/679,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ovvero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i diritti</w:t>
      </w:r>
      <w:r w:rsidRPr="007775F6">
        <w:rPr>
          <w:rFonts w:ascii="Times New Roman" w:hAnsi="Times New Roman" w:cs="Times New Roman"/>
          <w:spacing w:val="-3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di: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</w:rPr>
      </w:pPr>
      <w:r w:rsidRPr="007775F6">
        <w:rPr>
          <w:rFonts w:ascii="Times New Roman" w:hAnsi="Times New Roman" w:cs="Times New Roman"/>
          <w:sz w:val="16"/>
          <w:szCs w:val="16"/>
        </w:rPr>
        <w:t xml:space="preserve">accesso </w:t>
      </w:r>
      <w:proofErr w:type="spellStart"/>
      <w:r w:rsidRPr="007775F6">
        <w:rPr>
          <w:rFonts w:ascii="Times New Roman" w:hAnsi="Times New Roman" w:cs="Times New Roman"/>
          <w:sz w:val="16"/>
          <w:szCs w:val="16"/>
        </w:rPr>
        <w:t>ai</w:t>
      </w:r>
      <w:proofErr w:type="spellEnd"/>
      <w:r w:rsidRPr="007775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16"/>
          <w:szCs w:val="16"/>
        </w:rPr>
        <w:t>dati</w:t>
      </w:r>
      <w:proofErr w:type="spellEnd"/>
      <w:r w:rsidRPr="007775F6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16"/>
          <w:szCs w:val="16"/>
        </w:rPr>
        <w:t>personali</w:t>
      </w:r>
      <w:proofErr w:type="spellEnd"/>
      <w:r w:rsidRPr="007775F6">
        <w:rPr>
          <w:rFonts w:ascii="Times New Roman" w:hAnsi="Times New Roman" w:cs="Times New Roman"/>
          <w:sz w:val="16"/>
          <w:szCs w:val="16"/>
        </w:rPr>
        <w:t>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rettifica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degli stessi quando siano stati trascritti in modo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errato;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aggiornamento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e/o l’integrazione dei propri dati quando siano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variati;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richiesta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al Titolare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trasformazione in forma anonima o il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blocco;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richiesta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al Titolare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cancellazione o l’oblio a seconda dei</w:t>
      </w:r>
      <w:r w:rsidRPr="007775F6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casi;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richiesta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al Titolare di eseguire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una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limitazione del trattamento (ad es. perché alcuni dati ritenuti 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in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eccesso rispetto alle finalità da</w:t>
      </w:r>
      <w:r w:rsidRPr="007775F6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espletare);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richiesta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al Titolare della portabilità nel senso di trasferire i propri dati ad altro Titolare senza aggravi o spese a carico</w:t>
      </w:r>
      <w:r w:rsidRPr="007775F6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dell’interessato;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opporsi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al trattamento per motivi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legittimi;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revocare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il consenso in qualsiasi momento senza pregiudicare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liceità del trattamento basata sul consenso prestato prima della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revoca;</w:t>
      </w:r>
    </w:p>
    <w:p w:rsidR="00D70D36" w:rsidRPr="007775F6" w:rsidRDefault="00081CEC" w:rsidP="00F9604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presentare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formale reclamo al Garante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Privacy.</w:t>
      </w:r>
    </w:p>
    <w:p w:rsidR="00DB6AD5" w:rsidRPr="007775F6" w:rsidRDefault="00081CEC" w:rsidP="00F9604D">
      <w:pPr>
        <w:pStyle w:val="Paragrafoelenco"/>
        <w:numPr>
          <w:ilvl w:val="0"/>
          <w:numId w:val="3"/>
        </w:numPr>
        <w:tabs>
          <w:tab w:val="left" w:pos="791"/>
          <w:tab w:val="left" w:pos="1155"/>
          <w:tab w:val="left" w:pos="1156"/>
        </w:tabs>
        <w:ind w:left="0" w:right="-130" w:hanging="36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Per eventuali richieste o domande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relative alle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modalità di esercizio dei diritti, l’interessato (o in caso di minori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spacing w:val="-1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genitore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tutore)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può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contattare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DPO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1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Titolare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agli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indirizzi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specificati</w:t>
      </w:r>
      <w:r w:rsidRPr="007775F6">
        <w:rPr>
          <w:rFonts w:ascii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punto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3.c</w:t>
      </w:r>
      <w:r w:rsidRPr="007775F6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precedente</w:t>
      </w:r>
      <w:r w:rsidR="00DB6AD5"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:rsidR="00D70D36" w:rsidRPr="007775F6" w:rsidRDefault="00081CEC" w:rsidP="00F9604D">
      <w:pPr>
        <w:pStyle w:val="Paragrafoelenco"/>
        <w:numPr>
          <w:ilvl w:val="0"/>
          <w:numId w:val="4"/>
        </w:numPr>
        <w:tabs>
          <w:tab w:val="left" w:pos="791"/>
          <w:tab w:val="left" w:pos="1155"/>
          <w:tab w:val="left" w:pos="1156"/>
        </w:tabs>
        <w:spacing w:before="183" w:line="276" w:lineRule="auto"/>
        <w:ind w:left="0" w:right="-133"/>
        <w:jc w:val="both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bCs/>
          <w:sz w:val="16"/>
          <w:szCs w:val="16"/>
          <w:lang w:val="it-IT"/>
        </w:rPr>
        <w:t>ACCESSO ALLE PIATTAFORME INFORMATICHE</w:t>
      </w:r>
    </w:p>
    <w:p w:rsidR="00D70D36" w:rsidRPr="007775F6" w:rsidRDefault="00081CEC" w:rsidP="00F9604D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>L’accesso alle piattaforme informatiche INDIRE di supporto al PON Scuola è possibile o attraverso il sistema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>identificazione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digitale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Titolare,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attraverso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un’auto-registrazione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diretta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alle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piattaforme;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a tal fine è richiesta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compilazione di un </w:t>
      </w:r>
      <w:proofErr w:type="spellStart"/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form</w:t>
      </w:r>
      <w:proofErr w:type="spellEnd"/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 con dati personali e l’esplicito consenso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 loro trattamento. Il mancato, parziale o inesatto conferimento di tali dati rende impossibile l’utilizzo dei servizi informatici richiesti.</w:t>
      </w:r>
    </w:p>
    <w:p w:rsidR="00D70D36" w:rsidRPr="007775F6" w:rsidRDefault="00081CEC" w:rsidP="00F9604D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Ai bambini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minori di </w:t>
      </w:r>
      <w:proofErr w:type="gramStart"/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>16</w:t>
      </w:r>
      <w:proofErr w:type="gramEnd"/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 anni non è consentito aprire un account sulle piattaforme </w:t>
      </w:r>
      <w:r w:rsidRPr="007775F6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IT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INDIRE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se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non accompagnato da </w:t>
      </w: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consenso esplicito di un genitore o di un tutore legale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minore.</w:t>
      </w:r>
    </w:p>
    <w:p w:rsidR="00D70D36" w:rsidRPr="007775F6" w:rsidRDefault="00081CEC" w:rsidP="00F9604D">
      <w:pPr>
        <w:pStyle w:val="Titolo1"/>
        <w:numPr>
          <w:ilvl w:val="0"/>
          <w:numId w:val="1"/>
        </w:numPr>
        <w:tabs>
          <w:tab w:val="left" w:pos="796"/>
        </w:tabs>
        <w:spacing w:before="1"/>
        <w:ind w:left="0" w:right="-13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</w:rPr>
        <w:t>Cookies.</w:t>
      </w:r>
      <w:proofErr w:type="gramEnd"/>
    </w:p>
    <w:p w:rsidR="00D70D36" w:rsidRPr="007775F6" w:rsidRDefault="00081CEC" w:rsidP="00F9604D">
      <w:pPr>
        <w:pStyle w:val="Corpotesto"/>
        <w:spacing w:before="30" w:line="276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Un cookie è un piccolo file di testo che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viene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installato sul computer dell’utente, sul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suo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smartphone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o su altri dispositivi quando questi visita un sito internet. Il cookie aiuta i siti internet a riconoscere i dispositivi nelle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loro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successive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visite.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Esistono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altre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tecnologie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simili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come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pixel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tag</w:t>
      </w:r>
      <w:proofErr w:type="spellEnd"/>
      <w:r w:rsidRPr="007775F6">
        <w:rPr>
          <w:rFonts w:ascii="Times New Roman" w:hAnsi="Times New Roman" w:cs="Times New Roman"/>
          <w:sz w:val="16"/>
          <w:szCs w:val="16"/>
          <w:lang w:val="it-IT"/>
        </w:rPr>
        <w:t>,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web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bug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>,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web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16"/>
          <w:szCs w:val="16"/>
          <w:lang w:val="it-IT"/>
        </w:rPr>
        <w:t>storage</w:t>
      </w:r>
      <w:proofErr w:type="spellEnd"/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altri file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tecnologie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simili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che hanno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stessa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funzione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dei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cookies.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In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questo</w:t>
      </w:r>
      <w:r w:rsidRPr="007775F6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documento</w:t>
      </w:r>
      <w:r w:rsidRPr="007775F6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si</w:t>
      </w:r>
      <w:r w:rsidRPr="007775F6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utilizza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termine "cookie" per descrivere tutte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tecnologie che raccolgono informazioni in questo modo. La tipologia dei cookies sui siti INDIRE sono utilizzati per gli scopi illustrati di seguito. L’utilizzo di tali cookies e lo svolgimento dei trattamenti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ad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essi connessi, non richiede, ai sensi della disciplina vigente, il suo consenso. Tuttavia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policy INDIRE prevede che Le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venga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chiesto un consenso esplicito all’installazione del cookie sul suo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dispositivo.</w:t>
      </w:r>
    </w:p>
    <w:p w:rsidR="00D70D36" w:rsidRPr="007775F6" w:rsidRDefault="00081CEC" w:rsidP="00F9604D">
      <w:pPr>
        <w:pStyle w:val="Corpotesto"/>
        <w:spacing w:before="1" w:line="276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Cookies tecnici.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Nel corso della Sua navigazione sulle pagine dei siti internet INDIRE,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verrà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installato sul Suo dispositivo e, in particolare, nel browser di navigazione alcuni cookies, al fine di:</w:t>
      </w:r>
    </w:p>
    <w:p w:rsidR="00D70D36" w:rsidRPr="007775F6" w:rsidRDefault="00081CEC" w:rsidP="00F9604D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2" w:line="273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analizzare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l’accesso, l’utilizzo ed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il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funzionamento del Servizio: utilizziamo queste informazioni per mantenere, gestire e migliorare continuamente il</w:t>
      </w:r>
      <w:r w:rsidRPr="007775F6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Servizio;</w:t>
      </w:r>
    </w:p>
    <w:p w:rsidR="00D70D36" w:rsidRPr="007775F6" w:rsidRDefault="00081CEC" w:rsidP="00F9604D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gestire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alcune funzionalità del Servizio, in linea </w:t>
      </w:r>
      <w:r w:rsidRPr="007775F6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con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Sue scelte: quando continua ad utilizzare o si riconnette al Servizio, potremo per esempio ricordare il nome utente, l’ultima pagina letta, o come sono stati personalizzati i nostri</w:t>
      </w:r>
      <w:r w:rsidRPr="007775F6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Servizi;</w:t>
      </w:r>
    </w:p>
    <w:p w:rsidR="00D70D36" w:rsidRPr="007775F6" w:rsidRDefault="00081CEC" w:rsidP="00F9604D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8"/>
        <w:ind w:left="0"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memorizzare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Sua scelta relativa al consenso all'installazione di</w:t>
      </w:r>
      <w:r w:rsidRPr="007775F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cookies.</w:t>
      </w:r>
    </w:p>
    <w:p w:rsidR="00D70D36" w:rsidRPr="007775F6" w:rsidRDefault="00081CEC" w:rsidP="00F9604D">
      <w:pPr>
        <w:pStyle w:val="Corpotesto"/>
        <w:spacing w:before="34" w:line="276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Cookies analitici o statistici.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Sono cookies necessari per acquisire informazioni statistiche in forma anonima e aggregata, relative alla sua navigazione sulle pagine dei Siti INDIRE.</w:t>
      </w:r>
    </w:p>
    <w:p w:rsidR="00D70D36" w:rsidRPr="007775F6" w:rsidRDefault="00081CEC" w:rsidP="00F9604D">
      <w:pPr>
        <w:pStyle w:val="Corpotesto"/>
        <w:spacing w:line="276" w:lineRule="auto"/>
        <w:ind w:right="-1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Si tratta, in particolare, dei cookie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relativi ai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servizi di analisi statistica Google Analytics (https://support.google.com/analytics/answer/2763052?hl=it)</w:t>
      </w:r>
    </w:p>
    <w:p w:rsidR="00D70D36" w:rsidRPr="007775F6" w:rsidRDefault="00081CEC" w:rsidP="00F9604D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0" w:right="-133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775F6">
        <w:rPr>
          <w:rFonts w:ascii="Times New Roman" w:hAnsi="Times New Roman" w:cs="Times New Roman"/>
          <w:b/>
          <w:sz w:val="16"/>
          <w:szCs w:val="16"/>
          <w:lang w:val="it-IT"/>
        </w:rPr>
        <w:t xml:space="preserve">Preferenze del browser.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I più diffusi browser consentono di gestire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preferenze </w:t>
      </w:r>
      <w:proofErr w:type="gramStart"/>
      <w:r w:rsidRPr="007775F6">
        <w:rPr>
          <w:rFonts w:ascii="Times New Roman" w:hAnsi="Times New Roman" w:cs="Times New Roman"/>
          <w:sz w:val="16"/>
          <w:szCs w:val="16"/>
          <w:lang w:val="it-IT"/>
        </w:rPr>
        <w:t>relative ai</w:t>
      </w:r>
      <w:proofErr w:type="gramEnd"/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 cookies. È possibile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impostare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il</w:t>
      </w:r>
      <w:r w:rsidRPr="007775F6">
        <w:rPr>
          <w:rFonts w:ascii="Times New Roman" w:hAnsi="Times New Roman" w:cs="Times New Roman"/>
          <w:spacing w:val="-1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proprio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browser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</w:t>
      </w:r>
      <w:r w:rsidRPr="007775F6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rifiutare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7775F6">
        <w:rPr>
          <w:rFonts w:ascii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cookies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7775F6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per</w:t>
      </w:r>
      <w:r w:rsidRPr="007775F6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cancellarne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solo</w:t>
      </w:r>
      <w:r w:rsidRPr="007775F6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alcuni.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Allo</w:t>
      </w:r>
      <w:r w:rsidRPr="007775F6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stesso</w:t>
      </w:r>
      <w:r w:rsidRPr="007775F6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 xml:space="preserve">modo in cui si disabilita l’utilizzo dei cookie, si possono disabilitare </w:t>
      </w:r>
      <w:r w:rsidRPr="007775F6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altre tecnologie</w:t>
      </w:r>
      <w:r w:rsidRPr="007775F6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7775F6">
        <w:rPr>
          <w:rFonts w:ascii="Times New Roman" w:hAnsi="Times New Roman" w:cs="Times New Roman"/>
          <w:sz w:val="16"/>
          <w:szCs w:val="16"/>
          <w:lang w:val="it-IT"/>
        </w:rPr>
        <w:t>similari.</w:t>
      </w:r>
    </w:p>
    <w:p w:rsidR="00D70D36" w:rsidRPr="007775F6" w:rsidRDefault="00D70D36" w:rsidP="00DB6AD5">
      <w:pPr>
        <w:spacing w:line="276" w:lineRule="auto"/>
        <w:ind w:right="-133"/>
        <w:jc w:val="both"/>
        <w:rPr>
          <w:rFonts w:ascii="Times New Roman" w:hAnsi="Times New Roman" w:cs="Times New Roman"/>
          <w:sz w:val="18"/>
          <w:szCs w:val="18"/>
          <w:lang w:val="it-IT"/>
        </w:rPr>
        <w:sectPr w:rsidR="00D70D36" w:rsidRPr="007775F6" w:rsidSect="00DB6AD5">
          <w:headerReference w:type="default" r:id="rId11"/>
          <w:footerReference w:type="default" r:id="rId12"/>
          <w:pgSz w:w="11910" w:h="16840"/>
          <w:pgMar w:top="1600" w:right="853" w:bottom="1360" w:left="700" w:header="0" w:footer="965" w:gutter="0"/>
          <w:cols w:space="720"/>
        </w:sectPr>
      </w:pPr>
    </w:p>
    <w:p w:rsidR="00D70D36" w:rsidRPr="007775F6" w:rsidRDefault="00081CEC" w:rsidP="00DB6AD5">
      <w:pPr>
        <w:pStyle w:val="Titolo1"/>
        <w:spacing w:before="183"/>
        <w:ind w:left="284" w:right="-13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lastRenderedPageBreak/>
        <w:t>CONSENSO PER STUDENTE MINORENNE</w:t>
      </w:r>
    </w:p>
    <w:p w:rsidR="00D70D36" w:rsidRPr="007775F6" w:rsidRDefault="00D70D36" w:rsidP="00DB6AD5">
      <w:pPr>
        <w:pStyle w:val="Corpotesto"/>
        <w:ind w:right="-13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47107" w:rsidRPr="007775F6" w:rsidRDefault="00081CEC" w:rsidP="00DB6AD5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-133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Il/</w:t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Pr="007775F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sottoscritto/a</w:t>
      </w:r>
      <w:r w:rsidRPr="007775F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</w:p>
    <w:p w:rsidR="00547107" w:rsidRPr="007775F6" w:rsidRDefault="00081CEC" w:rsidP="00DB6AD5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nato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7775F6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 il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547107" w:rsidRPr="007775F6" w:rsidRDefault="00081CEC" w:rsidP="00DB6AD5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-133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residente in</w:t>
      </w:r>
      <w:r w:rsidRPr="007775F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Pr="007775F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 xml:space="preserve"> </w:t>
      </w:r>
      <w:r w:rsidR="00547107"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>__________________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c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>ittà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proofErr w:type="spellStart"/>
      <w:r w:rsidRPr="007775F6">
        <w:rPr>
          <w:rFonts w:ascii="Times New Roman" w:hAnsi="Times New Roman" w:cs="Times New Roman"/>
          <w:sz w:val="24"/>
          <w:szCs w:val="24"/>
          <w:lang w:val="it-IT"/>
        </w:rPr>
        <w:t>prov</w:t>
      </w:r>
      <w:proofErr w:type="spellEnd"/>
      <w:r w:rsidRPr="007775F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7775F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="00547107"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>____</w:t>
      </w:r>
    </w:p>
    <w:p w:rsidR="00D70D36" w:rsidRPr="007775F6" w:rsidRDefault="00547107" w:rsidP="00547107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-133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</w:p>
    <w:p w:rsidR="00547107" w:rsidRPr="007775F6" w:rsidRDefault="00081CEC" w:rsidP="00DB6AD5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Il/</w:t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Pr="007775F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sottoscritto/a</w:t>
      </w:r>
      <w:r w:rsidRPr="007775F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</w:p>
    <w:p w:rsidR="00547107" w:rsidRPr="007775F6" w:rsidRDefault="00081CEC" w:rsidP="00DB6AD5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nato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7775F6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proofErr w:type="spellStart"/>
      <w:r w:rsidRPr="007775F6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 il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D70D36" w:rsidRPr="007775F6" w:rsidRDefault="00081CEC" w:rsidP="00DB6AD5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residente in</w:t>
      </w:r>
      <w:r w:rsidRPr="007775F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Pr="007775F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="00547107"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______________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c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>ittà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proofErr w:type="spellStart"/>
      <w:r w:rsidRPr="007775F6">
        <w:rPr>
          <w:rFonts w:ascii="Times New Roman" w:hAnsi="Times New Roman" w:cs="Times New Roman"/>
          <w:sz w:val="24"/>
          <w:szCs w:val="24"/>
          <w:lang w:val="it-IT"/>
        </w:rPr>
        <w:t>prov</w:t>
      </w:r>
      <w:proofErr w:type="spellEnd"/>
      <w:r w:rsidRPr="007775F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7775F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D70D36" w:rsidRPr="007775F6" w:rsidRDefault="00D70D36" w:rsidP="00DB6AD5">
      <w:pPr>
        <w:pStyle w:val="Corpotesto"/>
        <w:spacing w:before="11"/>
        <w:ind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0D36" w:rsidRPr="007775F6" w:rsidRDefault="00081CEC" w:rsidP="00DB6AD5">
      <w:pPr>
        <w:pStyle w:val="Titolo1"/>
        <w:spacing w:before="93"/>
        <w:ind w:left="426" w:right="-13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GENITORI/TUTORI LEGALI</w:t>
      </w:r>
    </w:p>
    <w:p w:rsidR="00D70D36" w:rsidRPr="007775F6" w:rsidRDefault="00081CEC" w:rsidP="00DB6AD5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dello</w:t>
      </w:r>
      <w:r w:rsidRPr="007775F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studente</w:t>
      </w:r>
      <w:r w:rsidRPr="007775F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>ato/a_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75F6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residente </w:t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gramEnd"/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_ via_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</w:t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f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requentante </w:t>
      </w:r>
      <w:r w:rsidRPr="007775F6">
        <w:rPr>
          <w:rFonts w:ascii="Times New Roman" w:hAnsi="Times New Roman" w:cs="Times New Roman"/>
          <w:spacing w:val="-3"/>
          <w:sz w:val="24"/>
          <w:szCs w:val="24"/>
          <w:lang w:val="it-IT"/>
        </w:rPr>
        <w:t>la</w:t>
      </w:r>
      <w:r w:rsidRPr="007775F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classe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7775F6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scuola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D70D36" w:rsidRPr="007775F6" w:rsidRDefault="00D70D36" w:rsidP="00DB6AD5">
      <w:pPr>
        <w:pStyle w:val="Corpotesto"/>
        <w:spacing w:before="6"/>
        <w:ind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0D36" w:rsidRPr="007775F6" w:rsidRDefault="00081CEC" w:rsidP="00DB6AD5">
      <w:pPr>
        <w:pStyle w:val="Titolo1"/>
        <w:ind w:left="426" w:right="-13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DICHIARA/NO DI AVER PRESO VISIONE DELL’INFORMATIVA SULLA PROTEZIONE DEI DATI</w:t>
      </w:r>
    </w:p>
    <w:p w:rsidR="00D70D36" w:rsidRPr="007775F6" w:rsidRDefault="00D70D36" w:rsidP="00DB6AD5">
      <w:pPr>
        <w:pStyle w:val="Corpotesto"/>
        <w:ind w:right="-13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70D36" w:rsidRPr="007775F6" w:rsidRDefault="00D70D36" w:rsidP="00DB6AD5">
      <w:pPr>
        <w:pStyle w:val="Corpotesto"/>
        <w:ind w:right="-13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70D36" w:rsidRPr="007775F6" w:rsidRDefault="00081CEC" w:rsidP="00DB6AD5">
      <w:pPr>
        <w:spacing w:line="360" w:lineRule="auto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sopra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 riportata ai sensi </w:t>
      </w:r>
      <w:r w:rsidRPr="007775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degli articoli 13 e 14 del Regolamento UE 2016/679 e dell’articolo 13 del D. </w:t>
      </w:r>
      <w:proofErr w:type="spellStart"/>
      <w:r w:rsidRPr="007775F6">
        <w:rPr>
          <w:rFonts w:ascii="Times New Roman" w:hAnsi="Times New Roman" w:cs="Times New Roman"/>
          <w:b/>
          <w:sz w:val="24"/>
          <w:szCs w:val="24"/>
          <w:lang w:val="it-IT"/>
        </w:rPr>
        <w:t>Lgs</w:t>
      </w:r>
      <w:proofErr w:type="spellEnd"/>
      <w:r w:rsidRPr="007775F6">
        <w:rPr>
          <w:rFonts w:ascii="Times New Roman" w:hAnsi="Times New Roman" w:cs="Times New Roman"/>
          <w:b/>
          <w:sz w:val="24"/>
          <w:szCs w:val="24"/>
          <w:lang w:val="it-IT"/>
        </w:rPr>
        <w:t>. 196/2003</w:t>
      </w:r>
      <w:r w:rsidRPr="007775F6">
        <w:rPr>
          <w:rFonts w:ascii="Times New Roman" w:hAnsi="Times New Roman" w:cs="Times New Roman"/>
          <w:sz w:val="24"/>
          <w:szCs w:val="24"/>
          <w:lang w:val="it-IT"/>
        </w:rPr>
        <w:t>, e, dichiarando di essere nel pieno possesso dei diritti di esercizio della potestà genitoriale/tutoria nei confronti del minore,</w:t>
      </w:r>
    </w:p>
    <w:p w:rsidR="00D70D36" w:rsidRPr="007775F6" w:rsidRDefault="00D70D36" w:rsidP="00DB6AD5">
      <w:pPr>
        <w:pStyle w:val="Corpotesto"/>
        <w:ind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0D36" w:rsidRPr="007775F6" w:rsidRDefault="00081CEC" w:rsidP="00DB6AD5">
      <w:pPr>
        <w:pStyle w:val="Titolo1"/>
        <w:spacing w:before="1"/>
        <w:ind w:left="426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AUTORIZZA/NO LA RACCOLTA E IL TRATTAMENTO DEI DATI DEL MINORE NECESSARI</w:t>
      </w:r>
    </w:p>
    <w:p w:rsidR="00D70D36" w:rsidRPr="007775F6" w:rsidRDefault="00081CEC" w:rsidP="00DB6AD5">
      <w:pPr>
        <w:pStyle w:val="Corpotesto"/>
        <w:spacing w:line="360" w:lineRule="auto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per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 l’accesso alle attività formative del progetto autorizzato dall’Autorità di Gestione nell’ambito del “PON per la scuola. </w:t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Competenze e ambienti per l’apprendimento 2014-2020”.</w:t>
      </w:r>
      <w:proofErr w:type="gramEnd"/>
    </w:p>
    <w:p w:rsidR="00D70D36" w:rsidRPr="007775F6" w:rsidRDefault="00D70D36" w:rsidP="00DB6AD5">
      <w:pPr>
        <w:pStyle w:val="Corpotesto"/>
        <w:ind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0D36" w:rsidRPr="007775F6" w:rsidRDefault="00081CEC" w:rsidP="00DB6AD5">
      <w:pPr>
        <w:pStyle w:val="Corpotesto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/ /</w:t>
      </w:r>
      <w:r w:rsidRPr="007775F6">
        <w:rPr>
          <w:rFonts w:ascii="Times New Roman" w:hAnsi="Times New Roman" w:cs="Times New Roman"/>
          <w:spacing w:val="52"/>
          <w:sz w:val="24"/>
          <w:szCs w:val="24"/>
          <w:u w:val="single"/>
          <w:lang w:val="it-IT"/>
        </w:rPr>
        <w:t xml:space="preserve"> </w:t>
      </w:r>
      <w:r w:rsidRPr="007775F6">
        <w:rPr>
          <w:rFonts w:ascii="Times New Roman" w:hAnsi="Times New Roman" w:cs="Times New Roman"/>
          <w:spacing w:val="3"/>
          <w:sz w:val="24"/>
          <w:szCs w:val="24"/>
          <w:lang w:val="it-IT"/>
        </w:rPr>
        <w:t>__</w:t>
      </w:r>
    </w:p>
    <w:p w:rsidR="00D70D36" w:rsidRPr="007775F6" w:rsidRDefault="00D70D36" w:rsidP="00DB6AD5">
      <w:pPr>
        <w:pStyle w:val="Corpotesto"/>
        <w:spacing w:before="1"/>
        <w:ind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0D36" w:rsidRPr="007775F6" w:rsidRDefault="00081CEC" w:rsidP="00DB6AD5">
      <w:pPr>
        <w:pStyle w:val="Titolo1"/>
        <w:ind w:left="435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>Si allega copia/e del/</w:t>
      </w:r>
      <w:proofErr w:type="gramStart"/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>i</w:t>
      </w:r>
      <w:proofErr w:type="gramEnd"/>
      <w:r w:rsidRPr="007775F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documento/i di identità in corso di validità.</w:t>
      </w:r>
    </w:p>
    <w:p w:rsidR="00D70D36" w:rsidRPr="007775F6" w:rsidRDefault="00D70D36" w:rsidP="00DB6AD5">
      <w:pPr>
        <w:pStyle w:val="Corpotesto"/>
        <w:ind w:right="-13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70D36" w:rsidRPr="007775F6" w:rsidRDefault="00D70D36" w:rsidP="00DB6AD5">
      <w:pPr>
        <w:pStyle w:val="Corpotesto"/>
        <w:spacing w:before="10"/>
        <w:ind w:right="-13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70D36" w:rsidRPr="007775F6" w:rsidRDefault="00081CEC" w:rsidP="00DB6AD5">
      <w:pPr>
        <w:pStyle w:val="Corpotesto"/>
        <w:ind w:left="6433"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sz w:val="24"/>
          <w:szCs w:val="24"/>
          <w:lang w:val="it-IT"/>
        </w:rPr>
        <w:t>Firma del/</w:t>
      </w:r>
      <w:proofErr w:type="gramStart"/>
      <w:r w:rsidRPr="007775F6">
        <w:rPr>
          <w:rFonts w:ascii="Times New Roman" w:hAnsi="Times New Roman" w:cs="Times New Roman"/>
          <w:sz w:val="24"/>
          <w:szCs w:val="24"/>
          <w:lang w:val="it-IT"/>
        </w:rPr>
        <w:t>dei</w:t>
      </w:r>
      <w:proofErr w:type="gramEnd"/>
      <w:r w:rsidRPr="007775F6">
        <w:rPr>
          <w:rFonts w:ascii="Times New Roman" w:hAnsi="Times New Roman" w:cs="Times New Roman"/>
          <w:sz w:val="24"/>
          <w:szCs w:val="24"/>
          <w:lang w:val="it-IT"/>
        </w:rPr>
        <w:t xml:space="preserve"> genitore/i o tutore/i</w:t>
      </w:r>
    </w:p>
    <w:p w:rsidR="00D70D36" w:rsidRPr="007775F6" w:rsidRDefault="00D70D36" w:rsidP="00DB6AD5">
      <w:pPr>
        <w:pStyle w:val="Corpotesto"/>
        <w:ind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0D36" w:rsidRPr="007775F6" w:rsidRDefault="00FD0251" w:rsidP="00547107">
      <w:pPr>
        <w:pStyle w:val="Corpotesto"/>
        <w:spacing w:before="3"/>
        <w:ind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448D5DF1" wp14:editId="7E59B359">
                <wp:simplePos x="0" y="0"/>
                <wp:positionH relativeFrom="page">
                  <wp:posOffset>4319905</wp:posOffset>
                </wp:positionH>
                <wp:positionV relativeFrom="paragraph">
                  <wp:posOffset>137160</wp:posOffset>
                </wp:positionV>
                <wp:extent cx="2397125" cy="8255"/>
                <wp:effectExtent l="5080" t="3810" r="7620" b="6985"/>
                <wp:wrapTopAndBottom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39" name="Line 39"/>
                        <wps:cNvCnPr/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/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/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/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/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/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/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/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40.15pt;margin-top:10.8pt;width:188.75pt;height:.65pt;z-index:-251662336;mso-wrap-distance-left:0;mso-wrap-distance-right:0;mso-position-horizontal-relative:page" coordorigin="6803,216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">
                <v:line id="Line 39" o:spid="_x0000_s1027" style="position:absolute;visibility:visible;mso-wrap-style:square" from="6803,222" to="746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qXgsIAAADbAAAADwAAAGRycy9kb3ducmV2LnhtbESPQYvCMBSE7wv+h/AEb5pWUdyuUVQQ&#10;lBVBXe+P5m1bbF5qE2v99xtB2OMwM98ws0VrStFQ7QrLCuJBBII4tbrgTMHPedOfgnAeWWNpmRQ8&#10;ycFi3vmYYaLtg4/UnHwmAoRdggpy76tESpfmZNANbEUcvF9bG/RB1pnUNT4C3JRyGEUTabDgsJBj&#10;Reuc0uvpbhSsVvv1nht5GPPV357x92WHl1ipXrddfoHw1Pr/8Lu91QpGn/D6En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qXgsIAAADbAAAADwAAAAAAAAAAAAAA&#10;AAChAgAAZHJzL2Rvd25yZXYueG1sUEsFBgAAAAAEAAQA+QAAAJADAAAAAA==&#10;" strokeweight=".63pt"/>
                <v:line id="Line 38" o:spid="_x0000_s1028" style="position:absolute;visibility:visible;mso-wrap-style:square" from="7468,222" to="790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ZNYsAAAADbAAAADwAAAGRycy9kb3ducmV2LnhtbERPy4rCMBTdC/5DuMLsNO0wDkM1FRUG&#10;FGVgfOwvzbUtbW5qE2v9e7MQXB7Oe77oTS06al1pWUE8iUAQZ1aXnCs4HX/HPyCcR9ZYWyYFD3Kw&#10;SIeDOSba3vmfuoPPRQhhl6CCwvsmkdJlBRl0E9sQB+5iW4M+wDaXusV7CDe1/Iyib2mw5NBQYEPr&#10;grLqcDMKVqv9es+d/Jty5a+PeHfe4jlW6mPUL2cgPPX+LX65N1rBV1gfvoQfIN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WTWLAAAAA2wAAAA8AAAAAAAAAAAAAAAAA&#10;oQIAAGRycy9kb3ducmV2LnhtbFBLBQYAAAAABAAEAPkAAACOAwAAAAA=&#10;" strokeweight=".63pt"/>
                <v:line id="Line 37" o:spid="_x0000_s1029" style="position:absolute;visibility:visible;mso-wrap-style:square" from="7913,222" to="835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o+cIAAADbAAAADwAAAGRycy9kb3ducmV2LnhtbESPQYvCMBSE74L/ITzB25pW3EWqUVQQ&#10;lJUFq94fzbMtNi+1ibX++83CgsdhZr5h5svOVKKlxpWWFcSjCARxZnXJuYLzafsxBeE8ssbKMil4&#10;kYPlot+bY6Ltk4/Upj4XAcIuQQWF93UipcsKMuhGtiYO3tU2Bn2QTS51g88AN5UcR9GXNFhyWCiw&#10;pk1B2S19GAXr9WFz4Fb+fPLN31/x92WPl1ip4aBbzUB46vw7/N/eaQWTGP6+hB8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ro+cIAAADbAAAADwAAAAAAAAAAAAAA&#10;AAChAgAAZHJzL2Rvd25yZXYueG1sUEsFBgAAAAAEAAQA+QAAAJADAAAAAA==&#10;" strokeweight=".63pt"/>
                <v:line id="Line 36" o:spid="_x0000_s1030" style="position:absolute;visibility:visible;mso-wrap-style:square" from="8357,222" to="879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h2jsIAAADbAAAADwAAAGRycy9kb3ducmV2LnhtbESP3YrCMBSE7xd8h3AE7zStqEg1igoL&#10;iiL4d39ojm2xOalNtta33ywIeznMzDfMfNmaUjRUu8KygngQgSBOrS44U3C9fPenIJxH1lhaJgVv&#10;crBcdL7mmGj74hM1Z5+JAGGXoILc+yqR0qU5GXQDWxEH725rgz7IOpO6xleAm1IOo2giDRYcFnKs&#10;aJNT+jj/GAXr9WFz4EYex/zwz3e8v+3wFivV67arGQhPrf8Pf9pbrWA0hL8v4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h2jsIAAADbAAAADwAAAAAAAAAAAAAA&#10;AAChAgAAZHJzL2Rvd25yZXYueG1sUEsFBgAAAAAEAAQA+QAAAJADAAAAAA==&#10;" strokeweight=".63pt"/>
                <v:line id="Line 35" o:spid="_x0000_s1031" style="position:absolute;visibility:visible;mso-wrap-style:square" from="8802,222" to="924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TFcIAAADbAAAADwAAAGRycy9kb3ducmV2LnhtbESP3YrCMBSE7xd8h3AE7zStfyxdo6gg&#10;KCuCut4fmrNtsTmpTaz17TeCsJfDzHzDzBatKUVDtSssK4gHEQji1OqCMwU/503/E4TzyBpLy6Tg&#10;SQ4W887HDBNtH3yk5uQzESDsElSQe18lUro0J4NuYCvi4P3a2qAPss6krvER4KaUwyiaSoMFh4Uc&#10;K1rnlF5Pd6Ngtdqv99zIw4Sv/vaMvy87vMRK9brt8guEp9b/h9/trVYwHsHrS/g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TTFcIAAADbAAAADwAAAAAAAAAAAAAA&#10;AAChAgAAZHJzL2Rvd25yZXYueG1sUEsFBgAAAAAEAAQA+QAAAJADAAAAAA==&#10;" strokeweight=".63pt"/>
                <v:line id="Line 34" o:spid="_x0000_s1032" style="position:absolute;visibility:visible;mso-wrap-style:square" from="9247,222" to="968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LYcIAAADbAAAADwAAAGRycy9kb3ducmV2LnhtbESP3YrCMBSE7xd8h3AE7zTtoiLVKCos&#10;KIrg3/2hObbF5qQ2sda33ywIeznMzDfMbNGaUjRUu8KygngQgSBOrS44U3A5//QnIJxH1lhaJgVv&#10;crCYd75mmGj74iM1J5+JAGGXoILc+yqR0qU5GXQDWxEH72Zrgz7IOpO6xleAm1J+R9FYGiw4LORY&#10;0Tqn9H56GgWr1X6950YeRnz3j3e8u27xGivV67bLKQhPrf8Pf9obrWA4hL8v4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1LYcIAAADbAAAADwAAAAAAAAAAAAAA&#10;AAChAgAAZHJzL2Rvd25yZXYueG1sUEsFBgAAAAAEAAQA+QAAAJADAAAAAA==&#10;" strokeweight=".63pt"/>
                <v:line id="Line 33" o:spid="_x0000_s1033" style="position:absolute;visibility:visible;mso-wrap-style:square" from="9692,222" to="1013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Hu+sIAAADbAAAADwAAAGRycy9kb3ducmV2LnhtbESP3YrCMBSE7wXfIRxh7zStrCLVKCoI&#10;LiuCf/eH5tgWm5PaxFrffrMgeDnMzDfMbNGaUjRUu8KygngQgSBOrS44U3A+bfoTEM4jaywtk4IX&#10;OVjMu50ZJto++UDN0WciQNglqCD3vkqkdGlOBt3AVsTBu9raoA+yzqSu8RngppTDKBpLgwWHhRwr&#10;WueU3o4Po2C12q133Mj9iG/+/op/Lz94iZX66rXLKQhPrf+E3+2tVvA9gv8v4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Hu+sIAAADbAAAADwAAAAAAAAAAAAAA&#10;AAChAgAAZHJzL2Rvd25yZXYueG1sUEsFBgAAAAAEAAQA+QAAAJADAAAAAA==&#10;" strokeweight=".63pt"/>
                <v:line id="Line 32" o:spid="_x0000_s1034" style="position:absolute;visibility:visible;mso-wrap-style:square" from="10137,222" to="1057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wjcMAAADbAAAADwAAAGRycy9kb3ducmV2LnhtbESPQWvCQBSE70L/w/KE3ppNSisluooJ&#10;FBSlUNvcH9lnEsy+TbNrjP++Kwgeh5n5hlmsRtOKgXrXWFaQRDEI4tLqhisFvz+fLx8gnEfW2Fom&#10;BVdysFo+TRaYanvhbxoOvhIBwi5FBbX3XSqlK2sy6CLbEQfvaHuDPsi+krrHS4CbVr7G8UwabDgs&#10;1NhRXlN5OpyNgizb53se5Nc7n/zfNdkVWywSpZ6n43oOwtPoH+F7e6MVvM3g9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zcI3DAAAA2wAAAA8AAAAAAAAAAAAA&#10;AAAAoQIAAGRycy9kb3ducmV2LnhtbFBLBQYAAAAABAAEAPkAAACRAwAAAAA=&#10;" strokeweight=".63pt"/>
                <w10:wrap type="topAndBottom" anchorx="page"/>
              </v:group>
            </w:pict>
          </mc:Fallback>
        </mc:AlternateContent>
      </w:r>
    </w:p>
    <w:p w:rsidR="00D70D36" w:rsidRPr="007775F6" w:rsidRDefault="00FD0251" w:rsidP="00547107">
      <w:pPr>
        <w:pStyle w:val="Corpotesto"/>
        <w:spacing w:before="10"/>
        <w:ind w:right="-1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5F6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52426480" wp14:editId="5816766A">
                <wp:simplePos x="0" y="0"/>
                <wp:positionH relativeFrom="page">
                  <wp:posOffset>4319905</wp:posOffset>
                </wp:positionH>
                <wp:positionV relativeFrom="paragraph">
                  <wp:posOffset>119380</wp:posOffset>
                </wp:positionV>
                <wp:extent cx="2397125" cy="8255"/>
                <wp:effectExtent l="5080" t="5080" r="7620" b="5715"/>
                <wp:wrapTopAndBottom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188"/>
                          <a:chExt cx="3775" cy="13"/>
                        </a:xfrm>
                      </wpg:grpSpPr>
                      <wps:wsp>
                        <wps:cNvPr id="30" name="Line 30"/>
                        <wps:cNvCnPr/>
                        <wps:spPr bwMode="auto">
                          <a:xfrm>
                            <a:off x="6803" y="194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7468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7913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/>
                        <wps:spPr bwMode="auto">
                          <a:xfrm>
                            <a:off x="8357" y="19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/>
                        <wps:spPr bwMode="auto">
                          <a:xfrm>
                            <a:off x="880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/>
                        <wps:spPr bwMode="auto">
                          <a:xfrm>
                            <a:off x="924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969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/>
                        <wps:spPr bwMode="auto">
                          <a:xfrm>
                            <a:off x="1013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0.15pt;margin-top:9.4pt;width:188.75pt;height:.65pt;z-index:-251661312;mso-wrap-distance-left:0;mso-wrap-distance-right:0;mso-position-horizontal-relative:page" coordorigin="6803,188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">
                <v:line id="Line 30" o:spid="_x0000_s1027" style="position:absolute;visibility:visible;mso-wrap-style:square" from="6803,194" to="7464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+H8AAAADbAAAADwAAAGRycy9kb3ducmV2LnhtbERPy4rCMBTdC/5DuMLsNO0MDkM1FRUG&#10;FGVgfOwvzbUtbW5qE2v9e7MQXB7Oe77oTS06al1pWUE8iUAQZ1aXnCs4HX/HPyCcR9ZYWyYFD3Kw&#10;SIeDOSba3vmfuoPPRQhhl6CCwvsmkdJlBRl0E9sQB+5iW4M+wDaXusV7CDe1/Iyib2mw5NBQYEPr&#10;grLqcDMKVqv9es+d/Jty5a+PeHfe4jlW6mPUL2cgPPX+LX65N1rBV1gfvoQfIN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QPh/AAAAA2wAAAA8AAAAAAAAAAAAAAAAA&#10;oQIAAGRycy9kb3ducmV2LnhtbFBLBQYAAAAABAAEAPkAAACOAwAAAAA=&#10;" strokeweight=".63pt"/>
                <v:line id="Line 29" o:spid="_x0000_s1028" style="position:absolute;visibility:visible;mso-wrap-style:square" from="7468,194" to="7909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bhMIAAADbAAAADwAAAGRycy9kb3ducmV2LnhtbESPQYvCMBSE74L/ITzB25pW2UWqUVQQ&#10;lJUFq94fzbMtNi+1ibX++83CgsdhZr5h5svOVKKlxpWWFcSjCARxZnXJuYLzafsxBeE8ssbKMil4&#10;kYPlot+bY6Ltk4/Upj4XAcIuQQWF93UipcsKMuhGtiYO3tU2Bn2QTS51g88AN5UcR9GXNFhyWCiw&#10;pk1B2S19GAXr9WFz4Fb+fPLN31/x92WPl1ip4aBbzUB46vw7/N/eaQWTGP6+hB8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ybhMIAAADbAAAADwAAAAAAAAAAAAAA&#10;AAChAgAAZHJzL2Rvd25yZXYueG1sUEsFBgAAAAAEAAQA+QAAAJADAAAAAA==&#10;" strokeweight=".63pt"/>
                <v:line id="Line 28" o:spid="_x0000_s1029" style="position:absolute;visibility:visible;mso-wrap-style:square" from="7913,194" to="8354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F88IAAADbAAAADwAAAGRycy9kb3ducmV2LnhtbESP3YrCMBSE7xd8h3AE7zStokg1igoL&#10;iiL4d39ojm2xOalNtta33ywIeznMzDfMfNmaUjRUu8KygngQgSBOrS44U3C9fPenIJxH1lhaJgVv&#10;crBcdL7mmGj74hM1Z5+JAGGXoILc+yqR0qU5GXQDWxEH725rgz7IOpO6xleAm1IOo2giDRYcFnKs&#10;aJNT+jj/GAXr9WFz4EYex/zwz3e8v+3wFivV67arGQhPrf8Pf9pbrWA0hL8v4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4F88IAAADbAAAADwAAAAAAAAAAAAAA&#10;AAChAgAAZHJzL2Rvd25yZXYueG1sUEsFBgAAAAAEAAQA+QAAAJADAAAAAA==&#10;" strokeweight=".63pt"/>
                <v:line id="Line 27" o:spid="_x0000_s1030" style="position:absolute;visibility:visible;mso-wrap-style:square" from="8357,194" to="8799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gaMIAAADbAAAADwAAAGRycy9kb3ducmV2LnhtbESP3YrCMBSE7xd8h3AE7zTtiiLVKCos&#10;KIrg3/2hObbF5qQ2sda33ywIeznMzDfMbNGaUjRUu8KygngQgSBOrS44U3A5//QnIJxH1lhaJgVv&#10;crCYd75mmGj74iM1J5+JAGGXoILc+yqR0qU5GXQDWxEH72Zrgz7IOpO6xleAm1J+R9FYGiw4LORY&#10;0Tqn9H56GgWr1X6950YeRnz3j3e8u27xGivV67bLKQhPrf8Pf9obrWA4hL8v4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KgaMIAAADbAAAADwAAAAAAAAAAAAAA&#10;AAChAgAAZHJzL2Rvd25yZXYueG1sUEsFBgAAAAAEAAQA+QAAAJADAAAAAA==&#10;" strokeweight=".63pt"/>
                <v:line id="Line 26" o:spid="_x0000_s1031" style="position:absolute;visibility:visible;mso-wrap-style:square" from="8802,194" to="924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s4HMIAAADbAAAADwAAAGRycy9kb3ducmV2LnhtbESP3YrCMBSE7xd8h3AE7zStfyxdo6gg&#10;KCuCut4fmrNtsTmpTaz17TeCsJfDzHzDzBatKUVDtSssK4gHEQji1OqCMwU/503/E4TzyBpLy6Tg&#10;SQ4W887HDBNtH3yk5uQzESDsElSQe18lUro0J4NuYCvi4P3a2qAPss6krvER4KaUwyiaSoMFh4Uc&#10;K1rnlF5Pd6Ngtdqv99zIw4Sv/vaMvy87vMRK9brt8guEp9b/h9/trVYwGsPrS/g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s4HMIAAADbAAAADwAAAAAAAAAAAAAA&#10;AAChAgAAZHJzL2Rvd25yZXYueG1sUEsFBgAAAAAEAAQA+QAAAJADAAAAAA==&#10;" strokeweight=".63pt"/>
                <v:line id="Line 25" o:spid="_x0000_s1032" style="position:absolute;visibility:visible;mso-wrap-style:square" from="9247,194" to="968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dh8IAAADbAAAADwAAAGRycy9kb3ducmV2LnhtbESP3YrCMBSE7wXfIRxh7zStiyLVKCoI&#10;LiuCf/eH5tgWm5PaxFrffrMgeDnMzDfMbNGaUjRUu8KygngQgSBOrS44U3A+bfoTEM4jaywtk4IX&#10;OVjMu50ZJto++UDN0WciQNglqCD3vkqkdGlOBt3AVsTBu9raoA+yzqSu8RngppTDKBpLgwWHhRwr&#10;WueU3o4Po2C12q133Mj9iG/+/op/Lz94iZX66rXLKQhPrf+E3+2tVvA9gv8v4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edh8IAAADbAAAADwAAAAAAAAAAAAAA&#10;AAChAgAAZHJzL2Rvd25yZXYueG1sUEsFBgAAAAAEAAQA+QAAAJADAAAAAA==&#10;" strokeweight=".63pt"/>
                <v:line id="Line 24" o:spid="_x0000_s1033" style="position:absolute;visibility:visible;mso-wrap-style:square" from="9692,194" to="1013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D8MMAAADbAAAADwAAAGRycy9kb3ducmV2LnhtbESPQWvCQBSE70L/w/KE3ppNWioluooJ&#10;FBSlUNvcH9lnEsy+TbNrjP++Kwgeh5n5hlmsRtOKgXrXWFaQRDEI4tLqhisFvz+fLx8gnEfW2Fom&#10;BVdysFo+TRaYanvhbxoOvhIBwi5FBbX3XSqlK2sy6CLbEQfvaHuDPsi+krrHS4CbVr7G8UwabDgs&#10;1NhRXlN5OpyNgizb53se5Nc7n/zfNdkVWywSpZ6n43oOwtPoH+F7e6MVvM3g9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1A/DDAAAA2wAAAA8AAAAAAAAAAAAA&#10;AAAAoQIAAGRycy9kb3ducmV2LnhtbFBLBQYAAAAABAAEAPkAAACRAwAAAAA=&#10;" strokeweight=".63pt"/>
                <v:line id="Line 23" o:spid="_x0000_s1034" style="position:absolute;visibility:visible;mso-wrap-style:square" from="10137,194" to="1057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ma8IAAADbAAAADwAAAGRycy9kb3ducmV2LnhtbESPQYvCMBSE7wv+h/AEb5pWUZeuUVQQ&#10;lBVBXe+P5m1bbF5qE2v99xtB2OMwM98ws0VrStFQ7QrLCuJBBII4tbrgTMHPedP/BOE8ssbSMil4&#10;koPFvPMxw0TbBx+pOflMBAi7BBXk3leJlC7NyaAb2Io4eL+2NuiDrDOpa3wEuCnlMIom0mDBYSHH&#10;itY5pdfT3ShYrfbrPTfyMOarvz3j78sOL7FSvW67/ALhqfX/4Xd7qxWMpvD6En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mma8IAAADbAAAADwAAAAAAAAAAAAAA&#10;AAChAgAAZHJzL2Rvd25yZXYueG1sUEsFBgAAAAAEAAQA+QAAAJADAAAAAA==&#10;" strokeweight=".63pt"/>
                <w10:wrap type="topAndBottom" anchorx="page"/>
              </v:group>
            </w:pict>
          </mc:Fallback>
        </mc:AlternateContent>
      </w:r>
    </w:p>
    <w:sectPr w:rsidR="00D70D36" w:rsidRPr="007775F6" w:rsidSect="00DB6AD5">
      <w:pgSz w:w="11910" w:h="16840"/>
      <w:pgMar w:top="1600" w:right="853" w:bottom="1360" w:left="7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1C" w:rsidRDefault="00D5411C">
      <w:r>
        <w:separator/>
      </w:r>
    </w:p>
  </w:endnote>
  <w:endnote w:type="continuationSeparator" w:id="0">
    <w:p w:rsidR="00D5411C" w:rsidRDefault="00D5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6" w:rsidRDefault="00081CEC">
    <w:pPr>
      <w:pStyle w:val="Corpo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 wp14:anchorId="51D3DBF9" wp14:editId="47AAC117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9264" behindDoc="1" locked="0" layoutInCell="1" allowOverlap="1" wp14:anchorId="7CBE5CD4" wp14:editId="2DFC2A2D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6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251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EACF3F" wp14:editId="741D87FD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3175" r="1270" b="63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D36" w:rsidRDefault="00081CEC">
                          <w:pPr>
                            <w:spacing w:before="23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04D">
                            <w:rPr>
                              <w:rFonts w:ascii="Trebuchet MS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778.75pt;width:15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" filled="f" stroked="f">
              <v:textbox inset="0,0,0,0">
                <w:txbxContent>
                  <w:p w:rsidR="00D70D36" w:rsidRDefault="00081CEC">
                    <w:pPr>
                      <w:spacing w:before="23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04D">
                      <w:rPr>
                        <w:rFonts w:ascii="Trebuchet MS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1C" w:rsidRDefault="00D5411C">
      <w:r>
        <w:separator/>
      </w:r>
    </w:p>
  </w:footnote>
  <w:footnote w:type="continuationSeparator" w:id="0">
    <w:p w:rsidR="00D5411C" w:rsidRDefault="00D5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3C" w:rsidRDefault="00A7693C" w:rsidP="00A7693C">
    <w:pPr>
      <w:pStyle w:val="Intestazione"/>
      <w:jc w:val="center"/>
    </w:pPr>
    <w:r>
      <w:rPr>
        <w:noProof/>
        <w:lang w:val="it-IT" w:eastAsia="it-IT" w:bidi="ar-SA"/>
      </w:rPr>
      <w:drawing>
        <wp:inline distT="0" distB="0" distL="0" distR="0" wp14:anchorId="1CD98D71" wp14:editId="6113DB60">
          <wp:extent cx="2162810" cy="1184910"/>
          <wp:effectExtent l="0" t="0" r="8890" b="0"/>
          <wp:docPr id="59" name="Immagine 59" descr="ITET_Aldo_Capitini_2017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TET_Aldo_Capitini_2017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DD"/>
    <w:multiLevelType w:val="hybridMultilevel"/>
    <w:tmpl w:val="896C986C"/>
    <w:lvl w:ilvl="0" w:tplc="0214138C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1FE521E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DD5A4566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D70C9880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CF80DC12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44E2E246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4C42E54E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7B945D28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4B042BE8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1">
    <w:nsid w:val="07B5655F"/>
    <w:multiLevelType w:val="hybridMultilevel"/>
    <w:tmpl w:val="7CEAB672"/>
    <w:lvl w:ilvl="0" w:tplc="A87C0FD2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5E2789C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841CB00E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86A0427E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538EBE7E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84A64122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0B2AA122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2FFE8D38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0276C36C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2">
    <w:nsid w:val="08F70E40"/>
    <w:multiLevelType w:val="hybridMultilevel"/>
    <w:tmpl w:val="C826D3D0"/>
    <w:lvl w:ilvl="0" w:tplc="5608EBC0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A3C3C6C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52F4E10C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1D522EE8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EBD299F8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3E50D880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680CFB12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891EAD30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7A68717A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3">
    <w:nsid w:val="15243543"/>
    <w:multiLevelType w:val="hybridMultilevel"/>
    <w:tmpl w:val="3542801C"/>
    <w:lvl w:ilvl="0" w:tplc="1BA04B2A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D8523CE2">
      <w:start w:val="1"/>
      <w:numFmt w:val="lowerLetter"/>
      <w:lvlText w:val="%2."/>
      <w:lvlJc w:val="left"/>
      <w:pPr>
        <w:ind w:left="795" w:hanging="360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0B064C02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722A3E3C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0AF246B2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718C6EE6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027229A2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B270EDE6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3202D1B8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4">
    <w:nsid w:val="198372A4"/>
    <w:multiLevelType w:val="hybridMultilevel"/>
    <w:tmpl w:val="16BEF9AE"/>
    <w:lvl w:ilvl="0" w:tplc="4E0CB688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16"/>
        <w:szCs w:val="16"/>
        <w:lang w:val="it-IT" w:eastAsia="en-US" w:bidi="en-US"/>
      </w:rPr>
    </w:lvl>
    <w:lvl w:ilvl="1" w:tplc="F07448E2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5C1E535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EFFC289E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5B20F50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C612474C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A6F6DFA8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F2D0AF24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AB0A446E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5">
    <w:nsid w:val="198E1A0E"/>
    <w:multiLevelType w:val="hybridMultilevel"/>
    <w:tmpl w:val="8738CF06"/>
    <w:lvl w:ilvl="0" w:tplc="CF3852C0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974D94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1818CDAE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0F544780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8B8E3760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C9E2770C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9E0CB7CE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EDBE2B68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B5F60C24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6">
    <w:nsid w:val="1A1A0C4A"/>
    <w:multiLevelType w:val="hybridMultilevel"/>
    <w:tmpl w:val="51CA4A82"/>
    <w:lvl w:ilvl="0" w:tplc="AD4259F8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2C68114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7F1A9B66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242C232E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06C0678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1FBE0CC2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D1C6462C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8C9E0C0A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17FA1CBC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7">
    <w:nsid w:val="1C506BA8"/>
    <w:multiLevelType w:val="hybridMultilevel"/>
    <w:tmpl w:val="B35A29E0"/>
    <w:lvl w:ilvl="0" w:tplc="1BA04B2A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24FF"/>
    <w:multiLevelType w:val="hybridMultilevel"/>
    <w:tmpl w:val="136EA09E"/>
    <w:lvl w:ilvl="0" w:tplc="3A34409E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7374AC14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E504501C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A99C574A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2C8C4A9A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47C00ED8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B34E6016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91BA30C2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F192ED74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9">
    <w:nsid w:val="45DA76C3"/>
    <w:multiLevelType w:val="hybridMultilevel"/>
    <w:tmpl w:val="F682643E"/>
    <w:lvl w:ilvl="0" w:tplc="24041BDE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98E4D12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55AAF622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22B24FFE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3242769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CB64720C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B7FA8FBA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502ADA9A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DC7AC95A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0">
    <w:nsid w:val="45F1731A"/>
    <w:multiLevelType w:val="hybridMultilevel"/>
    <w:tmpl w:val="EB3AA15C"/>
    <w:lvl w:ilvl="0" w:tplc="D96ED062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D0003872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C8DAE7B0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DDB272F6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3B6C812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02107B7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5526EFEC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E118EB18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7A1044FE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11">
    <w:nsid w:val="4E043763"/>
    <w:multiLevelType w:val="hybridMultilevel"/>
    <w:tmpl w:val="0700E712"/>
    <w:lvl w:ilvl="0" w:tplc="5FA2266A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3DE602B6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6C00D32C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C5D28092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CDAE117C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177C766A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5D68BF08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2D4E69F6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8DAA20C4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12">
    <w:nsid w:val="4FB64910"/>
    <w:multiLevelType w:val="hybridMultilevel"/>
    <w:tmpl w:val="4D3C74C0"/>
    <w:lvl w:ilvl="0" w:tplc="51C68966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95D6AB26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774E8618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BC68616E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4BB035A4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50D0C648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40AE9CC0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0B94905C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B9B6FE30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3">
    <w:nsid w:val="53552728"/>
    <w:multiLevelType w:val="hybridMultilevel"/>
    <w:tmpl w:val="A712117A"/>
    <w:lvl w:ilvl="0" w:tplc="C234DA66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3E40A682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6A189AFE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A14415F4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AC84F8C4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096A6706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D728AEE2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85324E3C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AEC66D56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14">
    <w:nsid w:val="57D12A80"/>
    <w:multiLevelType w:val="hybridMultilevel"/>
    <w:tmpl w:val="332452EE"/>
    <w:lvl w:ilvl="0" w:tplc="D44AAE1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9B645E8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40FA4AA2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AFA4CE82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01E2B2BA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FEFA7A66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1D7C7D44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19BA709A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2D9AD848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5">
    <w:nsid w:val="5D3A5625"/>
    <w:multiLevelType w:val="hybridMultilevel"/>
    <w:tmpl w:val="19844D38"/>
    <w:lvl w:ilvl="0" w:tplc="CC927988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F05A57B4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2B5E25EA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C78AAD30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888CEEFC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039E321A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6CC076EE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00DC6C2E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9D427A1A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16">
    <w:nsid w:val="637851AD"/>
    <w:multiLevelType w:val="hybridMultilevel"/>
    <w:tmpl w:val="1B88B7CA"/>
    <w:lvl w:ilvl="0" w:tplc="545229FE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61265C72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015ED756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8A0EE732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FDE6FC46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D6B435B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CECCE0B6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6C3EE8CA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54EEA11E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7">
    <w:nsid w:val="7BCB66E2"/>
    <w:multiLevelType w:val="hybridMultilevel"/>
    <w:tmpl w:val="515E18F0"/>
    <w:lvl w:ilvl="0" w:tplc="334439FC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A94B090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FFC6186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B6989B8A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700E6590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B010CDF2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713470B4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21ECBA76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C69E122C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8">
    <w:nsid w:val="7E3338B5"/>
    <w:multiLevelType w:val="hybridMultilevel"/>
    <w:tmpl w:val="5E704D9A"/>
    <w:lvl w:ilvl="0" w:tplc="93F6CC66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8AE4672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18B65BA2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D69CC118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2A546758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184A2BE0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7E9CCB42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27EE538A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46883066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18"/>
  </w:num>
  <w:num w:numId="10">
    <w:abstractNumId w:val="0"/>
  </w:num>
  <w:num w:numId="11">
    <w:abstractNumId w:val="16"/>
  </w:num>
  <w:num w:numId="12">
    <w:abstractNumId w:val="13"/>
  </w:num>
  <w:num w:numId="13">
    <w:abstractNumId w:val="2"/>
  </w:num>
  <w:num w:numId="14">
    <w:abstractNumId w:val="17"/>
  </w:num>
  <w:num w:numId="15">
    <w:abstractNumId w:val="11"/>
  </w:num>
  <w:num w:numId="16">
    <w:abstractNumId w:val="9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6"/>
    <w:rsid w:val="000547E1"/>
    <w:rsid w:val="00081CEC"/>
    <w:rsid w:val="000C1834"/>
    <w:rsid w:val="00547107"/>
    <w:rsid w:val="007775F6"/>
    <w:rsid w:val="007A6D03"/>
    <w:rsid w:val="00A7693C"/>
    <w:rsid w:val="00D5411C"/>
    <w:rsid w:val="00D70D36"/>
    <w:rsid w:val="00DB6AD5"/>
    <w:rsid w:val="00F9604D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79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51"/>
    <w:rPr>
      <w:rFonts w:ascii="Tahoma" w:eastAsia="Arial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76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93C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A76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93C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79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51"/>
    <w:rPr>
      <w:rFonts w:ascii="Tahoma" w:eastAsia="Arial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76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93C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A76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93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classes/common/ELENCO_DATI_PRIVAC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dire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ur.gov.it/web/guest/altri-contenuti-protezione-dei-dati-personal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Roberta Cavalletti</cp:lastModifiedBy>
  <cp:revision>5</cp:revision>
  <dcterms:created xsi:type="dcterms:W3CDTF">2019-03-25T22:30:00Z</dcterms:created>
  <dcterms:modified xsi:type="dcterms:W3CDTF">2019-05-12T09:31:00Z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2019-03-25T00:00:00Z</vt:filetime>
  </property>
</Properties>
</file>