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0748DC" w14:textId="5CC1BDC0" w:rsidR="00E8532A" w:rsidRPr="00A957D5" w:rsidRDefault="00021C48" w:rsidP="00E8532A">
      <w:pPr>
        <w:pStyle w:val="NormaleWeb"/>
        <w:spacing w:before="0" w:beforeAutospacing="0" w:after="0" w:afterAutospacing="0"/>
        <w:jc w:val="center"/>
      </w:pPr>
      <w:r w:rsidRPr="00E8532A">
        <w:rPr>
          <w:rFonts w:ascii="Arial" w:hAnsi="Arial" w:cs="Arial"/>
          <w:b/>
          <w:bCs/>
          <w:color w:val="000000"/>
          <w:sz w:val="20"/>
          <w:szCs w:val="20"/>
        </w:rPr>
        <w:t xml:space="preserve">Oggetto: </w:t>
      </w:r>
      <w:r w:rsidRPr="00E8532A">
        <w:rPr>
          <w:rFonts w:ascii="Arial" w:hAnsi="Arial" w:cs="Arial"/>
          <w:b/>
          <w:bCs/>
          <w:color w:val="000000"/>
          <w:sz w:val="20"/>
          <w:szCs w:val="20"/>
        </w:rPr>
        <w:t>scheda di valutazione dei titoli posseduti</w:t>
      </w:r>
      <w:r w:rsidRPr="00E8532A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E8532A">
        <w:rPr>
          <w:rFonts w:ascii="Arial" w:hAnsi="Arial" w:cs="Arial"/>
          <w:b/>
          <w:bCs/>
          <w:color w:val="000000"/>
          <w:sz w:val="20"/>
          <w:szCs w:val="20"/>
        </w:rPr>
        <w:t xml:space="preserve">relativamente all’incarico </w:t>
      </w:r>
      <w:r w:rsidR="00E8532A">
        <w:rPr>
          <w:rFonts w:ascii="Arial" w:hAnsi="Arial" w:cs="Arial"/>
          <w:b/>
          <w:bCs/>
          <w:color w:val="000000"/>
          <w:sz w:val="20"/>
          <w:szCs w:val="20"/>
        </w:rPr>
        <w:t>di</w:t>
      </w:r>
      <w:r w:rsidR="00E8532A" w:rsidRPr="00A957D5">
        <w:rPr>
          <w:rFonts w:ascii="Arial" w:hAnsi="Arial" w:cs="Arial"/>
          <w:b/>
          <w:bCs/>
          <w:color w:val="000000"/>
          <w:sz w:val="20"/>
          <w:szCs w:val="20"/>
        </w:rPr>
        <w:t xml:space="preserve"> Espert</w:t>
      </w:r>
      <w:r w:rsidR="00E8532A">
        <w:rPr>
          <w:rFonts w:ascii="Arial" w:hAnsi="Arial" w:cs="Arial"/>
          <w:b/>
          <w:bCs/>
          <w:color w:val="000000"/>
          <w:sz w:val="20"/>
          <w:szCs w:val="20"/>
        </w:rPr>
        <w:t>o</w:t>
      </w:r>
      <w:r w:rsidR="00E8532A" w:rsidRPr="00A957D5">
        <w:rPr>
          <w:rFonts w:ascii="Arial" w:hAnsi="Arial" w:cs="Arial"/>
          <w:b/>
          <w:bCs/>
          <w:color w:val="000000"/>
          <w:sz w:val="20"/>
          <w:szCs w:val="20"/>
        </w:rPr>
        <w:t xml:space="preserve"> Intern</w:t>
      </w:r>
      <w:r w:rsidR="00E8532A">
        <w:rPr>
          <w:rFonts w:ascii="Arial" w:hAnsi="Arial" w:cs="Arial"/>
          <w:b/>
          <w:bCs/>
          <w:color w:val="000000"/>
          <w:sz w:val="20"/>
          <w:szCs w:val="20"/>
        </w:rPr>
        <w:t>o</w:t>
      </w:r>
      <w:r w:rsidR="00E8532A" w:rsidRPr="00A957D5">
        <w:rPr>
          <w:rFonts w:ascii="Arial" w:hAnsi="Arial" w:cs="Arial"/>
          <w:b/>
          <w:bCs/>
          <w:color w:val="000000"/>
          <w:sz w:val="20"/>
          <w:szCs w:val="20"/>
        </w:rPr>
        <w:t xml:space="preserve"> O Estern</w:t>
      </w:r>
      <w:r w:rsidR="00E8532A">
        <w:rPr>
          <w:rFonts w:ascii="Arial" w:hAnsi="Arial" w:cs="Arial"/>
          <w:b/>
          <w:bCs/>
          <w:color w:val="000000"/>
          <w:sz w:val="20"/>
          <w:szCs w:val="20"/>
        </w:rPr>
        <w:t>o</w:t>
      </w:r>
      <w:r w:rsidR="00E8532A" w:rsidRPr="00A957D5">
        <w:rPr>
          <w:rFonts w:ascii="Arial" w:hAnsi="Arial" w:cs="Arial"/>
          <w:b/>
          <w:bCs/>
          <w:color w:val="000000"/>
          <w:sz w:val="20"/>
          <w:szCs w:val="20"/>
        </w:rPr>
        <w:t xml:space="preserve"> Per La Realizzazione Del Progetto Promozione Delle Lettura Ad Alta Voce Direzione  Didattica 2° Circolo Di Perugia “Comparozzi”</w:t>
      </w:r>
    </w:p>
    <w:p w14:paraId="7282E4C7" w14:textId="77777777" w:rsidR="00E8532A" w:rsidRPr="00A957D5" w:rsidRDefault="00E8532A" w:rsidP="00E85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8FA3BA" w14:textId="77777777" w:rsidR="00E8532A" w:rsidRPr="00A957D5" w:rsidRDefault="00E8532A" w:rsidP="00E853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57D5">
        <w:rPr>
          <w:rFonts w:ascii="Arial" w:eastAsia="Times New Roman" w:hAnsi="Arial" w:cs="Arial"/>
          <w:b/>
          <w:bCs/>
          <w:color w:val="000000"/>
          <w:sz w:val="20"/>
          <w:szCs w:val="20"/>
        </w:rPr>
        <w:t>ANNO SCOLASTICO 2023/2024</w:t>
      </w:r>
    </w:p>
    <w:p w14:paraId="25E2F183" w14:textId="7B88CCBD" w:rsidR="00EA3FDC" w:rsidRDefault="00021C48" w:rsidP="00E8532A">
      <w:pPr>
        <w:spacing w:after="280"/>
        <w:jc w:val="both"/>
      </w:pPr>
      <w:r>
        <w:t>II/la sottoscritto/a_________________________________________________________________</w:t>
      </w:r>
    </w:p>
    <w:p w14:paraId="0E57E42B" w14:textId="77777777" w:rsidR="00EA3FDC" w:rsidRDefault="00021C48">
      <w:pPr>
        <w:spacing w:line="360" w:lineRule="auto"/>
      </w:pPr>
      <w:r>
        <w:t xml:space="preserve">Nato/aa_____________________ (______) il__________________________________________ </w:t>
      </w:r>
    </w:p>
    <w:p w14:paraId="5CD8F43A" w14:textId="77777777" w:rsidR="00EA3FDC" w:rsidRDefault="00021C48">
      <w:pPr>
        <w:spacing w:line="360" w:lineRule="auto"/>
      </w:pPr>
      <w:r>
        <w:t xml:space="preserve">C.F. __________________________________Residente a__________________________ (____) </w:t>
      </w:r>
    </w:p>
    <w:p w14:paraId="0A1E2E2A" w14:textId="77777777" w:rsidR="00EA3FDC" w:rsidRDefault="00021C48">
      <w:pPr>
        <w:spacing w:line="360" w:lineRule="auto"/>
      </w:pPr>
      <w:r>
        <w:t>in Via____________________________________________ Tel. ___________________________</w:t>
      </w:r>
      <w:r>
        <w:br/>
        <w:t xml:space="preserve">Indirizzo di posta elettronica ________________________________________________________ </w:t>
      </w:r>
    </w:p>
    <w:p w14:paraId="42DDB39C" w14:textId="77777777" w:rsidR="00EA3FDC" w:rsidRDefault="00021C48">
      <w:pPr>
        <w:spacing w:line="360" w:lineRule="auto"/>
      </w:pPr>
      <w:r>
        <w:t xml:space="preserve">Docente in servizio presso questa Istituzione Scolastica </w:t>
      </w:r>
    </w:p>
    <w:p w14:paraId="4E4043E8" w14:textId="77777777" w:rsidR="00EA3FDC" w:rsidRDefault="00021C48">
      <w:pPr>
        <w:spacing w:before="280" w:after="280"/>
        <w:jc w:val="center"/>
        <w:rPr>
          <w:sz w:val="24"/>
          <w:szCs w:val="24"/>
        </w:rPr>
      </w:pPr>
      <w:r>
        <w:rPr>
          <w:b/>
          <w:sz w:val="24"/>
          <w:szCs w:val="24"/>
        </w:rPr>
        <w:t>DICHIARA</w:t>
      </w:r>
    </w:p>
    <w:p w14:paraId="127A0C20" w14:textId="529A4863" w:rsidR="00EA3FDC" w:rsidRDefault="00021C48">
      <w:pPr>
        <w:spacing w:before="280" w:after="280"/>
      </w:pPr>
      <w:r>
        <w:t>in relazione ai titoli posseduti, di aver diritto ai seguenti punteggi, per un massimo di 90</w:t>
      </w:r>
      <w:r>
        <w:t xml:space="preserve"> punti: </w:t>
      </w:r>
    </w:p>
    <w:tbl>
      <w:tblPr>
        <w:tblW w:w="96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5"/>
        <w:gridCol w:w="2456"/>
        <w:gridCol w:w="2217"/>
      </w:tblGrid>
      <w:tr w:rsidR="00E8532A" w:rsidRPr="00E8532A" w14:paraId="0ECAAD0F" w14:textId="57E88F93" w:rsidTr="00E8532A"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C79BF1" w14:textId="77777777" w:rsidR="00E8532A" w:rsidRPr="00E8532A" w:rsidRDefault="00E8532A" w:rsidP="00E8532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b/>
                <w:bCs/>
                <w:color w:val="000000"/>
              </w:rPr>
              <w:t>Titoli di  accesso 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B66197" w14:textId="77777777" w:rsidR="00E8532A" w:rsidRPr="00E8532A" w:rsidRDefault="00E8532A" w:rsidP="00E853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color w:val="000000"/>
              </w:rPr>
              <w:t>Punteggio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E195" w14:textId="51C03407" w:rsidR="00E8532A" w:rsidRPr="00E8532A" w:rsidRDefault="00E8532A" w:rsidP="00E8532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Punteggio Candidato</w:t>
            </w:r>
          </w:p>
        </w:tc>
      </w:tr>
      <w:tr w:rsidR="00E8532A" w:rsidRPr="00E8532A" w14:paraId="6B076548" w14:textId="0E52C92E" w:rsidTr="00E8532A"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5DCBB4" w14:textId="77777777" w:rsidR="00E8532A" w:rsidRPr="00E8532A" w:rsidRDefault="00E8532A" w:rsidP="00E8532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color w:val="000000"/>
              </w:rPr>
              <w:t>diploma  di laurea sia di 1° o di 2° grado in materie umanistiche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5C7528" w14:textId="77777777" w:rsidR="00E8532A" w:rsidRPr="00E8532A" w:rsidRDefault="00E8532A" w:rsidP="00E8532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color w:val="000000"/>
              </w:rPr>
              <w:t>Requisito essenziale pena l’esclusione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C9818" w14:textId="77777777" w:rsidR="00E8532A" w:rsidRPr="00E8532A" w:rsidRDefault="00E8532A" w:rsidP="00E8532A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8532A" w:rsidRPr="00E8532A" w14:paraId="4C6E4C39" w14:textId="2D6394E8" w:rsidTr="00E8532A"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C56EC6" w14:textId="77777777" w:rsidR="00E8532A" w:rsidRPr="00E8532A" w:rsidRDefault="00E8532A" w:rsidP="00E85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color w:val="000000"/>
              </w:rPr>
              <w:t>pregressa esperienza in progetti e/o attività legate alla promozione della lettura ad alta voce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375FE5" w14:textId="37D45504" w:rsidR="00E8532A" w:rsidRPr="00E8532A" w:rsidRDefault="00E8532A" w:rsidP="00E8532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color w:val="000000"/>
              </w:rPr>
              <w:t xml:space="preserve">Punteggio </w:t>
            </w:r>
            <w:r w:rsidRPr="00E853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max   </w:t>
            </w:r>
            <w:r w:rsidR="00021C48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30 </w:t>
            </w:r>
            <w:r w:rsidRPr="00E8532A">
              <w:rPr>
                <w:rFonts w:ascii="Arial" w:eastAsia="Times New Roman" w:hAnsi="Arial" w:cs="Arial"/>
                <w:b/>
                <w:bCs/>
                <w:color w:val="000000"/>
              </w:rPr>
              <w:t>punti</w:t>
            </w:r>
          </w:p>
          <w:p w14:paraId="3166B659" w14:textId="77777777" w:rsidR="00E8532A" w:rsidRPr="00E8532A" w:rsidRDefault="00E8532A" w:rsidP="00E8532A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color w:val="000000"/>
              </w:rPr>
              <w:t>(</w:t>
            </w:r>
            <w:r w:rsidRPr="00E8532A">
              <w:rPr>
                <w:rFonts w:ascii="Arial" w:eastAsia="Times New Roman" w:hAnsi="Arial" w:cs="Arial"/>
                <w:b/>
                <w:bCs/>
                <w:color w:val="000000"/>
              </w:rPr>
              <w:t>punti 5</w:t>
            </w:r>
            <w:r w:rsidRPr="00E8532A">
              <w:rPr>
                <w:rFonts w:ascii="Arial" w:eastAsia="Times New Roman" w:hAnsi="Arial" w:cs="Arial"/>
                <w:color w:val="000000"/>
              </w:rPr>
              <w:t xml:space="preserve"> per ognuno di essi) 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446FF" w14:textId="77777777" w:rsidR="00E8532A" w:rsidRPr="00E8532A" w:rsidRDefault="00E8532A" w:rsidP="00E8532A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8532A" w:rsidRPr="00E8532A" w14:paraId="36FFF507" w14:textId="1C347FC1" w:rsidTr="00E8532A"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6F0305" w14:textId="77777777" w:rsidR="00E8532A" w:rsidRPr="00E8532A" w:rsidRDefault="00E8532A" w:rsidP="00E8532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color w:val="000000"/>
              </w:rPr>
              <w:t>realizzazione progetti legati alla promozione della lettura ad alta voce con istituti scolastici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D3A843" w14:textId="72EE38A1" w:rsidR="00E8532A" w:rsidRPr="00E8532A" w:rsidRDefault="00E8532A" w:rsidP="00E8532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color w:val="000000"/>
              </w:rPr>
              <w:t xml:space="preserve">Punteggio </w:t>
            </w:r>
            <w:r w:rsidRPr="00E853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max </w:t>
            </w:r>
            <w:r w:rsidR="00021C48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30 </w:t>
            </w:r>
            <w:r w:rsidRPr="00E8532A">
              <w:rPr>
                <w:rFonts w:ascii="Arial" w:eastAsia="Times New Roman" w:hAnsi="Arial" w:cs="Arial"/>
                <w:b/>
                <w:bCs/>
                <w:color w:val="000000"/>
              </w:rPr>
              <w:t>Punti </w:t>
            </w:r>
          </w:p>
          <w:p w14:paraId="29EAFD30" w14:textId="77777777" w:rsidR="00E8532A" w:rsidRPr="00E8532A" w:rsidRDefault="00E8532A" w:rsidP="00E8532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color w:val="000000"/>
              </w:rPr>
              <w:t> (</w:t>
            </w:r>
            <w:r w:rsidRPr="00E853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punti 5 </w:t>
            </w:r>
            <w:r w:rsidRPr="00E8532A">
              <w:rPr>
                <w:rFonts w:ascii="Arial" w:eastAsia="Times New Roman" w:hAnsi="Arial" w:cs="Arial"/>
                <w:color w:val="000000"/>
              </w:rPr>
              <w:t>per ognuna di esse)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BDCC" w14:textId="77777777" w:rsidR="00E8532A" w:rsidRPr="00E8532A" w:rsidRDefault="00E8532A" w:rsidP="00E8532A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8532A" w:rsidRPr="00E8532A" w14:paraId="193BB781" w14:textId="4E1EF4CE" w:rsidTr="00E8532A"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67D82D" w14:textId="77777777" w:rsidR="00E8532A" w:rsidRPr="00E8532A" w:rsidRDefault="00E8532A" w:rsidP="00E8532A">
            <w:pPr>
              <w:spacing w:after="1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color w:val="000000"/>
              </w:rPr>
              <w:t>organizzazione spettacoli teatrali legati al progetto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DCE686" w14:textId="1BE6205C" w:rsidR="00E8532A" w:rsidRPr="00E8532A" w:rsidRDefault="00E8532A" w:rsidP="00E8532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color w:val="000000"/>
              </w:rPr>
              <w:t xml:space="preserve">Punteggio </w:t>
            </w:r>
            <w:r w:rsidRPr="00E853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max </w:t>
            </w:r>
            <w:r w:rsidR="00021C48">
              <w:rPr>
                <w:rFonts w:ascii="Arial" w:eastAsia="Times New Roman" w:hAnsi="Arial" w:cs="Arial"/>
                <w:b/>
                <w:bCs/>
                <w:color w:val="000000"/>
              </w:rPr>
              <w:t>30</w:t>
            </w:r>
            <w:r w:rsidRPr="00E853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Punti </w:t>
            </w:r>
          </w:p>
          <w:p w14:paraId="2B849B04" w14:textId="77777777" w:rsidR="00E8532A" w:rsidRPr="00E8532A" w:rsidRDefault="00E8532A" w:rsidP="00E8532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color w:val="000000"/>
              </w:rPr>
              <w:t> (</w:t>
            </w:r>
            <w:r w:rsidRPr="00E853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punti 5 </w:t>
            </w:r>
            <w:r w:rsidRPr="00E8532A">
              <w:rPr>
                <w:rFonts w:ascii="Arial" w:eastAsia="Times New Roman" w:hAnsi="Arial" w:cs="Arial"/>
                <w:color w:val="000000"/>
              </w:rPr>
              <w:t>per ognuna di esse)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576F" w14:textId="77777777" w:rsidR="00E8532A" w:rsidRPr="00E8532A" w:rsidRDefault="00E8532A" w:rsidP="00E8532A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8532A" w:rsidRPr="00E8532A" w14:paraId="510681DE" w14:textId="3300F393" w:rsidTr="00E8532A"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FB9B8B" w14:textId="77777777" w:rsidR="00E8532A" w:rsidRPr="00E8532A" w:rsidRDefault="00E8532A" w:rsidP="00E8532A">
            <w:pPr>
              <w:spacing w:after="18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3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Punteggio massimo 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8AE882" w14:textId="340247C6" w:rsidR="00E8532A" w:rsidRPr="00E8532A" w:rsidRDefault="00021C48" w:rsidP="00E853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90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D155C" w14:textId="77777777" w:rsidR="00E8532A" w:rsidRPr="00E8532A" w:rsidRDefault="00E8532A" w:rsidP="00E8532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7E87186A" w14:textId="77777777" w:rsidR="00EA3FDC" w:rsidRDefault="00021C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Si dichiara altresì, che i titoli elencati in sintesi trovano riscontro nel curriculum allegato.</w:t>
      </w:r>
    </w:p>
    <w:p w14:paraId="1FC08CC7" w14:textId="77777777" w:rsidR="00EA3FDC" w:rsidRDefault="00021C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II/Lasottoscritto/a</w:t>
      </w:r>
      <w:r>
        <w:rPr>
          <w:sz w:val="24"/>
          <w:szCs w:val="24"/>
        </w:rPr>
        <w:t>_______________________________________________________________</w:t>
      </w:r>
    </w:p>
    <w:p w14:paraId="38E561EB" w14:textId="77777777" w:rsidR="00EA3FDC" w:rsidRDefault="00EA3FDC">
      <w:pPr>
        <w:spacing w:after="0"/>
        <w:rPr>
          <w:sz w:val="24"/>
          <w:szCs w:val="24"/>
        </w:rPr>
      </w:pPr>
    </w:p>
    <w:p w14:paraId="52EA53FB" w14:textId="77777777" w:rsidR="00EA3FDC" w:rsidRDefault="00021C4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sz w:val="24"/>
          <w:szCs w:val="24"/>
        </w:rPr>
      </w:pPr>
      <w:r>
        <w:rPr>
          <w:sz w:val="24"/>
          <w:szCs w:val="24"/>
        </w:rPr>
        <w:t>Dichiara la propria responsabilità a collaborare nell’ambito dell’attuazione dei progetti assegnati al fine di portarli regolarmente a compimento;</w:t>
      </w:r>
    </w:p>
    <w:p w14:paraId="02A49556" w14:textId="77777777" w:rsidR="00EA3FDC" w:rsidRDefault="00021C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Autorizza al trattamento dei dati personali per fini istituzionali in conformità al D.Lgs. 679/16 e GDPR.</w:t>
      </w:r>
    </w:p>
    <w:p w14:paraId="7F01ACDA" w14:textId="77777777" w:rsidR="00EA3FDC" w:rsidRDefault="00EA3FDC">
      <w:pPr>
        <w:spacing w:after="0"/>
        <w:rPr>
          <w:sz w:val="24"/>
          <w:szCs w:val="24"/>
        </w:rPr>
      </w:pPr>
    </w:p>
    <w:p w14:paraId="7E511244" w14:textId="77777777" w:rsidR="00EA3FDC" w:rsidRDefault="00021C48">
      <w:pPr>
        <w:spacing w:after="0"/>
        <w:rPr>
          <w:sz w:val="24"/>
          <w:szCs w:val="24"/>
        </w:rPr>
      </w:pPr>
      <w:r>
        <w:rPr>
          <w:sz w:val="24"/>
          <w:szCs w:val="24"/>
        </w:rPr>
        <w:t>In allegato al documento:</w:t>
      </w:r>
    </w:p>
    <w:p w14:paraId="0736C134" w14:textId="77777777" w:rsidR="00EA3FDC" w:rsidRDefault="00021C48">
      <w:pPr>
        <w:numPr>
          <w:ilvl w:val="1"/>
          <w:numId w:val="1"/>
        </w:numPr>
        <w:spacing w:before="280"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Curriculum vitae in formato europeo attestante i titoli culturali attinenti. </w:t>
      </w:r>
    </w:p>
    <w:p w14:paraId="5A9E9D2A" w14:textId="77777777" w:rsidR="00EA3FDC" w:rsidRDefault="00021C48">
      <w:pPr>
        <w:numPr>
          <w:ilvl w:val="1"/>
          <w:numId w:val="1"/>
        </w:numPr>
        <w:spacing w:after="28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Fotocopia documento di identità. </w:t>
      </w:r>
    </w:p>
    <w:p w14:paraId="120033B8" w14:textId="77777777" w:rsidR="00EA3FDC" w:rsidRDefault="00EA3FDC">
      <w:pPr>
        <w:spacing w:before="280" w:after="280"/>
        <w:ind w:left="720"/>
        <w:rPr>
          <w:sz w:val="24"/>
          <w:szCs w:val="24"/>
        </w:rPr>
      </w:pPr>
    </w:p>
    <w:p w14:paraId="2CCCDD0E" w14:textId="77777777" w:rsidR="00EA3FDC" w:rsidRDefault="00021C48">
      <w:pPr>
        <w:spacing w:before="280"/>
        <w:ind w:left="720"/>
        <w:rPr>
          <w:sz w:val="24"/>
          <w:szCs w:val="24"/>
        </w:rPr>
      </w:pPr>
      <w:r>
        <w:rPr>
          <w:sz w:val="24"/>
          <w:szCs w:val="24"/>
        </w:rPr>
        <w:t>Data ........................................ .             Firma______________________________</w:t>
      </w:r>
    </w:p>
    <w:sectPr w:rsidR="00EA3F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50957" w14:textId="77777777" w:rsidR="00021C48" w:rsidRDefault="00021C48">
      <w:pPr>
        <w:spacing w:after="0" w:line="240" w:lineRule="auto"/>
      </w:pPr>
      <w:r>
        <w:separator/>
      </w:r>
    </w:p>
  </w:endnote>
  <w:endnote w:type="continuationSeparator" w:id="0">
    <w:p w14:paraId="4459A0F2" w14:textId="77777777" w:rsidR="00021C48" w:rsidRDefault="00021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6DE942C4-4497-4A0E-BA43-B7B5E3FB62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ED06D84-1486-45BC-B905-1A0F031BAF04}"/>
    <w:embedBold r:id="rId3" w:fontKey="{0BD885BE-C45F-4566-B166-CB5846C846E3}"/>
    <w:embedItalic r:id="rId4" w:fontKey="{53943AC0-9240-4F1D-8E11-A122BF12122B}"/>
  </w:font>
  <w:font w:name="Times New Roman">
    <w:altName w:val="¿åv¬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AED7888-AE52-4A26-8376-3AF832E812CF}"/>
    <w:embedItalic r:id="rId6" w:fontKey="{2A1377BB-1410-4969-8B4A-C19723227E5D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EAADC6C-026E-4941-B29B-F02C727022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3C410" w14:textId="77777777" w:rsidR="00EA3FDC" w:rsidRDefault="00EA3F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BC7A3" w14:textId="77777777" w:rsidR="00EA3FDC" w:rsidRDefault="00EA3F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C91E8" w14:textId="77777777" w:rsidR="00EA3FDC" w:rsidRDefault="00EA3F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28294B" w14:textId="77777777" w:rsidR="00021C48" w:rsidRDefault="00021C48">
      <w:pPr>
        <w:spacing w:after="0" w:line="240" w:lineRule="auto"/>
      </w:pPr>
      <w:r>
        <w:separator/>
      </w:r>
    </w:p>
  </w:footnote>
  <w:footnote w:type="continuationSeparator" w:id="0">
    <w:p w14:paraId="0D549849" w14:textId="77777777" w:rsidR="00021C48" w:rsidRDefault="00021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C673E" w14:textId="77777777" w:rsidR="00EA3FDC" w:rsidRDefault="00EA3F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D959F" w14:textId="77777777" w:rsidR="00EA3FDC" w:rsidRDefault="00021C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i/>
        <w:color w:val="000000"/>
        <w:sz w:val="24"/>
        <w:szCs w:val="24"/>
      </w:rPr>
      <w:t>Allegato 3 all’Avviso – Scheda di Autovalutazione</w:t>
    </w:r>
  </w:p>
  <w:p w14:paraId="1FD1F664" w14:textId="0A431761" w:rsidR="00EA3FDC" w:rsidRDefault="00EA3F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54E61718" w14:textId="77777777" w:rsidR="00EA3FDC" w:rsidRDefault="00EA3F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4D484" w14:textId="77777777" w:rsidR="00EA3FDC" w:rsidRDefault="00EA3F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CF42AA"/>
    <w:multiLevelType w:val="multilevel"/>
    <w:tmpl w:val="5B66EF30"/>
    <w:lvl w:ilvl="0">
      <w:start w:val="1"/>
      <w:numFmt w:val="bullet"/>
      <w:lvlText w:val="●"/>
      <w:lvlJc w:val="left"/>
      <w:pPr>
        <w:ind w:left="108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BA7D67"/>
    <w:multiLevelType w:val="multilevel"/>
    <w:tmpl w:val="7CBA6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4F130CA"/>
    <w:multiLevelType w:val="multilevel"/>
    <w:tmpl w:val="D1FEAB5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63067423">
    <w:abstractNumId w:val="1"/>
  </w:num>
  <w:num w:numId="2" w16cid:durableId="2043048212">
    <w:abstractNumId w:val="2"/>
  </w:num>
  <w:num w:numId="3" w16cid:durableId="2013490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FDC"/>
    <w:rsid w:val="00021C48"/>
    <w:rsid w:val="00E8532A"/>
    <w:rsid w:val="00EA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BB1A7"/>
  <w15:docId w15:val="{B844C706-AC62-4091-909E-501B3AA43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1761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9417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1761"/>
  </w:style>
  <w:style w:type="paragraph" w:styleId="Pidipagina">
    <w:name w:val="footer"/>
    <w:basedOn w:val="Normale"/>
    <w:link w:val="PidipaginaCarattere"/>
    <w:uiPriority w:val="99"/>
    <w:unhideWhenUsed/>
    <w:rsid w:val="009417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1761"/>
  </w:style>
  <w:style w:type="paragraph" w:styleId="Paragrafoelenco">
    <w:name w:val="List Paragraph"/>
    <w:basedOn w:val="Normale"/>
    <w:uiPriority w:val="34"/>
    <w:qFormat/>
    <w:rsid w:val="00941761"/>
    <w:pPr>
      <w:widowControl w:val="0"/>
      <w:autoSpaceDE w:val="0"/>
      <w:autoSpaceDN w:val="0"/>
      <w:spacing w:after="0" w:line="240" w:lineRule="auto"/>
      <w:ind w:left="833" w:hanging="361"/>
    </w:pPr>
    <w:rPr>
      <w:rFonts w:ascii="Arial MT" w:eastAsia="Arial MT" w:hAnsi="Arial MT" w:cs="Arial MT"/>
    </w:rPr>
  </w:style>
  <w:style w:type="paragraph" w:styleId="NormaleWeb">
    <w:name w:val="Normal (Web)"/>
    <w:basedOn w:val="Normale"/>
    <w:uiPriority w:val="99"/>
    <w:unhideWhenUsed/>
    <w:rsid w:val="00941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94176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0">
    <w:name w:val="Table Normal"/>
    <w:uiPriority w:val="2"/>
    <w:semiHidden/>
    <w:unhideWhenUsed/>
    <w:qFormat/>
    <w:rsid w:val="009417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98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37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s451S05dh6ymWYGsSx+2Y10k6g==">CgMxLjA4AHIhMTJBSVNtVEE1U1o4RnNScmc0WllleklTV2FYUVRRUE44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317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Francesca Bernicchia</cp:lastModifiedBy>
  <cp:revision>3</cp:revision>
  <dcterms:created xsi:type="dcterms:W3CDTF">2024-04-10T10:11:00Z</dcterms:created>
  <dcterms:modified xsi:type="dcterms:W3CDTF">2024-04-10T10:35:00Z</dcterms:modified>
</cp:coreProperties>
</file>