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46C" w:rsidRDefault="007F246C" w:rsidP="007F246C">
      <w:bookmarkStart w:id="0" w:name="_GoBack"/>
      <w:bookmarkEnd w:id="0"/>
      <w:r>
        <w:t>ALLEGATO A</w:t>
      </w:r>
    </w:p>
    <w:p w:rsidR="006A7079" w:rsidRDefault="007F246C" w:rsidP="007F246C">
      <w:pPr>
        <w:jc w:val="right"/>
      </w:pPr>
      <w:r>
        <w:t xml:space="preserve">Al Dirigente Scolastico </w:t>
      </w:r>
    </w:p>
    <w:p w:rsidR="007F246C" w:rsidRDefault="006A7079" w:rsidP="007F246C">
      <w:pPr>
        <w:jc w:val="right"/>
        <w:rPr>
          <w:caps/>
        </w:rPr>
      </w:pPr>
      <w:r w:rsidRPr="006A7079">
        <w:rPr>
          <w:caps/>
        </w:rPr>
        <w:t>direzione didattica terzo circolo</w:t>
      </w:r>
    </w:p>
    <w:p w:rsidR="006A7079" w:rsidRDefault="006A7079" w:rsidP="007F246C">
      <w:pPr>
        <w:jc w:val="right"/>
      </w:pPr>
      <w:r>
        <w:rPr>
          <w:caps/>
        </w:rPr>
        <w:t>foligno</w:t>
      </w:r>
    </w:p>
    <w:p w:rsidR="00204F05" w:rsidRDefault="008B1DF6" w:rsidP="00204F05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4DA7E3" wp14:editId="152E808A">
                <wp:simplePos x="0" y="0"/>
                <wp:positionH relativeFrom="column">
                  <wp:posOffset>80010</wp:posOffset>
                </wp:positionH>
                <wp:positionV relativeFrom="paragraph">
                  <wp:posOffset>601980</wp:posOffset>
                </wp:positionV>
                <wp:extent cx="6073775" cy="899160"/>
                <wp:effectExtent l="0" t="0" r="22225" b="15240"/>
                <wp:wrapTight wrapText="bothSides">
                  <wp:wrapPolygon edited="0">
                    <wp:start x="0" y="0"/>
                    <wp:lineTo x="0" y="21508"/>
                    <wp:lineTo x="21611" y="21508"/>
                    <wp:lineTo x="21611" y="0"/>
                    <wp:lineTo x="0" y="0"/>
                  </wp:wrapPolygon>
                </wp:wrapTight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46C" w:rsidRPr="000F55A3" w:rsidRDefault="007F246C" w:rsidP="007F246C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 w:rsidRPr="000F55A3">
                              <w:rPr>
                                <w:caps/>
                              </w:rPr>
                              <w:t>Richiesta incarico di Tutor</w:t>
                            </w:r>
                          </w:p>
                          <w:p w:rsidR="00204F05" w:rsidRDefault="00204F05" w:rsidP="00204F05">
                            <w:r>
                              <w:t xml:space="preserve">Progetto </w:t>
                            </w:r>
                            <w:r w:rsidRPr="00E67E2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L’ARTE E LA BELLEZZA PER STARE INSIEME</w:t>
                            </w:r>
                          </w:p>
                          <w:p w:rsidR="000F55A3" w:rsidRDefault="000F55A3" w:rsidP="007F246C"/>
                          <w:p w:rsidR="007F246C" w:rsidRPr="000F55A3" w:rsidRDefault="007F246C" w:rsidP="007F24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F246C" w:rsidRDefault="007F246C" w:rsidP="007F246C">
                            <w:pPr>
                              <w:jc w:val="center"/>
                            </w:pPr>
                          </w:p>
                          <w:p w:rsidR="007F246C" w:rsidRDefault="007F246C" w:rsidP="007F2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DA7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.3pt;margin-top:47.4pt;width:478.25pt;height:7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">
                <v:textbox>
                  <w:txbxContent>
                    <w:p w:rsidR="007F246C" w:rsidRPr="000F55A3" w:rsidRDefault="007F246C" w:rsidP="007F246C">
                      <w:pPr>
                        <w:jc w:val="center"/>
                        <w:rPr>
                          <w:caps/>
                        </w:rPr>
                      </w:pPr>
                      <w:r w:rsidRPr="000F55A3">
                        <w:rPr>
                          <w:caps/>
                        </w:rPr>
                        <w:t>Richiesta incarico di Tutor</w:t>
                      </w:r>
                    </w:p>
                    <w:p w:rsidR="00204F05" w:rsidRDefault="00204F05" w:rsidP="00204F05">
                      <w:r>
                        <w:t xml:space="preserve">Progetto </w:t>
                      </w:r>
                      <w:r w:rsidRPr="00E67E24">
                        <w:rPr>
                          <w:rFonts w:ascii="Calibri" w:hAnsi="Calibri" w:cs="Calibri"/>
                          <w:sz w:val="24"/>
                          <w:szCs w:val="24"/>
                        </w:rPr>
                        <w:t>L’ARTE E LA BELLEZZA PER STARE INSIEME</w:t>
                      </w:r>
                    </w:p>
                    <w:p w:rsidR="000F55A3" w:rsidRDefault="000F55A3" w:rsidP="007F246C"/>
                    <w:p w:rsidR="007F246C" w:rsidRPr="000F55A3" w:rsidRDefault="007F246C" w:rsidP="007F246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F246C" w:rsidRDefault="007F246C" w:rsidP="007F246C">
                      <w:pPr>
                        <w:jc w:val="center"/>
                      </w:pPr>
                    </w:p>
                    <w:p w:rsidR="007F246C" w:rsidRDefault="007F246C" w:rsidP="007F246C"/>
                  </w:txbxContent>
                </v:textbox>
                <w10:wrap type="tight"/>
              </v:shape>
            </w:pict>
          </mc:Fallback>
        </mc:AlternateContent>
      </w:r>
      <w:r w:rsidR="007F246C">
        <w:rPr>
          <w:b/>
        </w:rPr>
        <w:t>ISTANZA DI PARTECIPAZIONE ALLA SELEZIONE INTERNA – PON “</w:t>
      </w:r>
      <w:r w:rsidR="00204F05" w:rsidRPr="00EB2C08">
        <w:rPr>
          <w:rFonts w:ascii="Calibri" w:hAnsi="Calibri" w:cs="Calibri"/>
          <w:szCs w:val="24"/>
        </w:rPr>
        <w:t xml:space="preserve">“Per la scuola, competenze e ambienti per l’apprendimento” 2014-2020. Asse I – Istruzione – Fondo Sociale Europeo (FSE). Asse I – Istruzione – Obiettivi Specifici 10.1, 10.2 e 10.3 – Azioni 10.1.1, 10.2.2 e 10.3.1 – Nota di Adesione </w:t>
      </w:r>
      <w:proofErr w:type="spellStart"/>
      <w:r w:rsidR="00204F05" w:rsidRPr="00EB2C08">
        <w:rPr>
          <w:rFonts w:ascii="Calibri" w:hAnsi="Calibri" w:cs="Calibri"/>
          <w:szCs w:val="24"/>
        </w:rPr>
        <w:t>prot</w:t>
      </w:r>
      <w:proofErr w:type="spellEnd"/>
      <w:r w:rsidR="00204F05" w:rsidRPr="00EB2C08">
        <w:rPr>
          <w:rFonts w:ascii="Calibri" w:hAnsi="Calibri" w:cs="Calibri"/>
          <w:szCs w:val="24"/>
        </w:rPr>
        <w:t>. n. 36723 del 15/03/2023</w:t>
      </w:r>
    </w:p>
    <w:p w:rsidR="007E2B50" w:rsidRDefault="007E2B50" w:rsidP="00204F05">
      <w:pPr>
        <w:jc w:val="both"/>
      </w:pPr>
    </w:p>
    <w:p w:rsidR="007F246C" w:rsidRDefault="007F246C" w:rsidP="007F246C">
      <w:r>
        <w:t>Il/la sottoscritto/a 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:rsidR="007F246C" w:rsidRDefault="007F246C" w:rsidP="007F246C"/>
    <w:p w:rsidR="007F246C" w:rsidRDefault="007F246C" w:rsidP="007F246C">
      <w:r>
        <w:t>codice fiscale ……………………………………………………….</w:t>
      </w:r>
    </w:p>
    <w:p w:rsidR="007F246C" w:rsidRDefault="007F246C" w:rsidP="007F246C"/>
    <w:p w:rsidR="007F246C" w:rsidRDefault="007F246C" w:rsidP="007F246C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…………………………………………………………… </w:t>
      </w:r>
      <w:proofErr w:type="spellStart"/>
      <w:r>
        <w:t>Prov</w:t>
      </w:r>
      <w:proofErr w:type="spellEnd"/>
      <w:r>
        <w:t xml:space="preserve"> ……………. Il ………………………………………………………………</w:t>
      </w:r>
    </w:p>
    <w:p w:rsidR="007F246C" w:rsidRDefault="007F246C" w:rsidP="007F246C"/>
    <w:p w:rsidR="007F246C" w:rsidRDefault="007F246C" w:rsidP="007F246C">
      <w:r>
        <w:t>Residente a ………………………………………. In via/piazza ……………………………………………………………………N ……….</w:t>
      </w:r>
    </w:p>
    <w:p w:rsidR="007F246C" w:rsidRDefault="007F246C" w:rsidP="007F246C"/>
    <w:p w:rsidR="007F246C" w:rsidRDefault="007F246C" w:rsidP="007F246C">
      <w:r>
        <w:t xml:space="preserve">Telefono ……………………………………………………. Cell. ……………………………………………………. </w:t>
      </w:r>
    </w:p>
    <w:p w:rsidR="007F246C" w:rsidRDefault="007F246C" w:rsidP="007F246C"/>
    <w:p w:rsidR="007F246C" w:rsidRDefault="007F246C" w:rsidP="007F246C">
      <w:r>
        <w:t>E-mail………………………………………………………………………………………………</w:t>
      </w:r>
    </w:p>
    <w:p w:rsidR="007F246C" w:rsidRDefault="007F246C" w:rsidP="007F246C">
      <w:pPr>
        <w:jc w:val="center"/>
      </w:pPr>
      <w:r>
        <w:t xml:space="preserve"> </w:t>
      </w:r>
    </w:p>
    <w:p w:rsidR="007F246C" w:rsidRDefault="007F246C" w:rsidP="007F246C">
      <w:pPr>
        <w:jc w:val="center"/>
      </w:pPr>
      <w:r>
        <w:t>chiede</w:t>
      </w:r>
    </w:p>
    <w:p w:rsidR="007F246C" w:rsidRDefault="007F246C" w:rsidP="007F246C">
      <w:r>
        <w:t>di partecipare alla selezione per titoli per l’attribuzione dell’incarico di</w:t>
      </w:r>
    </w:p>
    <w:p w:rsidR="007F246C" w:rsidRDefault="007F246C" w:rsidP="007F246C"/>
    <w:p w:rsidR="007F246C" w:rsidRDefault="00204F05" w:rsidP="007F246C">
      <w:r>
        <w:t>TUTOR   Modulo</w:t>
      </w:r>
      <w:r w:rsidR="007F246C">
        <w:t xml:space="preserve"> dal titolo: ……………………………………………………………………………………………………</w:t>
      </w:r>
      <w:proofErr w:type="gramStart"/>
      <w:r w:rsidR="007F246C">
        <w:t>…….</w:t>
      </w:r>
      <w:proofErr w:type="gramEnd"/>
      <w:r w:rsidR="007F246C">
        <w:t>.</w:t>
      </w:r>
    </w:p>
    <w:p w:rsidR="007F246C" w:rsidRDefault="007F246C" w:rsidP="007F246C">
      <w:pPr>
        <w:jc w:val="both"/>
      </w:pPr>
    </w:p>
    <w:p w:rsidR="007F246C" w:rsidRDefault="007F246C" w:rsidP="007F246C">
      <w:pPr>
        <w:jc w:val="both"/>
      </w:pPr>
      <w:r>
        <w:t>A tal fine, ai sensi dell’art. 46 del D.P.R. 28/12/2000, n. 445, consapevole della responsabilità cui può andare incontro in caso di dichiarazioni mendaci o di esibizioni di atto falso contenente dati non più rispondenti a 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lastRenderedPageBreak/>
        <w:t>Di essere cittadino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>Di essere in godimento dei diritti politici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>Di essere dipendente MIUR in qualità di ………………………………………………………………………………………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>Di essere in possesso dei titoli dichiarati nel curriculum vitae allegato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>Di non aver riportato condanne penali e/o di non aver in corso procedimenti penali pendenti, ovvero di aver …………………………………………………………………………….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>Di non essere stato/a destituito/a da pubbliche amministrazioni, ovvero di …………………………………</w:t>
      </w:r>
      <w:proofErr w:type="gramStart"/>
      <w:r>
        <w:t>…….</w:t>
      </w:r>
      <w:proofErr w:type="gramEnd"/>
      <w:r>
        <w:t>.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>Di essere in regola con gli adempimenti di legge in materia fiscale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>Di possedere le competenze informatiche per la gestione puntuale della piattaforma PON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>Di impegnarsi a documentare puntualmente tutta l’attività svolta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>Di aver preso visione dei criteri di selezione</w:t>
      </w:r>
    </w:p>
    <w:p w:rsidR="007F246C" w:rsidRDefault="007F246C" w:rsidP="007F246C">
      <w:pPr>
        <w:numPr>
          <w:ilvl w:val="0"/>
          <w:numId w:val="1"/>
        </w:numPr>
        <w:spacing w:line="480" w:lineRule="auto"/>
        <w:contextualSpacing/>
      </w:pPr>
      <w:r>
        <w:t xml:space="preserve">Di essere disponibile allo svolgimento in base alla calendarizzazione più funzionale alla progettazione PON definita </w:t>
      </w:r>
      <w:r w:rsidR="007E2B50">
        <w:t>dalla Direzione Didattica Terzo Circolo</w:t>
      </w:r>
    </w:p>
    <w:p w:rsidR="007F246C" w:rsidRDefault="007F246C" w:rsidP="007F246C">
      <w:pPr>
        <w:spacing w:line="240" w:lineRule="auto"/>
      </w:pPr>
      <w:r>
        <w:t>Il/la sottoscritto/a allega curriculum vitae in formato europeo datato e firmato e la griglia per la valutazione (allegato B)</w:t>
      </w:r>
    </w:p>
    <w:p w:rsidR="007F246C" w:rsidRDefault="007F246C" w:rsidP="007F246C">
      <w:pPr>
        <w:spacing w:line="240" w:lineRule="auto"/>
      </w:pPr>
      <w:r>
        <w:t xml:space="preserve">Il/la sottoscritto/a autorizza il trattamento dei propri dati, anche personali, ai sensi del D. </w:t>
      </w:r>
      <w:proofErr w:type="spellStart"/>
      <w:r>
        <w:t>Lg.vo</w:t>
      </w:r>
      <w:proofErr w:type="spellEnd"/>
      <w:r>
        <w:t xml:space="preserve"> 30/06/2003 n. 196 – Regolamento U.E 679/2016, per le esigenze e le finalità dell’incarico di cui alla presente domanda.</w:t>
      </w:r>
    </w:p>
    <w:p w:rsidR="007F246C" w:rsidRDefault="007F246C" w:rsidP="007F246C">
      <w:pPr>
        <w:spacing w:line="240" w:lineRule="auto"/>
      </w:pPr>
    </w:p>
    <w:p w:rsidR="007F246C" w:rsidRDefault="007F246C" w:rsidP="007F246C">
      <w:pPr>
        <w:spacing w:line="240" w:lineRule="auto"/>
      </w:pPr>
      <w:r>
        <w:t>Luogo e data ……………………………</w:t>
      </w:r>
    </w:p>
    <w:p w:rsidR="007E2B50" w:rsidRDefault="007E2B50" w:rsidP="007F246C">
      <w:pPr>
        <w:spacing w:line="240" w:lineRule="auto"/>
      </w:pPr>
    </w:p>
    <w:p w:rsidR="007E2B50" w:rsidRDefault="007F246C" w:rsidP="007F246C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</w:r>
    </w:p>
    <w:p w:rsidR="007E2B50" w:rsidRDefault="007E2B50" w:rsidP="007F246C">
      <w:pPr>
        <w:spacing w:line="240" w:lineRule="auto"/>
      </w:pPr>
    </w:p>
    <w:p w:rsidR="007F246C" w:rsidRDefault="007F246C" w:rsidP="007E2B50">
      <w:pPr>
        <w:spacing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……………………………………………………………………………………….</w:t>
      </w:r>
    </w:p>
    <w:sectPr w:rsidR="007F24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553A"/>
    <w:multiLevelType w:val="hybridMultilevel"/>
    <w:tmpl w:val="D6D8AF1A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44"/>
    <w:rsid w:val="000F55A3"/>
    <w:rsid w:val="00204F05"/>
    <w:rsid w:val="003911F6"/>
    <w:rsid w:val="00553244"/>
    <w:rsid w:val="006A7079"/>
    <w:rsid w:val="007E2B50"/>
    <w:rsid w:val="007F246C"/>
    <w:rsid w:val="0083166A"/>
    <w:rsid w:val="008B1DF6"/>
    <w:rsid w:val="00A92BCA"/>
    <w:rsid w:val="00B65880"/>
    <w:rsid w:val="00BF1820"/>
    <w:rsid w:val="00DE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EFC74-A975-4CE2-9809-8C183E4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70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2023-07-31T11:15:00Z</dcterms:created>
  <dcterms:modified xsi:type="dcterms:W3CDTF">2023-07-31T11:15:00Z</dcterms:modified>
</cp:coreProperties>
</file>