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4" w:rsidRDefault="00F90B34"/>
    <w:p w:rsidR="007B60BE" w:rsidRDefault="007B60BE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Default="00265B1E">
      <w:r>
        <w:t>Pubblicato</w:t>
      </w:r>
      <w:r w:rsidR="00F90B34">
        <w:t xml:space="preserve"> all’albo dal </w:t>
      </w:r>
      <w:r w:rsidR="00E538C8">
        <w:t>16/01/2018 al 26/01/2018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EA7495">
      <w:pPr>
        <w:rPr>
          <w:sz w:val="16"/>
        </w:rPr>
      </w:pPr>
      <w:r>
        <w:rPr>
          <w:sz w:val="16"/>
        </w:rPr>
        <w:t>Verbale deliberazione/ch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9F79A2" w:rsidRDefault="009F79A2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2914CF">
        <w:t>6</w:t>
      </w:r>
      <w:r w:rsidR="00EB1130">
        <w:t>3</w:t>
      </w:r>
      <w:r w:rsidR="00CE6998">
        <w:t xml:space="preserve"> </w:t>
      </w:r>
      <w:r w:rsidR="00B22606">
        <w:t xml:space="preserve">del </w:t>
      </w:r>
      <w:r w:rsidR="00675A50">
        <w:t>13/11</w:t>
      </w:r>
      <w:r w:rsidR="00D84A3D">
        <w:t>/</w:t>
      </w:r>
      <w:r w:rsidR="00742282">
        <w:t>2017</w:t>
      </w:r>
    </w:p>
    <w:p w:rsidR="00F90B34" w:rsidRDefault="00F90B34">
      <w:pPr>
        <w:pStyle w:val="Titolo4"/>
      </w:pPr>
    </w:p>
    <w:p w:rsidR="009C58F9" w:rsidRPr="009C58F9" w:rsidRDefault="009C58F9" w:rsidP="009C58F9"/>
    <w:p w:rsidR="009C58F9" w:rsidRPr="009C58F9" w:rsidRDefault="009C58F9" w:rsidP="009C58F9"/>
    <w:p w:rsidR="00CC6651" w:rsidRPr="00935EC9" w:rsidRDefault="00F90B34" w:rsidP="00CC6651">
      <w:pPr>
        <w:rPr>
          <w:b/>
          <w:sz w:val="32"/>
          <w:szCs w:val="32"/>
        </w:rPr>
      </w:pPr>
      <w:r w:rsidRPr="00630135">
        <w:rPr>
          <w:sz w:val="24"/>
          <w:szCs w:val="24"/>
        </w:rPr>
        <w:t>OGGETTO:</w:t>
      </w:r>
      <w:r w:rsidR="00131BBA" w:rsidRPr="00630135">
        <w:rPr>
          <w:sz w:val="24"/>
          <w:szCs w:val="24"/>
        </w:rPr>
        <w:t xml:space="preserve"> </w:t>
      </w:r>
      <w:r w:rsidR="003833C1">
        <w:rPr>
          <w:sz w:val="24"/>
          <w:szCs w:val="24"/>
        </w:rPr>
        <w:t xml:space="preserve"> </w:t>
      </w:r>
      <w:r w:rsidR="00675A50">
        <w:rPr>
          <w:sz w:val="24"/>
          <w:szCs w:val="24"/>
        </w:rPr>
        <w:tab/>
      </w:r>
      <w:r w:rsidR="00EB1130">
        <w:rPr>
          <w:sz w:val="24"/>
          <w:szCs w:val="24"/>
        </w:rPr>
        <w:t xml:space="preserve">Calendario scolastico e chiusure </w:t>
      </w:r>
      <w:proofErr w:type="spellStart"/>
      <w:r w:rsidR="00EB1130">
        <w:rPr>
          <w:sz w:val="24"/>
          <w:szCs w:val="24"/>
        </w:rPr>
        <w:t>pref-festive</w:t>
      </w:r>
      <w:proofErr w:type="spellEnd"/>
      <w:r w:rsidR="00EB1130">
        <w:rPr>
          <w:sz w:val="24"/>
          <w:szCs w:val="24"/>
        </w:rPr>
        <w:t>.</w:t>
      </w:r>
    </w:p>
    <w:p w:rsidR="00671559" w:rsidRDefault="00671559" w:rsidP="003A3874">
      <w:pPr>
        <w:rPr>
          <w:sz w:val="24"/>
          <w:szCs w:val="24"/>
        </w:rPr>
      </w:pPr>
    </w:p>
    <w:p w:rsidR="00CC6651" w:rsidRPr="00E538C8" w:rsidRDefault="00CC6651" w:rsidP="003A3874">
      <w:pPr>
        <w:rPr>
          <w:sz w:val="24"/>
          <w:szCs w:val="24"/>
        </w:rPr>
      </w:pPr>
    </w:p>
    <w:p w:rsidR="00F90B34" w:rsidRDefault="00F90B34">
      <w:r>
        <w:t xml:space="preserve"> </w:t>
      </w:r>
    </w:p>
    <w:p w:rsidR="00F90B34" w:rsidRDefault="00F90B34">
      <w:pPr>
        <w:jc w:val="both"/>
        <w:rPr>
          <w:sz w:val="24"/>
        </w:rPr>
      </w:pPr>
      <w:r>
        <w:tab/>
        <w:t xml:space="preserve">        </w:t>
      </w: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diciassette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 </w:t>
      </w:r>
      <w:r w:rsidR="00675A50">
        <w:rPr>
          <w:b/>
          <w:sz w:val="24"/>
        </w:rPr>
        <w:t>13</w:t>
      </w:r>
      <w:r w:rsidR="006672DD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675A50">
        <w:rPr>
          <w:b/>
          <w:sz w:val="24"/>
        </w:rPr>
        <w:t>novembre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D84A3D">
        <w:rPr>
          <w:b/>
          <w:sz w:val="24"/>
        </w:rPr>
        <w:t>3</w:t>
      </w:r>
      <w:r w:rsidR="00F17DA1">
        <w:rPr>
          <w:b/>
          <w:sz w:val="24"/>
        </w:rPr>
        <w:t xml:space="preserve">0 </w:t>
      </w:r>
      <w:r w:rsidR="00F17DA1" w:rsidRPr="00F17DA1">
        <w:rPr>
          <w:sz w:val="24"/>
        </w:rPr>
        <w:t>c</w:t>
      </w:r>
      <w:r w:rsidR="0054544F">
        <w:rPr>
          <w:sz w:val="24"/>
        </w:rPr>
        <w:t xml:space="preserve">ome da regolare convocazione </w:t>
      </w:r>
      <w:proofErr w:type="spellStart"/>
      <w:r w:rsidR="0054544F">
        <w:rPr>
          <w:b/>
          <w:sz w:val="24"/>
        </w:rPr>
        <w:t>Prot</w:t>
      </w:r>
      <w:proofErr w:type="spellEnd"/>
      <w:r w:rsidR="0054544F">
        <w:rPr>
          <w:b/>
          <w:sz w:val="24"/>
        </w:rPr>
        <w:t xml:space="preserve">. n. </w:t>
      </w:r>
      <w:r w:rsidR="006B594F">
        <w:rPr>
          <w:b/>
          <w:sz w:val="24"/>
        </w:rPr>
        <w:t>4498</w:t>
      </w:r>
      <w:r w:rsidR="00EE3BD8">
        <w:rPr>
          <w:b/>
          <w:sz w:val="24"/>
        </w:rPr>
        <w:t>/</w:t>
      </w:r>
      <w:r w:rsidR="0054544F">
        <w:rPr>
          <w:b/>
          <w:sz w:val="24"/>
        </w:rPr>
        <w:t>E20</w:t>
      </w:r>
      <w:r w:rsidR="0054544F">
        <w:rPr>
          <w:sz w:val="24"/>
        </w:rPr>
        <w:t xml:space="preserve">  </w:t>
      </w:r>
      <w:r w:rsidR="0054544F" w:rsidRPr="004C696B">
        <w:rPr>
          <w:b/>
          <w:sz w:val="24"/>
        </w:rPr>
        <w:t xml:space="preserve">del </w:t>
      </w:r>
      <w:r w:rsidR="00D84A3D">
        <w:rPr>
          <w:b/>
          <w:sz w:val="24"/>
        </w:rPr>
        <w:t>0</w:t>
      </w:r>
      <w:r w:rsidR="006B594F">
        <w:rPr>
          <w:b/>
          <w:sz w:val="24"/>
        </w:rPr>
        <w:t>7</w:t>
      </w:r>
      <w:r w:rsidR="00D84A3D">
        <w:rPr>
          <w:b/>
          <w:sz w:val="24"/>
        </w:rPr>
        <w:t>/</w:t>
      </w:r>
      <w:r w:rsidR="006B594F">
        <w:rPr>
          <w:b/>
          <w:sz w:val="24"/>
        </w:rPr>
        <w:t>11</w:t>
      </w:r>
      <w:r w:rsidR="00D84A3D">
        <w:rPr>
          <w:b/>
          <w:sz w:val="24"/>
        </w:rPr>
        <w:t>/</w:t>
      </w:r>
      <w:r w:rsidR="00BA5C9B" w:rsidRPr="004C696B">
        <w:rPr>
          <w:b/>
          <w:sz w:val="24"/>
        </w:rPr>
        <w:t>201</w:t>
      </w:r>
      <w:r w:rsidR="00F6117F">
        <w:rPr>
          <w:b/>
          <w:sz w:val="24"/>
        </w:rPr>
        <w:t>7</w:t>
      </w:r>
      <w:r w:rsidR="0054544F">
        <w:rPr>
          <w:sz w:val="24"/>
        </w:rPr>
        <w:t xml:space="preserve">, </w:t>
      </w:r>
      <w:r>
        <w:rPr>
          <w:sz w:val="24"/>
        </w:rPr>
        <w:t>nei locali della Direzione Didattica di San Giustino, si è riunito il Consiglio di Circolo, presenti i componenti Sigg.:</w:t>
      </w:r>
    </w:p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D84A3D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764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D84A3D" w:rsidP="00B1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6B5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785072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D8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  <w:r w:rsidR="00261024"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Mazzoni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D84A3D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</w:tbl>
    <w:p w:rsidR="00F90B34" w:rsidRDefault="00F90B34">
      <w:pPr>
        <w:rPr>
          <w:sz w:val="24"/>
        </w:rPr>
      </w:pPr>
    </w:p>
    <w:p w:rsidR="00F90B34" w:rsidRDefault="00F90B34">
      <w:pPr>
        <w:rPr>
          <w:sz w:val="24"/>
        </w:rPr>
      </w:pPr>
    </w:p>
    <w:p w:rsidR="005A6A41" w:rsidRDefault="00A93D0C" w:rsidP="00B87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Meloni Francesco</w:t>
      </w:r>
      <w:r>
        <w:rPr>
          <w:sz w:val="24"/>
          <w:szCs w:val="24"/>
        </w:rPr>
        <w:t xml:space="preserve"> con l’assistenza,  in qualità di segretaria, dell</w:t>
      </w:r>
      <w:r w:rsidR="00B871CE">
        <w:rPr>
          <w:sz w:val="24"/>
          <w:szCs w:val="24"/>
        </w:rPr>
        <w:t>a</w:t>
      </w:r>
      <w:r w:rsidR="00265B1E">
        <w:rPr>
          <w:sz w:val="24"/>
          <w:szCs w:val="24"/>
        </w:rPr>
        <w:t xml:space="preserve"> sig.ra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Partecipa alla riunione il DSGA Sig.ra Loretta </w:t>
      </w:r>
      <w:proofErr w:type="spellStart"/>
      <w:r w:rsidR="006B594F">
        <w:rPr>
          <w:sz w:val="24"/>
          <w:szCs w:val="24"/>
        </w:rPr>
        <w:t>Mambrini</w:t>
      </w:r>
      <w:proofErr w:type="spellEnd"/>
      <w:r w:rsidR="006B594F">
        <w:rPr>
          <w:sz w:val="24"/>
          <w:szCs w:val="24"/>
        </w:rPr>
        <w:t xml:space="preserve"> per la trattazione dei punti a carattere amministrativo-contabile.</w:t>
      </w:r>
    </w:p>
    <w:p w:rsidR="00BA5C9B" w:rsidRDefault="00BA5C9B" w:rsidP="005A6A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per l’intervento del numero legale dei convenuti il Presidente dichiara aperta la seduta per la trattazione degli argomenti all’ordine del giorno.</w:t>
      </w:r>
    </w:p>
    <w:p w:rsidR="00BF0F61" w:rsidRDefault="00BF0F61" w:rsidP="00F81318">
      <w:pPr>
        <w:pStyle w:val="Titolo2"/>
        <w:ind w:left="2832" w:firstLine="708"/>
        <w:jc w:val="left"/>
        <w:rPr>
          <w:b/>
        </w:rPr>
      </w:pPr>
    </w:p>
    <w:p w:rsidR="00630135" w:rsidRDefault="00630135" w:rsidP="00630135"/>
    <w:p w:rsidR="00630135" w:rsidRDefault="00630135" w:rsidP="00630135"/>
    <w:p w:rsidR="00630135" w:rsidRDefault="00630135" w:rsidP="00630135"/>
    <w:p w:rsidR="00630135" w:rsidRDefault="00630135" w:rsidP="00630135"/>
    <w:p w:rsidR="00630135" w:rsidRPr="00630135" w:rsidRDefault="00630135" w:rsidP="00630135"/>
    <w:p w:rsidR="00F81318" w:rsidRDefault="0087436D" w:rsidP="00F81318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 </w:t>
      </w:r>
      <w:r w:rsidR="00F90B34">
        <w:rPr>
          <w:b/>
        </w:rPr>
        <w:t xml:space="preserve">IL CONSIGLIO </w:t>
      </w:r>
      <w:proofErr w:type="spellStart"/>
      <w:r w:rsidR="00F90B34">
        <w:rPr>
          <w:b/>
        </w:rPr>
        <w:t>DI</w:t>
      </w:r>
      <w:proofErr w:type="spellEnd"/>
      <w:r w:rsidR="00F90B34">
        <w:rPr>
          <w:b/>
        </w:rPr>
        <w:t xml:space="preserve"> CIRCO</w:t>
      </w:r>
      <w:r w:rsidR="00F81318">
        <w:rPr>
          <w:b/>
        </w:rPr>
        <w:t>LO</w:t>
      </w:r>
    </w:p>
    <w:p w:rsidR="00AB7C0F" w:rsidRDefault="00AB7C0F" w:rsidP="00AB7C0F"/>
    <w:p w:rsidR="00AB7C0F" w:rsidRPr="00AB7C0F" w:rsidRDefault="00AB7C0F" w:rsidP="00AB7C0F"/>
    <w:p w:rsidR="003A3874" w:rsidRDefault="003A3874" w:rsidP="009122BE"/>
    <w:p w:rsidR="00AA5916" w:rsidRDefault="00CC6651" w:rsidP="00EB1130">
      <w:pPr>
        <w:rPr>
          <w:sz w:val="24"/>
          <w:szCs w:val="24"/>
        </w:rPr>
      </w:pPr>
      <w:r>
        <w:rPr>
          <w:b/>
          <w:sz w:val="24"/>
          <w:szCs w:val="24"/>
        </w:rPr>
        <w:t>CONSIDERATO</w:t>
      </w:r>
      <w:r w:rsidR="00906FD9">
        <w:rPr>
          <w:b/>
          <w:sz w:val="24"/>
          <w:szCs w:val="24"/>
        </w:rPr>
        <w:t xml:space="preserve"> </w:t>
      </w:r>
      <w:r w:rsidRPr="00CC6651">
        <w:rPr>
          <w:sz w:val="24"/>
          <w:szCs w:val="24"/>
        </w:rPr>
        <w:t xml:space="preserve">che </w:t>
      </w:r>
      <w:r w:rsidR="00EB1130">
        <w:rPr>
          <w:sz w:val="24"/>
          <w:szCs w:val="24"/>
        </w:rPr>
        <w:t xml:space="preserve"> il</w:t>
      </w:r>
      <w:r w:rsidR="00EB1130" w:rsidRPr="00D4711D">
        <w:rPr>
          <w:sz w:val="24"/>
          <w:szCs w:val="24"/>
        </w:rPr>
        <w:t xml:space="preserve"> </w:t>
      </w:r>
      <w:r w:rsidR="00EB1130">
        <w:rPr>
          <w:sz w:val="24"/>
          <w:szCs w:val="24"/>
        </w:rPr>
        <w:t>Calendario Scolastico Regionale</w:t>
      </w:r>
      <w:r w:rsidR="00EB1130" w:rsidRPr="00D4711D">
        <w:rPr>
          <w:sz w:val="24"/>
          <w:szCs w:val="24"/>
        </w:rPr>
        <w:t xml:space="preserve">  </w:t>
      </w:r>
      <w:proofErr w:type="spellStart"/>
      <w:r w:rsidR="00EB1130">
        <w:rPr>
          <w:sz w:val="24"/>
          <w:szCs w:val="24"/>
        </w:rPr>
        <w:t>a.s.</w:t>
      </w:r>
      <w:proofErr w:type="spellEnd"/>
      <w:r w:rsidR="00EB1130">
        <w:rPr>
          <w:sz w:val="24"/>
          <w:szCs w:val="24"/>
        </w:rPr>
        <w:t xml:space="preserve"> 2017/18 </w:t>
      </w:r>
      <w:r w:rsidR="00AA5916">
        <w:rPr>
          <w:sz w:val="24"/>
          <w:szCs w:val="24"/>
        </w:rPr>
        <w:t>è già</w:t>
      </w:r>
      <w:r w:rsidR="00EB1130">
        <w:rPr>
          <w:sz w:val="24"/>
          <w:szCs w:val="24"/>
        </w:rPr>
        <w:t xml:space="preserve"> stato approvato all’unanimità </w:t>
      </w:r>
    </w:p>
    <w:p w:rsidR="00EB1130" w:rsidRDefault="00EB1130" w:rsidP="00AA591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con delibera n. 28 del 15/05/2017;</w:t>
      </w:r>
    </w:p>
    <w:p w:rsidR="00EB1130" w:rsidRDefault="00EB1130" w:rsidP="00EB1130">
      <w:pPr>
        <w:rPr>
          <w:sz w:val="24"/>
          <w:szCs w:val="24"/>
        </w:rPr>
      </w:pPr>
    </w:p>
    <w:p w:rsidR="00AA5916" w:rsidRDefault="00EB1130" w:rsidP="00EB1130">
      <w:pPr>
        <w:rPr>
          <w:sz w:val="24"/>
          <w:szCs w:val="24"/>
        </w:rPr>
      </w:pPr>
      <w:r w:rsidRPr="00AA5916">
        <w:rPr>
          <w:b/>
          <w:sz w:val="24"/>
          <w:szCs w:val="24"/>
        </w:rPr>
        <w:t>TENUTO CONTO</w:t>
      </w:r>
      <w:r>
        <w:rPr>
          <w:sz w:val="24"/>
          <w:szCs w:val="24"/>
        </w:rPr>
        <w:t xml:space="preserve"> del Calendario Scolastico Regionale approvato come sopra, è stata concordata con il </w:t>
      </w:r>
    </w:p>
    <w:p w:rsidR="00EB1130" w:rsidRDefault="00EB1130" w:rsidP="00AA5916">
      <w:pPr>
        <w:ind w:left="1416"/>
        <w:rPr>
          <w:b/>
          <w:sz w:val="24"/>
          <w:szCs w:val="24"/>
        </w:rPr>
      </w:pPr>
      <w:r>
        <w:rPr>
          <w:sz w:val="24"/>
          <w:szCs w:val="24"/>
        </w:rPr>
        <w:t xml:space="preserve">personale ATA la chiusura della scuola  in data  </w:t>
      </w:r>
      <w:r w:rsidRPr="008716FD">
        <w:rPr>
          <w:b/>
          <w:sz w:val="24"/>
          <w:szCs w:val="24"/>
        </w:rPr>
        <w:t>30 aprile 2018</w:t>
      </w:r>
      <w:r>
        <w:rPr>
          <w:b/>
          <w:sz w:val="24"/>
          <w:szCs w:val="24"/>
        </w:rPr>
        <w:t xml:space="preserve"> (lunedì – martedì è il 1° maggio);</w:t>
      </w:r>
    </w:p>
    <w:p w:rsidR="00EB1130" w:rsidRPr="00EB1130" w:rsidRDefault="00EB1130" w:rsidP="00EB1130">
      <w:pPr>
        <w:rPr>
          <w:sz w:val="24"/>
          <w:szCs w:val="24"/>
        </w:rPr>
      </w:pPr>
    </w:p>
    <w:p w:rsidR="00AA5916" w:rsidRDefault="00EB1130" w:rsidP="00EB1130">
      <w:pPr>
        <w:rPr>
          <w:sz w:val="24"/>
          <w:szCs w:val="24"/>
        </w:rPr>
      </w:pPr>
      <w:r w:rsidRPr="00AA5916">
        <w:rPr>
          <w:b/>
          <w:sz w:val="24"/>
          <w:szCs w:val="24"/>
        </w:rPr>
        <w:t>TENUTO CONTO</w:t>
      </w:r>
      <w:r>
        <w:rPr>
          <w:sz w:val="24"/>
          <w:szCs w:val="24"/>
        </w:rPr>
        <w:t xml:space="preserve"> che il mancato servizio da parte del personale A.T.A. potrà essere coperto con ferie, </w:t>
      </w:r>
    </w:p>
    <w:p w:rsidR="00EB1130" w:rsidRPr="00D4711D" w:rsidRDefault="00EB1130" w:rsidP="00AA591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festività soppresse e/o recuperi di ore di servizio prestate in </w:t>
      </w:r>
      <w:r w:rsidR="00AA5916">
        <w:rPr>
          <w:sz w:val="24"/>
          <w:szCs w:val="24"/>
        </w:rPr>
        <w:t>eccedenza all’orario d’obbligo;</w:t>
      </w:r>
      <w:r>
        <w:rPr>
          <w:sz w:val="24"/>
          <w:szCs w:val="24"/>
        </w:rPr>
        <w:t xml:space="preserve">  </w:t>
      </w:r>
    </w:p>
    <w:p w:rsidR="000708E3" w:rsidRDefault="000708E3" w:rsidP="00CC6651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916" w:rsidRDefault="00AA5916" w:rsidP="00CC6651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916" w:rsidRPr="00CC6651" w:rsidRDefault="00AA5916" w:rsidP="00CC6651">
      <w:pPr>
        <w:pStyle w:val="Rientrocorpodeltesto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4CF" w:rsidRDefault="002914CF" w:rsidP="000708E3">
      <w:pPr>
        <w:jc w:val="center"/>
        <w:rPr>
          <w:sz w:val="24"/>
          <w:szCs w:val="24"/>
        </w:rPr>
      </w:pPr>
      <w:r w:rsidRPr="002914C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2914C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2914C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2914C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2914C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Pr="002914C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2914C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2914CF">
        <w:rPr>
          <w:b/>
          <w:sz w:val="24"/>
          <w:szCs w:val="24"/>
        </w:rPr>
        <w:t>A</w:t>
      </w:r>
    </w:p>
    <w:p w:rsidR="002914CF" w:rsidRDefault="002914CF" w:rsidP="002914CF">
      <w:pPr>
        <w:jc w:val="both"/>
        <w:rPr>
          <w:sz w:val="24"/>
          <w:szCs w:val="24"/>
        </w:rPr>
      </w:pPr>
    </w:p>
    <w:p w:rsidR="00AA5916" w:rsidRDefault="00AA5916" w:rsidP="002914CF">
      <w:pPr>
        <w:jc w:val="both"/>
        <w:rPr>
          <w:sz w:val="24"/>
          <w:szCs w:val="24"/>
        </w:rPr>
      </w:pPr>
    </w:p>
    <w:p w:rsidR="002914CF" w:rsidRDefault="002914CF" w:rsidP="002914CF">
      <w:pPr>
        <w:jc w:val="both"/>
        <w:rPr>
          <w:sz w:val="24"/>
          <w:szCs w:val="24"/>
        </w:rPr>
      </w:pPr>
    </w:p>
    <w:p w:rsidR="00AA5916" w:rsidRPr="00AA5916" w:rsidRDefault="00AA5916" w:rsidP="00AA5916">
      <w:pPr>
        <w:jc w:val="both"/>
        <w:rPr>
          <w:sz w:val="24"/>
          <w:szCs w:val="24"/>
        </w:rPr>
      </w:pPr>
      <w:r w:rsidRPr="00AA5916">
        <w:rPr>
          <w:sz w:val="24"/>
          <w:szCs w:val="24"/>
        </w:rPr>
        <w:t>la chiusura prefestiva della Scuola il giorno 30 aprile 2018.</w:t>
      </w: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p w:rsidR="009038AF" w:rsidRDefault="009038AF" w:rsidP="00C113EA">
      <w:pPr>
        <w:pStyle w:val="CorpoTesto2"/>
        <w:tabs>
          <w:tab w:val="clear" w:pos="454"/>
        </w:tabs>
        <w:spacing w:line="360" w:lineRule="exact"/>
        <w:ind w:left="1440" w:hanging="1440"/>
      </w:pPr>
    </w:p>
    <w:sectPr w:rsidR="009038AF" w:rsidSect="009139BA">
      <w:pgSz w:w="23814" w:h="16840" w:orient="landscape" w:code="8"/>
      <w:pgMar w:top="851" w:right="1134" w:bottom="993" w:left="1418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096"/>
    <w:rsid w:val="000012D3"/>
    <w:rsid w:val="000020C3"/>
    <w:rsid w:val="00007C82"/>
    <w:rsid w:val="000130F0"/>
    <w:rsid w:val="0001425A"/>
    <w:rsid w:val="0004068C"/>
    <w:rsid w:val="0005097E"/>
    <w:rsid w:val="00052EAA"/>
    <w:rsid w:val="000562B7"/>
    <w:rsid w:val="00061782"/>
    <w:rsid w:val="00061C62"/>
    <w:rsid w:val="00061F82"/>
    <w:rsid w:val="00062E6F"/>
    <w:rsid w:val="000708E3"/>
    <w:rsid w:val="00081C87"/>
    <w:rsid w:val="00084752"/>
    <w:rsid w:val="000911B4"/>
    <w:rsid w:val="00094987"/>
    <w:rsid w:val="00094BB8"/>
    <w:rsid w:val="00094CEE"/>
    <w:rsid w:val="000A20DF"/>
    <w:rsid w:val="000B0A2D"/>
    <w:rsid w:val="000B442F"/>
    <w:rsid w:val="000C14E7"/>
    <w:rsid w:val="000C2588"/>
    <w:rsid w:val="000C3BF9"/>
    <w:rsid w:val="000D05CD"/>
    <w:rsid w:val="000D316B"/>
    <w:rsid w:val="000E3021"/>
    <w:rsid w:val="000E3200"/>
    <w:rsid w:val="001069ED"/>
    <w:rsid w:val="001224FA"/>
    <w:rsid w:val="00125976"/>
    <w:rsid w:val="00131BBA"/>
    <w:rsid w:val="00132354"/>
    <w:rsid w:val="00136EDF"/>
    <w:rsid w:val="00142461"/>
    <w:rsid w:val="00152FCA"/>
    <w:rsid w:val="001613D0"/>
    <w:rsid w:val="001625B4"/>
    <w:rsid w:val="00163734"/>
    <w:rsid w:val="00165644"/>
    <w:rsid w:val="00167725"/>
    <w:rsid w:val="00171EE1"/>
    <w:rsid w:val="001866B6"/>
    <w:rsid w:val="00187B4D"/>
    <w:rsid w:val="00192333"/>
    <w:rsid w:val="00193635"/>
    <w:rsid w:val="001A04AD"/>
    <w:rsid w:val="001A6105"/>
    <w:rsid w:val="001A6D51"/>
    <w:rsid w:val="001B44D4"/>
    <w:rsid w:val="001C0C5C"/>
    <w:rsid w:val="001C1F00"/>
    <w:rsid w:val="001C53DE"/>
    <w:rsid w:val="001D37DE"/>
    <w:rsid w:val="001E719A"/>
    <w:rsid w:val="001F4FEF"/>
    <w:rsid w:val="0021556E"/>
    <w:rsid w:val="0021590D"/>
    <w:rsid w:val="00216681"/>
    <w:rsid w:val="00221C3F"/>
    <w:rsid w:val="002235E5"/>
    <w:rsid w:val="002274E1"/>
    <w:rsid w:val="00231D5F"/>
    <w:rsid w:val="00232FFE"/>
    <w:rsid w:val="00234D08"/>
    <w:rsid w:val="00242815"/>
    <w:rsid w:val="002428FF"/>
    <w:rsid w:val="00250A59"/>
    <w:rsid w:val="002541E1"/>
    <w:rsid w:val="00254EEC"/>
    <w:rsid w:val="00255E4E"/>
    <w:rsid w:val="00261024"/>
    <w:rsid w:val="0026171A"/>
    <w:rsid w:val="00262775"/>
    <w:rsid w:val="00262CAA"/>
    <w:rsid w:val="00265B1E"/>
    <w:rsid w:val="00266C2A"/>
    <w:rsid w:val="00270E22"/>
    <w:rsid w:val="00280631"/>
    <w:rsid w:val="00285036"/>
    <w:rsid w:val="00285432"/>
    <w:rsid w:val="002872A9"/>
    <w:rsid w:val="00290CF4"/>
    <w:rsid w:val="00291177"/>
    <w:rsid w:val="002914CF"/>
    <w:rsid w:val="00291D5A"/>
    <w:rsid w:val="002960D9"/>
    <w:rsid w:val="00296607"/>
    <w:rsid w:val="002973FD"/>
    <w:rsid w:val="002A31DC"/>
    <w:rsid w:val="002A3AAA"/>
    <w:rsid w:val="002B25CA"/>
    <w:rsid w:val="002B4679"/>
    <w:rsid w:val="002C3F80"/>
    <w:rsid w:val="002C4257"/>
    <w:rsid w:val="002C73C5"/>
    <w:rsid w:val="002D34C6"/>
    <w:rsid w:val="002D6BE8"/>
    <w:rsid w:val="002E30B6"/>
    <w:rsid w:val="002E4A38"/>
    <w:rsid w:val="002E4B5F"/>
    <w:rsid w:val="002F22E9"/>
    <w:rsid w:val="002F3FFB"/>
    <w:rsid w:val="002F403B"/>
    <w:rsid w:val="002F4D84"/>
    <w:rsid w:val="002F5B7A"/>
    <w:rsid w:val="002F645B"/>
    <w:rsid w:val="002F75DF"/>
    <w:rsid w:val="002F7753"/>
    <w:rsid w:val="0030179A"/>
    <w:rsid w:val="00301B48"/>
    <w:rsid w:val="0030681A"/>
    <w:rsid w:val="003153DD"/>
    <w:rsid w:val="003223DA"/>
    <w:rsid w:val="0032298D"/>
    <w:rsid w:val="0033010E"/>
    <w:rsid w:val="00331D4D"/>
    <w:rsid w:val="003408D8"/>
    <w:rsid w:val="00345099"/>
    <w:rsid w:val="00345E50"/>
    <w:rsid w:val="00346892"/>
    <w:rsid w:val="003474AD"/>
    <w:rsid w:val="00350343"/>
    <w:rsid w:val="00354B21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A3874"/>
    <w:rsid w:val="003A49C9"/>
    <w:rsid w:val="003B0E30"/>
    <w:rsid w:val="003B1C3E"/>
    <w:rsid w:val="003B1C78"/>
    <w:rsid w:val="003B7448"/>
    <w:rsid w:val="003D2EA1"/>
    <w:rsid w:val="003E4C10"/>
    <w:rsid w:val="003F01F4"/>
    <w:rsid w:val="004026F3"/>
    <w:rsid w:val="00403429"/>
    <w:rsid w:val="00403A64"/>
    <w:rsid w:val="004151C1"/>
    <w:rsid w:val="00417881"/>
    <w:rsid w:val="004210E8"/>
    <w:rsid w:val="00421CD4"/>
    <w:rsid w:val="00424BC6"/>
    <w:rsid w:val="0042502D"/>
    <w:rsid w:val="00426EE5"/>
    <w:rsid w:val="004309DB"/>
    <w:rsid w:val="00432B8C"/>
    <w:rsid w:val="00432E2E"/>
    <w:rsid w:val="00441A1D"/>
    <w:rsid w:val="004470B5"/>
    <w:rsid w:val="00450303"/>
    <w:rsid w:val="004664C3"/>
    <w:rsid w:val="00471A4A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E3881"/>
    <w:rsid w:val="004E41F0"/>
    <w:rsid w:val="004F133C"/>
    <w:rsid w:val="004F43C3"/>
    <w:rsid w:val="005012E8"/>
    <w:rsid w:val="005017F4"/>
    <w:rsid w:val="005038DA"/>
    <w:rsid w:val="00505482"/>
    <w:rsid w:val="005161BB"/>
    <w:rsid w:val="005178B1"/>
    <w:rsid w:val="005225F7"/>
    <w:rsid w:val="00525929"/>
    <w:rsid w:val="005262AA"/>
    <w:rsid w:val="0054544F"/>
    <w:rsid w:val="00552DFD"/>
    <w:rsid w:val="0055776C"/>
    <w:rsid w:val="00560BC4"/>
    <w:rsid w:val="00561F81"/>
    <w:rsid w:val="00564B84"/>
    <w:rsid w:val="005667F0"/>
    <w:rsid w:val="00574A2C"/>
    <w:rsid w:val="00580301"/>
    <w:rsid w:val="00582FB1"/>
    <w:rsid w:val="00592986"/>
    <w:rsid w:val="00597D05"/>
    <w:rsid w:val="005A3173"/>
    <w:rsid w:val="005A6A41"/>
    <w:rsid w:val="005D06E5"/>
    <w:rsid w:val="005D31AC"/>
    <w:rsid w:val="005D59B8"/>
    <w:rsid w:val="005D5A69"/>
    <w:rsid w:val="005E184F"/>
    <w:rsid w:val="005E53FC"/>
    <w:rsid w:val="005F15F8"/>
    <w:rsid w:val="005F1BA7"/>
    <w:rsid w:val="005F2DA0"/>
    <w:rsid w:val="006027BC"/>
    <w:rsid w:val="006144C0"/>
    <w:rsid w:val="00615788"/>
    <w:rsid w:val="00622AED"/>
    <w:rsid w:val="006246AB"/>
    <w:rsid w:val="0062485D"/>
    <w:rsid w:val="00627179"/>
    <w:rsid w:val="00627EAC"/>
    <w:rsid w:val="00630135"/>
    <w:rsid w:val="0063253F"/>
    <w:rsid w:val="00640FF0"/>
    <w:rsid w:val="00641D7E"/>
    <w:rsid w:val="00642797"/>
    <w:rsid w:val="00645096"/>
    <w:rsid w:val="00645732"/>
    <w:rsid w:val="006470F1"/>
    <w:rsid w:val="0065353B"/>
    <w:rsid w:val="00654624"/>
    <w:rsid w:val="0066495F"/>
    <w:rsid w:val="00665F6F"/>
    <w:rsid w:val="006661F4"/>
    <w:rsid w:val="006672DD"/>
    <w:rsid w:val="00671559"/>
    <w:rsid w:val="00675A50"/>
    <w:rsid w:val="00684E87"/>
    <w:rsid w:val="00686838"/>
    <w:rsid w:val="00697615"/>
    <w:rsid w:val="006A5EE6"/>
    <w:rsid w:val="006A72A2"/>
    <w:rsid w:val="006B22D7"/>
    <w:rsid w:val="006B594F"/>
    <w:rsid w:val="006B5CC7"/>
    <w:rsid w:val="006B6050"/>
    <w:rsid w:val="006C70BC"/>
    <w:rsid w:val="006C7D4B"/>
    <w:rsid w:val="006D19D2"/>
    <w:rsid w:val="006D46EB"/>
    <w:rsid w:val="006D5C28"/>
    <w:rsid w:val="006E0464"/>
    <w:rsid w:val="006F572B"/>
    <w:rsid w:val="006F6825"/>
    <w:rsid w:val="007000EF"/>
    <w:rsid w:val="00704FBA"/>
    <w:rsid w:val="0070522E"/>
    <w:rsid w:val="007068C8"/>
    <w:rsid w:val="00713D2A"/>
    <w:rsid w:val="007141F0"/>
    <w:rsid w:val="00717896"/>
    <w:rsid w:val="00717C99"/>
    <w:rsid w:val="00722999"/>
    <w:rsid w:val="00722CE7"/>
    <w:rsid w:val="00733B73"/>
    <w:rsid w:val="0073451E"/>
    <w:rsid w:val="00737C1A"/>
    <w:rsid w:val="00740C48"/>
    <w:rsid w:val="00740EDE"/>
    <w:rsid w:val="00742282"/>
    <w:rsid w:val="007424DF"/>
    <w:rsid w:val="00755066"/>
    <w:rsid w:val="007641B1"/>
    <w:rsid w:val="0076459F"/>
    <w:rsid w:val="00764F0F"/>
    <w:rsid w:val="00764F85"/>
    <w:rsid w:val="0076522E"/>
    <w:rsid w:val="007810CD"/>
    <w:rsid w:val="00791130"/>
    <w:rsid w:val="007A6A2F"/>
    <w:rsid w:val="007A769A"/>
    <w:rsid w:val="007B0F31"/>
    <w:rsid w:val="007B60BE"/>
    <w:rsid w:val="007B62FF"/>
    <w:rsid w:val="007C105F"/>
    <w:rsid w:val="007C585B"/>
    <w:rsid w:val="007E3DC6"/>
    <w:rsid w:val="007F033D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1391A"/>
    <w:rsid w:val="00816F4E"/>
    <w:rsid w:val="00817E19"/>
    <w:rsid w:val="008310A0"/>
    <w:rsid w:val="00837305"/>
    <w:rsid w:val="00841561"/>
    <w:rsid w:val="0084623B"/>
    <w:rsid w:val="00847361"/>
    <w:rsid w:val="0085218B"/>
    <w:rsid w:val="00852731"/>
    <w:rsid w:val="0087366C"/>
    <w:rsid w:val="008741D0"/>
    <w:rsid w:val="0087436D"/>
    <w:rsid w:val="00874DF1"/>
    <w:rsid w:val="008801F6"/>
    <w:rsid w:val="0088246E"/>
    <w:rsid w:val="0088765B"/>
    <w:rsid w:val="00890D3B"/>
    <w:rsid w:val="00896E2F"/>
    <w:rsid w:val="008A6501"/>
    <w:rsid w:val="008A7855"/>
    <w:rsid w:val="008B4572"/>
    <w:rsid w:val="008B57C8"/>
    <w:rsid w:val="008C0DD0"/>
    <w:rsid w:val="008C2FFA"/>
    <w:rsid w:val="008D5148"/>
    <w:rsid w:val="008E42AB"/>
    <w:rsid w:val="008E56F1"/>
    <w:rsid w:val="008E5FD6"/>
    <w:rsid w:val="008F1476"/>
    <w:rsid w:val="008F35D9"/>
    <w:rsid w:val="009038AF"/>
    <w:rsid w:val="00906FD9"/>
    <w:rsid w:val="009122BE"/>
    <w:rsid w:val="009139BA"/>
    <w:rsid w:val="0091551D"/>
    <w:rsid w:val="00917CA3"/>
    <w:rsid w:val="009224EE"/>
    <w:rsid w:val="009267DC"/>
    <w:rsid w:val="009315EF"/>
    <w:rsid w:val="0094105E"/>
    <w:rsid w:val="00943290"/>
    <w:rsid w:val="009448D7"/>
    <w:rsid w:val="009450AA"/>
    <w:rsid w:val="00961F22"/>
    <w:rsid w:val="00971A3D"/>
    <w:rsid w:val="00976FFB"/>
    <w:rsid w:val="009801A6"/>
    <w:rsid w:val="00993A79"/>
    <w:rsid w:val="009A0834"/>
    <w:rsid w:val="009A123F"/>
    <w:rsid w:val="009B1F07"/>
    <w:rsid w:val="009B29B3"/>
    <w:rsid w:val="009C2C08"/>
    <w:rsid w:val="009C3751"/>
    <w:rsid w:val="009C58F9"/>
    <w:rsid w:val="009C7DD0"/>
    <w:rsid w:val="009D26D5"/>
    <w:rsid w:val="009F6017"/>
    <w:rsid w:val="009F79A2"/>
    <w:rsid w:val="00A02FC9"/>
    <w:rsid w:val="00A04E34"/>
    <w:rsid w:val="00A056EE"/>
    <w:rsid w:val="00A111DF"/>
    <w:rsid w:val="00A129D5"/>
    <w:rsid w:val="00A15153"/>
    <w:rsid w:val="00A15DCF"/>
    <w:rsid w:val="00A168B5"/>
    <w:rsid w:val="00A232CB"/>
    <w:rsid w:val="00A253D2"/>
    <w:rsid w:val="00A3000D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406F"/>
    <w:rsid w:val="00A84A00"/>
    <w:rsid w:val="00A930B1"/>
    <w:rsid w:val="00A93D0C"/>
    <w:rsid w:val="00A950B0"/>
    <w:rsid w:val="00A9520B"/>
    <w:rsid w:val="00A959E1"/>
    <w:rsid w:val="00AA135A"/>
    <w:rsid w:val="00AA3909"/>
    <w:rsid w:val="00AA5916"/>
    <w:rsid w:val="00AA68FB"/>
    <w:rsid w:val="00AA6967"/>
    <w:rsid w:val="00AB2720"/>
    <w:rsid w:val="00AB30CA"/>
    <w:rsid w:val="00AB76AF"/>
    <w:rsid w:val="00AB7C0F"/>
    <w:rsid w:val="00AC41E3"/>
    <w:rsid w:val="00AC52A7"/>
    <w:rsid w:val="00AC6DEE"/>
    <w:rsid w:val="00AC7D86"/>
    <w:rsid w:val="00AE2B53"/>
    <w:rsid w:val="00AE3854"/>
    <w:rsid w:val="00AF7574"/>
    <w:rsid w:val="00B0545F"/>
    <w:rsid w:val="00B05A96"/>
    <w:rsid w:val="00B0700E"/>
    <w:rsid w:val="00B1363E"/>
    <w:rsid w:val="00B212DF"/>
    <w:rsid w:val="00B22606"/>
    <w:rsid w:val="00B23A8D"/>
    <w:rsid w:val="00B263CA"/>
    <w:rsid w:val="00B27CF3"/>
    <w:rsid w:val="00B32AAA"/>
    <w:rsid w:val="00B32B03"/>
    <w:rsid w:val="00B5106B"/>
    <w:rsid w:val="00B531A7"/>
    <w:rsid w:val="00B569F0"/>
    <w:rsid w:val="00B604C6"/>
    <w:rsid w:val="00B614D2"/>
    <w:rsid w:val="00B725B6"/>
    <w:rsid w:val="00B853B5"/>
    <w:rsid w:val="00B86A0D"/>
    <w:rsid w:val="00B871CE"/>
    <w:rsid w:val="00B949ED"/>
    <w:rsid w:val="00BA1C93"/>
    <w:rsid w:val="00BA5C9B"/>
    <w:rsid w:val="00BA70ED"/>
    <w:rsid w:val="00BC1003"/>
    <w:rsid w:val="00BC1187"/>
    <w:rsid w:val="00BC5A10"/>
    <w:rsid w:val="00BD0C7F"/>
    <w:rsid w:val="00BD2032"/>
    <w:rsid w:val="00BD5AC8"/>
    <w:rsid w:val="00BE1BE1"/>
    <w:rsid w:val="00BE242A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47FA"/>
    <w:rsid w:val="00C113EA"/>
    <w:rsid w:val="00C26692"/>
    <w:rsid w:val="00C26C39"/>
    <w:rsid w:val="00C30611"/>
    <w:rsid w:val="00C425C7"/>
    <w:rsid w:val="00C42A39"/>
    <w:rsid w:val="00C46AE2"/>
    <w:rsid w:val="00C471ED"/>
    <w:rsid w:val="00C5203C"/>
    <w:rsid w:val="00C53290"/>
    <w:rsid w:val="00C535A1"/>
    <w:rsid w:val="00C554D9"/>
    <w:rsid w:val="00C56F1D"/>
    <w:rsid w:val="00C577DB"/>
    <w:rsid w:val="00C57CD1"/>
    <w:rsid w:val="00C624D4"/>
    <w:rsid w:val="00C62E23"/>
    <w:rsid w:val="00C765AE"/>
    <w:rsid w:val="00C81FBC"/>
    <w:rsid w:val="00C949F8"/>
    <w:rsid w:val="00C96649"/>
    <w:rsid w:val="00C97B26"/>
    <w:rsid w:val="00C97DE2"/>
    <w:rsid w:val="00CA5B1F"/>
    <w:rsid w:val="00CB5401"/>
    <w:rsid w:val="00CC5224"/>
    <w:rsid w:val="00CC6651"/>
    <w:rsid w:val="00CD3E29"/>
    <w:rsid w:val="00CE07DB"/>
    <w:rsid w:val="00CE39D2"/>
    <w:rsid w:val="00CE63EE"/>
    <w:rsid w:val="00CE67A3"/>
    <w:rsid w:val="00CE6998"/>
    <w:rsid w:val="00CE6DED"/>
    <w:rsid w:val="00CE6EE3"/>
    <w:rsid w:val="00CF29DE"/>
    <w:rsid w:val="00CF7DFA"/>
    <w:rsid w:val="00D04C3F"/>
    <w:rsid w:val="00D14533"/>
    <w:rsid w:val="00D14A39"/>
    <w:rsid w:val="00D2283E"/>
    <w:rsid w:val="00D310B7"/>
    <w:rsid w:val="00D33660"/>
    <w:rsid w:val="00D42659"/>
    <w:rsid w:val="00D57CD3"/>
    <w:rsid w:val="00D60A8F"/>
    <w:rsid w:val="00D633B0"/>
    <w:rsid w:val="00D65468"/>
    <w:rsid w:val="00D65B73"/>
    <w:rsid w:val="00D65FCC"/>
    <w:rsid w:val="00D719D5"/>
    <w:rsid w:val="00D762F1"/>
    <w:rsid w:val="00D81EE7"/>
    <w:rsid w:val="00D84A3D"/>
    <w:rsid w:val="00D85815"/>
    <w:rsid w:val="00D86A65"/>
    <w:rsid w:val="00D944F9"/>
    <w:rsid w:val="00DA198B"/>
    <w:rsid w:val="00DA4EEE"/>
    <w:rsid w:val="00DB0BEA"/>
    <w:rsid w:val="00DB3D28"/>
    <w:rsid w:val="00DB4CBF"/>
    <w:rsid w:val="00DC310B"/>
    <w:rsid w:val="00DC3479"/>
    <w:rsid w:val="00DC75ED"/>
    <w:rsid w:val="00DC7B2E"/>
    <w:rsid w:val="00DD008F"/>
    <w:rsid w:val="00DD1FCF"/>
    <w:rsid w:val="00DD201E"/>
    <w:rsid w:val="00DE69EC"/>
    <w:rsid w:val="00DF12EE"/>
    <w:rsid w:val="00DF36D7"/>
    <w:rsid w:val="00E10E6E"/>
    <w:rsid w:val="00E12138"/>
    <w:rsid w:val="00E140F1"/>
    <w:rsid w:val="00E206BB"/>
    <w:rsid w:val="00E2198E"/>
    <w:rsid w:val="00E23F45"/>
    <w:rsid w:val="00E24224"/>
    <w:rsid w:val="00E4013B"/>
    <w:rsid w:val="00E41BB7"/>
    <w:rsid w:val="00E43612"/>
    <w:rsid w:val="00E443C1"/>
    <w:rsid w:val="00E46B2B"/>
    <w:rsid w:val="00E50C2D"/>
    <w:rsid w:val="00E538C8"/>
    <w:rsid w:val="00E71554"/>
    <w:rsid w:val="00E80287"/>
    <w:rsid w:val="00E90B13"/>
    <w:rsid w:val="00E973A0"/>
    <w:rsid w:val="00EA412F"/>
    <w:rsid w:val="00EA48B6"/>
    <w:rsid w:val="00EA54E4"/>
    <w:rsid w:val="00EA7495"/>
    <w:rsid w:val="00EB1130"/>
    <w:rsid w:val="00EB7413"/>
    <w:rsid w:val="00EC397E"/>
    <w:rsid w:val="00EC6497"/>
    <w:rsid w:val="00EE3BD8"/>
    <w:rsid w:val="00EE5059"/>
    <w:rsid w:val="00EE63DC"/>
    <w:rsid w:val="00EF0B14"/>
    <w:rsid w:val="00F002FB"/>
    <w:rsid w:val="00F074E8"/>
    <w:rsid w:val="00F132BD"/>
    <w:rsid w:val="00F13481"/>
    <w:rsid w:val="00F13EEE"/>
    <w:rsid w:val="00F154CB"/>
    <w:rsid w:val="00F15AFE"/>
    <w:rsid w:val="00F17DA1"/>
    <w:rsid w:val="00F22DE5"/>
    <w:rsid w:val="00F27BEF"/>
    <w:rsid w:val="00F32A6B"/>
    <w:rsid w:val="00F3401E"/>
    <w:rsid w:val="00F3450F"/>
    <w:rsid w:val="00F404C4"/>
    <w:rsid w:val="00F5089D"/>
    <w:rsid w:val="00F6117F"/>
    <w:rsid w:val="00F670AD"/>
    <w:rsid w:val="00F72E17"/>
    <w:rsid w:val="00F76428"/>
    <w:rsid w:val="00F80087"/>
    <w:rsid w:val="00F81318"/>
    <w:rsid w:val="00F8172B"/>
    <w:rsid w:val="00F84AC5"/>
    <w:rsid w:val="00F90879"/>
    <w:rsid w:val="00F90B34"/>
    <w:rsid w:val="00F9111B"/>
    <w:rsid w:val="00F93E39"/>
    <w:rsid w:val="00F96832"/>
    <w:rsid w:val="00F9700D"/>
    <w:rsid w:val="00F97994"/>
    <w:rsid w:val="00FB2BF4"/>
    <w:rsid w:val="00FB49BF"/>
    <w:rsid w:val="00FC3172"/>
    <w:rsid w:val="00FD18C6"/>
    <w:rsid w:val="00FD1EFF"/>
    <w:rsid w:val="00FD209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Francesca Trona</cp:lastModifiedBy>
  <cp:revision>2</cp:revision>
  <cp:lastPrinted>2018-01-15T12:36:00Z</cp:lastPrinted>
  <dcterms:created xsi:type="dcterms:W3CDTF">2018-01-15T12:36:00Z</dcterms:created>
  <dcterms:modified xsi:type="dcterms:W3CDTF">2018-01-15T12:36:00Z</dcterms:modified>
</cp:coreProperties>
</file>