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F8" w:rsidRPr="00822163" w:rsidRDefault="00F606F8">
      <w:pPr>
        <w:rPr>
          <w:b/>
        </w:rPr>
      </w:pPr>
      <w:r w:rsidRPr="00822163">
        <w:rPr>
          <w:b/>
        </w:rPr>
        <w:t xml:space="preserve">GITA </w:t>
      </w:r>
      <w:proofErr w:type="spellStart"/>
      <w:r w:rsidRPr="00822163">
        <w:rPr>
          <w:b/>
        </w:rPr>
        <w:t>DI</w:t>
      </w:r>
      <w:proofErr w:type="spellEnd"/>
      <w:r w:rsidRPr="00822163">
        <w:rPr>
          <w:b/>
        </w:rPr>
        <w:t xml:space="preserve"> ISTRUZIONE LUCCA 6 MARZO 2025 ALLE CLASSI 3C-3D-3E </w:t>
      </w:r>
    </w:p>
    <w:p w:rsidR="00F606F8" w:rsidRDefault="00F606F8">
      <w:r>
        <w:t>Programma</w:t>
      </w:r>
    </w:p>
    <w:p w:rsidR="00F606F8" w:rsidRDefault="00F606F8">
      <w:r>
        <w:t>( 6,30 -19 circa) con autobus e docenti accompagnatori .</w:t>
      </w:r>
    </w:p>
    <w:p w:rsidR="00F606F8" w:rsidRDefault="00F606F8">
      <w:r>
        <w:t xml:space="preserve"> IL VIAGGIO </w:t>
      </w:r>
      <w:proofErr w:type="spellStart"/>
      <w:r>
        <w:t>DI</w:t>
      </w:r>
      <w:proofErr w:type="spellEnd"/>
      <w:r>
        <w:t xml:space="preserve"> ISTRUZIONE COMPRENDE ·</w:t>
      </w:r>
    </w:p>
    <w:p w:rsidR="00F606F8" w:rsidRDefault="00F606F8">
      <w:r>
        <w:t xml:space="preserve"> VISITA GUIDATA DEL CENTRO STORICO, ASSISTENZA GUIDE INTERA GIORNATA ·</w:t>
      </w:r>
    </w:p>
    <w:p w:rsidR="00F606F8" w:rsidRDefault="00F606F8">
      <w:r>
        <w:t xml:space="preserve"> INGRESSO E VISITA GUIDATA PUCCINI MUSEUM (ore 12 circa) </w:t>
      </w:r>
    </w:p>
    <w:p w:rsidR="00F606F8" w:rsidRDefault="00F606F8">
      <w:r>
        <w:t>· INGRESSO E VISITA GUIDATA PALAZZO MANSI ( ore 14,30 \15,00)</w:t>
      </w:r>
    </w:p>
    <w:p w:rsidR="009C37B3" w:rsidRDefault="00F606F8">
      <w:r>
        <w:t xml:space="preserve"> </w:t>
      </w:r>
      <w:proofErr w:type="spellStart"/>
      <w:r>
        <w:t>n.b</w:t>
      </w:r>
      <w:proofErr w:type="spellEnd"/>
      <w:r>
        <w:t xml:space="preserve"> il pranzo e la colazione saranno portati da casa ( al sacco)</w:t>
      </w:r>
    </w:p>
    <w:p w:rsidR="00822163" w:rsidRDefault="00822163"/>
    <w:p w:rsidR="00822163" w:rsidRPr="00822163" w:rsidRDefault="00822163">
      <w:pPr>
        <w:rPr>
          <w:sz w:val="24"/>
          <w:szCs w:val="24"/>
          <w:u w:val="single"/>
        </w:rPr>
      </w:pPr>
      <w:r w:rsidRPr="00822163">
        <w:rPr>
          <w:sz w:val="24"/>
          <w:szCs w:val="24"/>
          <w:u w:val="single"/>
        </w:rPr>
        <w:t>N.B.: Si comunica inoltre che è stato inserito l’avviso di  pagamento  per il pullman  con scadenza 14/03/2025 – per chi avesse necessità del bollettino cartaceo chiedere in segreteria</w:t>
      </w:r>
    </w:p>
    <w:sectPr w:rsidR="00822163" w:rsidRPr="00822163" w:rsidSect="009C3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06F8"/>
    <w:rsid w:val="000F3B26"/>
    <w:rsid w:val="00822163"/>
    <w:rsid w:val="009C37B3"/>
    <w:rsid w:val="00F6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7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3</cp:revision>
  <dcterms:created xsi:type="dcterms:W3CDTF">2025-02-27T07:24:00Z</dcterms:created>
  <dcterms:modified xsi:type="dcterms:W3CDTF">2025-03-03T14:31:00Z</dcterms:modified>
</cp:coreProperties>
</file>