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91" w:line="240" w:lineRule="auto"/>
        <w:ind w:left="212" w:right="232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OGGETTO: DOMANDA DI PARTECIPAZIONE ALLA PROCEDURA DI SELEZIONE TUTOR Modulo ………….….. RISERVATO AL PERSONALE SCOLASTICO INTERNO II CIRCOLO DIDATTICO SPOLETO </w:t>
      </w:r>
    </w:p>
    <w:p w:rsidR="00000000" w:rsidDel="00000000" w:rsidP="00000000" w:rsidRDefault="00000000" w:rsidRPr="00000000" w14:paraId="00000002">
      <w:pPr>
        <w:widowControl w:val="0"/>
        <w:spacing w:before="91" w:line="240" w:lineRule="auto"/>
        <w:ind w:left="0" w:right="232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5388"/>
          <w:tab w:val="left" w:leader="none" w:pos="8830"/>
        </w:tabs>
        <w:spacing w:line="24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………………..................................nato/a a…………………...prov. …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……./…….. /………..   residente a ……………………………..………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. in via …...…………….………………………………………..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112"/>
        </w:tabs>
        <w:spacing w:before="1" w:line="24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C.F.  …………………………………….</w:t>
        <w:tab/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4112"/>
        </w:tabs>
        <w:spacing w:before="1" w:line="24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tel. ………………………………………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Cell. …………………………………...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email. ……………………………………</w:t>
      </w:r>
    </w:p>
    <w:p w:rsidR="00000000" w:rsidDel="00000000" w:rsidP="00000000" w:rsidRDefault="00000000" w:rsidRPr="00000000" w14:paraId="0000000A">
      <w:pPr>
        <w:widowControl w:val="0"/>
        <w:spacing w:after="120" w:before="1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Preso atto dell’Avviso Pubblico per il reclutamento Formatore Attività motoria riservato al personale scolastico interno/esterno II Circolo Didattico Spoleto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right="449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120" w:before="1" w:line="240" w:lineRule="auto"/>
        <w:ind w:left="2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partecipare alla selezione per titoli per l’attribuzione dell’incarico.</w:t>
      </w:r>
    </w:p>
    <w:p w:rsidR="00000000" w:rsidDel="00000000" w:rsidP="00000000" w:rsidRDefault="00000000" w:rsidRPr="00000000" w14:paraId="00000010">
      <w:pPr>
        <w:widowControl w:val="0"/>
        <w:spacing w:after="120" w:line="240" w:lineRule="auto"/>
        <w:ind w:left="212" w:right="23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tal fine, consapevole della responsabilità penale e della decadenza da eventuali benefici acquisiti nel caso di dichiarazioni mendaci, dichiara sotto la propria responsabilità quanto segue: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tabs>
          <w:tab w:val="left" w:leader="none" w:pos="934"/>
        </w:tabs>
        <w:ind w:left="933" w:hanging="36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Essere in possesso della cittadinanza italiana o di uno degli stati membri della comunità europea;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tabs>
          <w:tab w:val="left" w:leader="none" w:pos="934"/>
        </w:tabs>
        <w:ind w:left="933" w:hanging="36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tabs>
          <w:tab w:val="left" w:leader="none" w:pos="934"/>
        </w:tabs>
        <w:spacing w:line="232" w:lineRule="auto"/>
        <w:ind w:left="933" w:right="229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934"/>
        </w:tabs>
        <w:spacing w:line="232" w:lineRule="auto"/>
        <w:ind w:left="933" w:right="22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oppure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tabs>
          <w:tab w:val="left" w:leader="none" w:pos="934"/>
        </w:tabs>
        <w:spacing w:line="232" w:lineRule="auto"/>
        <w:ind w:left="933" w:right="229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aver riportato condanne non pregiudizievoli per l’attribuzione dell’incarico;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tabs>
          <w:tab w:val="left" w:leader="none" w:pos="933"/>
          <w:tab w:val="left" w:leader="none" w:pos="934"/>
        </w:tabs>
        <w:ind w:left="933" w:hanging="36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Essere a conoscenza di non essere sottoposto a procedimenti penali; 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933"/>
          <w:tab w:val="left" w:leader="none" w:pos="934"/>
        </w:tabs>
        <w:ind w:left="93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oppure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tabs>
          <w:tab w:val="left" w:leader="none" w:pos="933"/>
          <w:tab w:val="left" w:leader="none" w:pos="934"/>
        </w:tabs>
        <w:ind w:left="933" w:hanging="36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sottoposto ai seguenti  procedimenti penali pendenti …………………………………………………..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tabs>
          <w:tab w:val="left" w:leader="none" w:pos="933"/>
          <w:tab w:val="left" w:leader="none" w:pos="934"/>
        </w:tabs>
        <w:spacing w:line="225" w:lineRule="auto"/>
        <w:ind w:left="933" w:right="229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prestare consenso al trattamento dei dati personali (D.lgs. 196/2003, così come modificato dal decreto legislativo 10 Agosto 2018, n.101 e ai sensi del Regolamento Europeo 2016/679);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tabs>
          <w:tab w:val="left" w:leader="none" w:pos="933"/>
          <w:tab w:val="left" w:leader="none" w:pos="934"/>
        </w:tabs>
        <w:ind w:left="933" w:hanging="36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Che l’indirizzo al quale deve essere fatta ogni necessaria comunicazione relativa al presente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933"/>
        </w:tabs>
        <w:spacing w:after="120" w:line="240" w:lineRule="auto"/>
        <w:ind w:left="573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avviso è il seguente: ………………………………………………………………………….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tabs>
          <w:tab w:val="left" w:leader="none" w:pos="933"/>
          <w:tab w:val="left" w:leader="none" w:pos="934"/>
        </w:tabs>
        <w:spacing w:before="4" w:line="223" w:lineRule="auto"/>
        <w:ind w:left="933" w:right="229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 altresì di accettare le condizioni indicate nell’avviso pubblicato all’albo del II Circolo Didattico di Spoleto</w:t>
      </w:r>
    </w:p>
    <w:p w:rsidR="00000000" w:rsidDel="00000000" w:rsidP="00000000" w:rsidRDefault="00000000" w:rsidRPr="00000000" w14:paraId="0000001D">
      <w:pPr>
        <w:widowControl w:val="0"/>
        <w:spacing w:after="120" w:before="3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20" w:line="24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Allega: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tabs>
          <w:tab w:val="left" w:leader="none" w:pos="340"/>
        </w:tabs>
        <w:spacing w:before="1" w:lineRule="auto"/>
        <w:ind w:left="340" w:hanging="12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Autorizzazione trattamento dei dati personali;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tabs>
          <w:tab w:val="left" w:leader="none" w:pos="340"/>
        </w:tabs>
        <w:ind w:left="340" w:hanging="12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Autocertificazione dei documenti posseduti e dei titoli attestanti i requisiti richiesti;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2"/>
        </w:numPr>
        <w:tabs>
          <w:tab w:val="left" w:leader="none" w:pos="340"/>
        </w:tabs>
        <w:ind w:left="340" w:hanging="12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Curriculum vitae in formato europeo;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2"/>
        </w:numPr>
        <w:tabs>
          <w:tab w:val="left" w:leader="none" w:pos="340"/>
        </w:tabs>
        <w:spacing w:line="240" w:lineRule="auto"/>
        <w:ind w:left="340" w:hanging="12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Copia documento di riconoscimento.</w:t>
      </w:r>
    </w:p>
    <w:p w:rsidR="00000000" w:rsidDel="00000000" w:rsidP="00000000" w:rsidRDefault="00000000" w:rsidRPr="00000000" w14:paraId="00000023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6516"/>
        </w:tabs>
        <w:spacing w:after="120" w:before="184" w:line="24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…………………………………</w:t>
        <w:tab/>
        <w:t xml:space="preserve">Firma…………………………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20" w:before="66" w:line="240" w:lineRule="auto"/>
        <w:ind w:left="2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ALLEGATO 1</w:t>
      </w:r>
    </w:p>
    <w:p w:rsidR="00000000" w:rsidDel="00000000" w:rsidP="00000000" w:rsidRDefault="00000000" w:rsidRPr="00000000" w14:paraId="00000028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before="189" w:line="240" w:lineRule="auto"/>
        <w:ind w:left="1026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CONSENSO PER IL TRATTAMENTO DEI DATI PERSONALI E PARTICOLARI</w:t>
      </w:r>
    </w:p>
    <w:p w:rsidR="00000000" w:rsidDel="00000000" w:rsidP="00000000" w:rsidRDefault="00000000" w:rsidRPr="00000000" w14:paraId="0000002A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6843"/>
        </w:tabs>
        <w:spacing w:after="120" w:before="155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sottoscritt_</w:t>
        <w:tab/>
        <w:t xml:space="preserve">,</w:t>
      </w:r>
    </w:p>
    <w:p w:rsidR="00000000" w:rsidDel="00000000" w:rsidP="00000000" w:rsidRDefault="00000000" w:rsidRPr="00000000" w14:paraId="0000002C">
      <w:pPr>
        <w:widowControl w:val="0"/>
        <w:spacing w:after="120" w:before="1" w:line="240" w:lineRule="auto"/>
        <w:ind w:left="212" w:right="23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acquisite le informazioni relative all’informativa sulla privacy (presente sul sito istituzionale) ex art. 13 del D.lgs. n. 196/03 come modificato dal D.lgs. 101/2018 e art. 13 del Regolamento Europeo 2016/679, per il trattamento dei dati personali, fornita dal titolare del trattamento:</w:t>
      </w:r>
    </w:p>
    <w:p w:rsidR="00000000" w:rsidDel="00000000" w:rsidP="00000000" w:rsidRDefault="00000000" w:rsidRPr="00000000" w14:paraId="0000002D">
      <w:pPr>
        <w:widowControl w:val="0"/>
        <w:spacing w:after="120" w:before="19" w:line="252.00000000000003" w:lineRule="auto"/>
        <w:ind w:left="212" w:right="229" w:firstLine="31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Presta il suo consenso per il trattamento dei dati necessari allo svolgimento delle operazioni indicate nell’informativa;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-631</wp:posOffset>
            </wp:positionH>
            <wp:positionV relativeFrom="paragraph">
              <wp:posOffset>22225</wp:posOffset>
            </wp:positionV>
            <wp:extent cx="280670" cy="140335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1403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widowControl w:val="0"/>
        <w:spacing w:after="120" w:before="7" w:line="240" w:lineRule="auto"/>
        <w:ind w:left="48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Presta il suo consenso per la comunicazione dei dati ai soggetti indicati nell’informativa.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-631</wp:posOffset>
            </wp:positionH>
            <wp:positionV relativeFrom="paragraph">
              <wp:posOffset>14605</wp:posOffset>
            </wp:positionV>
            <wp:extent cx="280670" cy="140335"/>
            <wp:effectExtent b="0" l="0" r="0" t="0"/>
            <wp:wrapNone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1403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F">
      <w:pPr>
        <w:widowControl w:val="0"/>
        <w:spacing w:after="120" w:before="3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120" w:line="240" w:lineRule="auto"/>
        <w:ind w:left="212" w:right="23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sottoscritt_ è consapevole che il mancato consenso al trattamento ed all’eventuale comunicazione dei dati di cui sopra comporterà l’impossibilità della valutazione della presente istanza e dei documenti allegati.</w:t>
      </w:r>
    </w:p>
    <w:p w:rsidR="00000000" w:rsidDel="00000000" w:rsidP="00000000" w:rsidRDefault="00000000" w:rsidRPr="00000000" w14:paraId="00000031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5193"/>
        </w:tabs>
        <w:spacing w:after="120" w:before="183" w:line="240" w:lineRule="auto"/>
        <w:ind w:left="2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Data……………………</w:t>
        <w:tab/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5193"/>
        </w:tabs>
        <w:spacing w:after="120" w:before="183" w:line="240" w:lineRule="auto"/>
        <w:ind w:left="2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Firma………………………………………….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after="120" w:before="91" w:line="240" w:lineRule="auto"/>
        <w:ind w:left="2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ALLEGATO 2</w:t>
      </w:r>
    </w:p>
    <w:p w:rsidR="00000000" w:rsidDel="00000000" w:rsidP="00000000" w:rsidRDefault="00000000" w:rsidRPr="00000000" w14:paraId="0000004F">
      <w:pPr>
        <w:widowControl w:val="0"/>
        <w:spacing w:after="120" w:before="91" w:line="240" w:lineRule="auto"/>
        <w:ind w:left="212" w:firstLine="0"/>
        <w:jc w:val="both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DICHIARAZIONE SOSTITUTIVA resa ai sensi e per gli effetti del DPR 28 dicembre 2000 n. 445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120" w:line="480" w:lineRule="auto"/>
        <w:ind w:left="2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Il/a sottoscritto/a ……………………………………………</w:t>
      </w:r>
    </w:p>
    <w:p w:rsidR="00000000" w:rsidDel="00000000" w:rsidP="00000000" w:rsidRDefault="00000000" w:rsidRPr="00000000" w14:paraId="00000051">
      <w:pPr>
        <w:widowControl w:val="0"/>
        <w:spacing w:after="120" w:line="480" w:lineRule="auto"/>
        <w:ind w:left="2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nato/a ………………………………il</w:t>
        <w:tab/>
        <w:t xml:space="preserve">…………………………, </w:t>
      </w:r>
    </w:p>
    <w:p w:rsidR="00000000" w:rsidDel="00000000" w:rsidP="00000000" w:rsidRDefault="00000000" w:rsidRPr="00000000" w14:paraId="00000052">
      <w:pPr>
        <w:widowControl w:val="0"/>
        <w:spacing w:after="120" w:line="480" w:lineRule="auto"/>
        <w:ind w:left="2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residente a ……………………….in via…………………………………….., n……</w:t>
      </w:r>
    </w:p>
    <w:p w:rsidR="00000000" w:rsidDel="00000000" w:rsidP="00000000" w:rsidRDefault="00000000" w:rsidRPr="00000000" w14:paraId="00000053">
      <w:pPr>
        <w:widowControl w:val="0"/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after="120" w:line="240" w:lineRule="auto"/>
        <w:ind w:left="212" w:right="2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:rsidR="00000000" w:rsidDel="00000000" w:rsidP="00000000" w:rsidRDefault="00000000" w:rsidRPr="00000000" w14:paraId="00000055">
      <w:pPr>
        <w:widowControl w:val="0"/>
        <w:spacing w:line="240" w:lineRule="auto"/>
        <w:ind w:left="432" w:right="447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PUNTEGGI AUTO - DICHIARATI</w:t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415"/>
        </w:tabs>
        <w:spacing w:after="7" w:before="1" w:line="240" w:lineRule="auto"/>
        <w:ind w:left="933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0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80"/>
        <w:gridCol w:w="2300"/>
        <w:gridCol w:w="2300"/>
        <w:tblGridChange w:id="0">
          <w:tblGrid>
            <w:gridCol w:w="5180"/>
            <w:gridCol w:w="2300"/>
            <w:gridCol w:w="2300"/>
          </w:tblGrid>
        </w:tblGridChange>
      </w:tblGrid>
      <w:tr>
        <w:trPr>
          <w:cantSplit w:val="0"/>
          <w:trHeight w:val="867.96850393700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2" w:lineRule="auto"/>
              <w:ind w:left="107" w:right="8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TITOLI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PUNTEGGI DA ASSEGNARE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PUNTEGGI ASSEGNATI DAL PARTECIPANTE</w:t>
            </w:r>
          </w:p>
        </w:tc>
      </w:tr>
      <w:tr>
        <w:trPr>
          <w:cantSplit w:val="0"/>
          <w:trHeight w:val="867.96850393700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2" w:lineRule="auto"/>
              <w:ind w:left="107" w:right="8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Laurea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 10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 ……..</w:t>
            </w:r>
          </w:p>
        </w:tc>
      </w:tr>
      <w:tr>
        <w:trPr>
          <w:cantSplit w:val="0"/>
          <w:trHeight w:val="867.968503937007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Esperienza in GPU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 5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ognuna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 ……..</w:t>
            </w:r>
          </w:p>
        </w:tc>
      </w:tr>
      <w:tr>
        <w:trPr>
          <w:cantSplit w:val="0"/>
          <w:trHeight w:val="867.968503937007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Ruoli ricoperti all’interno della scuola nell’a.s. in corso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 Punti 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ognuno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 ……..</w:t>
            </w:r>
          </w:p>
        </w:tc>
      </w:tr>
      <w:tr>
        <w:trPr>
          <w:cantSplit w:val="0"/>
          <w:trHeight w:val="867.968503937007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Precedenti rapporti di collaborazione con istituzioni scolastiche nell’ambito di progetti PON.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ognuno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 ……..</w:t>
            </w:r>
          </w:p>
        </w:tc>
      </w:tr>
      <w:tr>
        <w:trPr>
          <w:cantSplit w:val="0"/>
          <w:trHeight w:val="867.96850393700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2" w:lineRule="auto"/>
              <w:ind w:left="107" w:right="8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Totale punti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left="11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PUNTI……</w:t>
            </w:r>
          </w:p>
        </w:tc>
      </w:tr>
    </w:tbl>
    <w:p w:rsidR="00000000" w:rsidDel="00000000" w:rsidP="00000000" w:rsidRDefault="00000000" w:rsidRPr="00000000" w14:paraId="00000069">
      <w:pPr>
        <w:widowControl w:val="0"/>
        <w:spacing w:after="120" w:before="2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after="120" w:line="240" w:lineRule="auto"/>
        <w:ind w:left="21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tabs>
          <w:tab w:val="left" w:leader="none" w:pos="4972"/>
        </w:tabs>
        <w:spacing w:after="120" w:line="480" w:lineRule="auto"/>
        <w:ind w:left="212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Data…………………………………..</w:t>
        <w:tab/>
        <w:t xml:space="preserve">FIRMA…………………………………………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2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o"/>
      <w:lvlJc w:val="left"/>
      <w:pPr>
        <w:ind w:left="933" w:hanging="360"/>
      </w:pPr>
      <w:rPr>
        <w:rFonts w:ascii="Courier New" w:cs="Courier New" w:eastAsia="Courier New" w:hAnsi="Courier New"/>
        <w:sz w:val="22"/>
        <w:szCs w:val="22"/>
        <w:vertAlign w:val="baseline"/>
      </w:rPr>
    </w:lvl>
    <w:lvl w:ilvl="1">
      <w:start w:val="0"/>
      <w:numFmt w:val="bullet"/>
      <w:lvlText w:val="•"/>
      <w:lvlJc w:val="left"/>
      <w:pPr>
        <w:ind w:left="1854" w:hanging="360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769" w:hanging="360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683" w:hanging="360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598" w:hanging="360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5513" w:hanging="360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6427" w:hanging="360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7342" w:hanging="360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8257" w:hanging="360"/>
      </w:pPr>
      <w:rPr>
        <w:vertAlign w:val="baseline"/>
      </w:rPr>
    </w:lvl>
  </w:abstractNum>
  <w:abstractNum w:abstractNumId="2">
    <w:lvl w:ilvl="0">
      <w:start w:val="0"/>
      <w:numFmt w:val="bullet"/>
      <w:lvlText w:val="-"/>
      <w:lvlJc w:val="left"/>
      <w:pPr>
        <w:ind w:left="340" w:hanging="128"/>
      </w:pPr>
      <w:rPr>
        <w:rFonts w:ascii="Times New Roman" w:cs="Times New Roman" w:eastAsia="Times New Roman" w:hAnsi="Times New Roman"/>
        <w:sz w:val="22"/>
        <w:szCs w:val="22"/>
        <w:vertAlign w:val="baseline"/>
      </w:rPr>
    </w:lvl>
    <w:lvl w:ilvl="1">
      <w:start w:val="0"/>
      <w:numFmt w:val="bullet"/>
      <w:lvlText w:val="•"/>
      <w:lvlJc w:val="left"/>
      <w:pPr>
        <w:ind w:left="1314" w:hanging="128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2289" w:hanging="128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3263" w:hanging="128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4238" w:hanging="128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5213" w:hanging="128.0000000000009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6187" w:hanging="127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7162" w:hanging="127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8137" w:hanging="127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2BM8eP11jC5tvRGLXRTZxf/EnQ==">AMUW2mUL7d60UMYeq3fKDDuzeSFKqCnEzvONeaqOjrYhARrMY7ipzqhUMTMKid/IFMYNHlxH3BNSWzNypgcwweDzx77kuzqOLFi0omlqX9tm2UCPC5dqvtU=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2022-05-20T09:57:00Z</dcterms:created>
  <dc:creator>uff_presidenza</dc:creator>
</cp:coreProperties>
</file>