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517593" w14:textId="77777777" w:rsidR="00B600B5" w:rsidRPr="00B600B5" w:rsidRDefault="00B600B5" w:rsidP="00B600B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it-IT"/>
          <w14:ligatures w14:val="none"/>
        </w:rPr>
      </w:pPr>
      <w:r w:rsidRPr="00B600B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it-IT"/>
          <w14:ligatures w14:val="none"/>
        </w:rPr>
        <w:t>DICHIARAZIONE SOSTITUTIVA DI CERTIFICAZIONE E DI ATTO DI NOTORIETÀ</w:t>
      </w:r>
    </w:p>
    <w:p w14:paraId="67183C7A" w14:textId="77777777" w:rsidR="00B600B5" w:rsidRPr="00B600B5" w:rsidRDefault="00B600B5" w:rsidP="00B600B5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  <w:r w:rsidRPr="00B600B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(artt. 46 e 47 D.P.R. 445/2000)</w:t>
      </w:r>
    </w:p>
    <w:p w14:paraId="27D4F761" w14:textId="77777777" w:rsidR="00B600B5" w:rsidRPr="00B600B5" w:rsidRDefault="00B600B5" w:rsidP="00B600B5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B600B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Assenza cause ostative – incarico di Medico Competente</w:t>
      </w:r>
    </w:p>
    <w:p w14:paraId="302313AA" w14:textId="77777777" w:rsidR="00B600B5" w:rsidRPr="00B600B5" w:rsidRDefault="00B600B5" w:rsidP="00B600B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B600B5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Al Dirigente Scolastico</w:t>
      </w:r>
    </w:p>
    <w:p w14:paraId="4CB628EA" w14:textId="54CCF865" w:rsidR="00B600B5" w:rsidRPr="00B600B5" w:rsidRDefault="00B600B5" w:rsidP="00B600B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B600B5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dell’Istituto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DIREZIONE DIDATTICA II CIRCOLO DI SPOLETO</w:t>
      </w:r>
    </w:p>
    <w:p w14:paraId="034C6FC7" w14:textId="77777777" w:rsidR="00B600B5" w:rsidRPr="00B600B5" w:rsidRDefault="00B600B5" w:rsidP="00B600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B600B5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Il/La sottoscritto/a _______________________________________________</w:t>
      </w:r>
    </w:p>
    <w:p w14:paraId="2668E5CF" w14:textId="77777777" w:rsidR="00B600B5" w:rsidRPr="00B600B5" w:rsidRDefault="00B600B5" w:rsidP="00B600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B600B5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nato/a </w:t>
      </w:r>
      <w:proofErr w:type="spellStart"/>
      <w:r w:rsidRPr="00B600B5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a</w:t>
      </w:r>
      <w:proofErr w:type="spellEnd"/>
      <w:r w:rsidRPr="00B600B5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__________________________________ il _____________________</w:t>
      </w:r>
    </w:p>
    <w:p w14:paraId="2144F8BD" w14:textId="77777777" w:rsidR="00B600B5" w:rsidRPr="00B600B5" w:rsidRDefault="00B600B5" w:rsidP="00B600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B600B5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C.F. ______________________________________________________________</w:t>
      </w:r>
    </w:p>
    <w:p w14:paraId="6E074087" w14:textId="77777777" w:rsidR="00B600B5" w:rsidRPr="00B600B5" w:rsidRDefault="00B600B5" w:rsidP="00B600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B600B5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residente in ______________________________________________________</w:t>
      </w:r>
    </w:p>
    <w:p w14:paraId="27435B07" w14:textId="77777777" w:rsidR="00B600B5" w:rsidRPr="00B600B5" w:rsidRDefault="00B600B5" w:rsidP="00B600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B600B5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Via/Piazza __________________________________________ n. __________</w:t>
      </w:r>
    </w:p>
    <w:p w14:paraId="5E07E93E" w14:textId="77777777" w:rsidR="00B600B5" w:rsidRPr="00B600B5" w:rsidRDefault="00B600B5" w:rsidP="00B600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B600B5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telefono ____________________ PEC _________________________________</w:t>
      </w:r>
    </w:p>
    <w:p w14:paraId="3FCC8E88" w14:textId="0D0DA7D2" w:rsidR="00B600B5" w:rsidRPr="00B600B5" w:rsidRDefault="00B600B5" w:rsidP="00B600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B600B5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in relazione alla procedura per il conferimento dell’incarico di MEDICO COMPETENTE ai sensi del </w:t>
      </w:r>
      <w:proofErr w:type="spellStart"/>
      <w:r w:rsidRPr="00B600B5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D.Lgs.</w:t>
      </w:r>
      <w:proofErr w:type="spellEnd"/>
      <w:r w:rsidRPr="00B600B5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81/2008,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Pr="00B600B5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consapevole delle responsabilità penali previste dall’art. 76 del D.P.R. 445/2000 in caso di dichiarazioni mendaci,</w:t>
      </w:r>
    </w:p>
    <w:p w14:paraId="2584D5BE" w14:textId="77777777" w:rsidR="00B600B5" w:rsidRPr="00B600B5" w:rsidRDefault="00B600B5" w:rsidP="00B600B5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it-IT"/>
          <w14:ligatures w14:val="none"/>
        </w:rPr>
      </w:pPr>
      <w:r w:rsidRPr="00B600B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it-IT"/>
          <w14:ligatures w14:val="none"/>
        </w:rPr>
        <w:t>DICHIARA</w:t>
      </w:r>
    </w:p>
    <w:p w14:paraId="7408A7CC" w14:textId="77777777" w:rsidR="00B600B5" w:rsidRPr="00B600B5" w:rsidRDefault="00B600B5" w:rsidP="00B600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B600B5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sotto la propria responsabilità:</w:t>
      </w:r>
    </w:p>
    <w:p w14:paraId="0B1A2BC8" w14:textId="77777777" w:rsidR="00B600B5" w:rsidRPr="00B600B5" w:rsidRDefault="00B600B5" w:rsidP="00B600B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B600B5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di essere in possesso dei requisiti previsti dall’art. 38 del </w:t>
      </w:r>
      <w:proofErr w:type="spellStart"/>
      <w:r w:rsidRPr="00B600B5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D.Lgs.</w:t>
      </w:r>
      <w:proofErr w:type="spellEnd"/>
      <w:r w:rsidRPr="00B600B5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81/2008 per lo svolgimento dell’incarico di Medico Competente;</w:t>
      </w:r>
    </w:p>
    <w:p w14:paraId="060E5613" w14:textId="77777777" w:rsidR="00B600B5" w:rsidRPr="00B600B5" w:rsidRDefault="00B600B5" w:rsidP="00B600B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B600B5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di essere iscritto/a all’Ordine dei Medici Chirurghi della Provincia di __________________________ al n. _____________;</w:t>
      </w:r>
    </w:p>
    <w:p w14:paraId="6F08D624" w14:textId="77777777" w:rsidR="00B600B5" w:rsidRPr="00B600B5" w:rsidRDefault="00B600B5" w:rsidP="00B600B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B600B5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di godere dei diritti civili e politici;</w:t>
      </w:r>
    </w:p>
    <w:p w14:paraId="410C089B" w14:textId="77777777" w:rsidR="00B600B5" w:rsidRPr="00B600B5" w:rsidRDefault="00B600B5" w:rsidP="00B600B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B600B5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di non aver riportato condanne penali e di non essere destinatario/a di provvedimenti che riguardino l’applicazione di misure di prevenzione, decisioni civili e provvedimenti amministrativi iscritti nel casellario giudiziale;</w:t>
      </w:r>
    </w:p>
    <w:p w14:paraId="05B300F2" w14:textId="77777777" w:rsidR="00B600B5" w:rsidRPr="00B600B5" w:rsidRDefault="00B600B5" w:rsidP="00B600B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B600B5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di non avere procedimenti penali in corso;</w:t>
      </w:r>
    </w:p>
    <w:p w14:paraId="3F380733" w14:textId="77777777" w:rsidR="00B600B5" w:rsidRPr="00B600B5" w:rsidRDefault="00B600B5" w:rsidP="00B600B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B600B5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di non trovarsi in alcuna situazione di incompatibilità, </w:t>
      </w:r>
      <w:proofErr w:type="spellStart"/>
      <w:r w:rsidRPr="00B600B5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inconferibilità</w:t>
      </w:r>
      <w:proofErr w:type="spellEnd"/>
      <w:r w:rsidRPr="00B600B5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o conflitto di interessi con l’incarico da conferire;</w:t>
      </w:r>
    </w:p>
    <w:p w14:paraId="63790DB6" w14:textId="77777777" w:rsidR="00B600B5" w:rsidRPr="00B600B5" w:rsidRDefault="00B600B5" w:rsidP="00B600B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B600B5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di non essere stato/a destituito/a o dispensato/a dall’impiego presso una Pubblica Amministrazione;</w:t>
      </w:r>
    </w:p>
    <w:p w14:paraId="360FE552" w14:textId="77777777" w:rsidR="00B600B5" w:rsidRPr="00B600B5" w:rsidRDefault="00B600B5" w:rsidP="00B600B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B600B5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di non trovarsi in alcuna delle cause ostative a contrarre con la Pubblica Amministrazione;</w:t>
      </w:r>
    </w:p>
    <w:p w14:paraId="1ADD4B57" w14:textId="77777777" w:rsidR="00B600B5" w:rsidRPr="00B600B5" w:rsidRDefault="00B600B5" w:rsidP="00B600B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B600B5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di essere in regola con gli obblighi previdenziali e fiscali;</w:t>
      </w:r>
    </w:p>
    <w:p w14:paraId="36A00633" w14:textId="77777777" w:rsidR="00B600B5" w:rsidRPr="00B600B5" w:rsidRDefault="00B600B5" w:rsidP="00B600B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B600B5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di autorizzare il trattamento dei dati personali ai sensi del Regolamento UE 2016/679 (GDPR) e del </w:t>
      </w:r>
      <w:proofErr w:type="spellStart"/>
      <w:r w:rsidRPr="00B600B5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D.Lgs.</w:t>
      </w:r>
      <w:proofErr w:type="spellEnd"/>
      <w:r w:rsidRPr="00B600B5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196/2003 e successive modifiche.</w:t>
      </w:r>
    </w:p>
    <w:p w14:paraId="341A91D8" w14:textId="77777777" w:rsidR="00B600B5" w:rsidRPr="00B600B5" w:rsidRDefault="00B600B5" w:rsidP="00B600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B600B5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Luogo e data _________________________________</w:t>
      </w:r>
    </w:p>
    <w:p w14:paraId="7A59D199" w14:textId="07AD79AC" w:rsidR="00B600B5" w:rsidRPr="00B600B5" w:rsidRDefault="00B600B5" w:rsidP="00B600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B600B5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Firma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_____________________________________</w:t>
      </w:r>
    </w:p>
    <w:p w14:paraId="2DC741A6" w14:textId="77777777" w:rsidR="00B600B5" w:rsidRDefault="00B600B5" w:rsidP="00B600B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</w:p>
    <w:p w14:paraId="1B4F21BC" w14:textId="5AE567AD" w:rsidR="00B600B5" w:rsidRPr="00B600B5" w:rsidRDefault="00B600B5" w:rsidP="00B600B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it-IT"/>
          <w14:ligatures w14:val="none"/>
        </w:rPr>
      </w:pPr>
      <w:r w:rsidRPr="00B600B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it-IT"/>
          <w14:ligatures w14:val="none"/>
        </w:rPr>
        <w:lastRenderedPageBreak/>
        <w:t>Allegati:</w:t>
      </w:r>
    </w:p>
    <w:p w14:paraId="45CDE8B0" w14:textId="77777777" w:rsidR="00B600B5" w:rsidRPr="00B600B5" w:rsidRDefault="00B600B5" w:rsidP="00B600B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B600B5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copia documento di identità in corso di validità;</w:t>
      </w:r>
    </w:p>
    <w:p w14:paraId="0764750B" w14:textId="77777777" w:rsidR="00B600B5" w:rsidRPr="00B600B5" w:rsidRDefault="00B600B5" w:rsidP="00B600B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B600B5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curriculum vitae;</w:t>
      </w:r>
    </w:p>
    <w:p w14:paraId="33EAD6F4" w14:textId="77777777" w:rsidR="00B600B5" w:rsidRPr="00B600B5" w:rsidRDefault="00B600B5" w:rsidP="00B600B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B600B5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eventuale autorizzazione dell’Amministrazione di appartenenza (se dipendente pubblico).</w:t>
      </w:r>
    </w:p>
    <w:p w14:paraId="469A9F66" w14:textId="77777777" w:rsidR="00BC6AFB" w:rsidRDefault="00BC6AFB"/>
    <w:sectPr w:rsidR="00BC6AF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E0E125A"/>
    <w:multiLevelType w:val="multilevel"/>
    <w:tmpl w:val="60C00E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FA451EF"/>
    <w:multiLevelType w:val="multilevel"/>
    <w:tmpl w:val="F5B01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94196366">
    <w:abstractNumId w:val="0"/>
  </w:num>
  <w:num w:numId="2" w16cid:durableId="3516844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0B5"/>
    <w:rsid w:val="00B600B5"/>
    <w:rsid w:val="00BC6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26107"/>
  <w15:chartTrackingRefBased/>
  <w15:docId w15:val="{9F0C6139-7883-418F-A688-9C70D23CF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073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4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336</Words>
  <Characters>1919</Characters>
  <Application>Microsoft Office Word</Application>
  <DocSecurity>0</DocSecurity>
  <Lines>15</Lines>
  <Paragraphs>4</Paragraphs>
  <ScaleCrop>false</ScaleCrop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1</cp:revision>
  <dcterms:created xsi:type="dcterms:W3CDTF">2026-05-14T10:17:00Z</dcterms:created>
  <dcterms:modified xsi:type="dcterms:W3CDTF">2026-05-14T10:26:00Z</dcterms:modified>
</cp:coreProperties>
</file>