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6E7F" w14:textId="77777777" w:rsidR="00CC0569" w:rsidRDefault="00F32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9E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14:paraId="1861A734" w14:textId="77777777" w:rsidR="00F3249E" w:rsidRPr="001117FB" w:rsidRDefault="00F3249E" w:rsidP="00F3249E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7FB">
        <w:rPr>
          <w:rFonts w:ascii="Times New Roman" w:hAnsi="Times New Roman" w:cs="Times New Roman"/>
          <w:sz w:val="20"/>
          <w:szCs w:val="20"/>
        </w:rPr>
        <w:t>SCHEDA DI AUTOVALUTAZIONE</w:t>
      </w:r>
    </w:p>
    <w:p w14:paraId="75582EAD" w14:textId="77777777" w:rsidR="00F3249E" w:rsidRPr="001117FB" w:rsidRDefault="00F3249E" w:rsidP="00F3249E">
      <w:pPr>
        <w:jc w:val="center"/>
        <w:rPr>
          <w:rFonts w:ascii="Times New Roman" w:hAnsi="Times New Roman" w:cs="Times New Roman"/>
          <w:sz w:val="20"/>
          <w:szCs w:val="20"/>
        </w:rPr>
      </w:pPr>
      <w:r w:rsidRPr="001117FB">
        <w:rPr>
          <w:rFonts w:ascii="Times New Roman" w:hAnsi="Times New Roman" w:cs="Times New Roman"/>
          <w:sz w:val="20"/>
          <w:szCs w:val="20"/>
        </w:rPr>
        <w:t>Docente _______________________________________</w:t>
      </w:r>
    </w:p>
    <w:p w14:paraId="530387AA" w14:textId="10C46784" w:rsidR="0083516D" w:rsidRPr="001117FB" w:rsidRDefault="001117FB" w:rsidP="00F324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7FB">
        <w:rPr>
          <w:rFonts w:ascii="Times New Roman" w:hAnsi="Times New Roman" w:cs="Times New Roman"/>
          <w:b/>
          <w:sz w:val="20"/>
          <w:szCs w:val="20"/>
        </w:rPr>
        <w:t>MODULI 1-2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14:paraId="293C6BFB" w14:textId="77777777" w:rsidTr="00537E25">
        <w:tc>
          <w:tcPr>
            <w:tcW w:w="10348" w:type="dxa"/>
            <w:gridSpan w:val="5"/>
          </w:tcPr>
          <w:p w14:paraId="49785AB3" w14:textId="77777777" w:rsidR="00187C5D" w:rsidRPr="00B624DD" w:rsidRDefault="00187C5D" w:rsidP="00B62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187C5D" w14:paraId="54373E45" w14:textId="77777777" w:rsidTr="0083516D">
        <w:tc>
          <w:tcPr>
            <w:tcW w:w="3261" w:type="dxa"/>
          </w:tcPr>
          <w:p w14:paraId="0E0745B1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14:paraId="4809520B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14:paraId="289D596C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7C4D84" w14:textId="77777777"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14:paraId="36B68D28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5206F5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14:paraId="29E1AD29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BCD4A9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575FF7" w:rsidRPr="00B624DD" w14:paraId="0F88EF85" w14:textId="77777777" w:rsidTr="001117FB">
        <w:trPr>
          <w:trHeight w:val="709"/>
        </w:trPr>
        <w:tc>
          <w:tcPr>
            <w:tcW w:w="3261" w:type="dxa"/>
          </w:tcPr>
          <w:p w14:paraId="665CC5F7" w14:textId="77777777" w:rsidR="00575FF7" w:rsidRPr="00B624DD" w:rsidRDefault="0083516D" w:rsidP="0083516D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 xml:space="preserve">A) Laurea quadriennale o magistrale </w:t>
            </w:r>
            <w:r w:rsidR="00FD0E3E">
              <w:rPr>
                <w:rFonts w:ascii="Times New Roman" w:eastAsia="Times New Roman" w:hAnsi="Times New Roman" w:cs="Times New Roman"/>
              </w:rPr>
              <w:t xml:space="preserve">pertinente </w:t>
            </w:r>
          </w:p>
          <w:p w14:paraId="102379F6" w14:textId="77777777"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0A950E" w14:textId="77777777" w:rsidR="00AC40F1" w:rsidRPr="00B624DD" w:rsidRDefault="00AC40F1" w:rsidP="00F3249E">
            <w:pPr>
              <w:rPr>
                <w:rFonts w:ascii="Times New Roman" w:hAnsi="Times New Roman" w:cs="Times New Roman"/>
              </w:rPr>
            </w:pPr>
          </w:p>
          <w:p w14:paraId="7D0506E2" w14:textId="77777777" w:rsidR="00575FF7" w:rsidRPr="00B624DD" w:rsidRDefault="0083516D" w:rsidP="00AC40F1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14:paraId="44E61346" w14:textId="77777777"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14:paraId="497E31FB" w14:textId="77777777"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95043F4" w14:textId="77777777"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4B8BFB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845F9B1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14:paraId="0F859D64" w14:textId="77777777" w:rsidTr="0083516D">
        <w:tc>
          <w:tcPr>
            <w:tcW w:w="3261" w:type="dxa"/>
          </w:tcPr>
          <w:p w14:paraId="13596A3B" w14:textId="77777777"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14:paraId="684D13A7" w14:textId="77777777"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B)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Laurea triennale</w:t>
            </w:r>
          </w:p>
          <w:p w14:paraId="6FF7CCAD" w14:textId="77777777"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73EEFA" w14:textId="77777777"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AA3B679" w14:textId="77777777"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C40F1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59C2F01" w14:textId="77777777"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C3F42E" w14:textId="77777777"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F7B791B" w14:textId="77777777" w:rsidR="00AF29EA" w:rsidRPr="00B624DD" w:rsidRDefault="00AF29EA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E1C5F7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67487AC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14:paraId="253BA8E4" w14:textId="77777777" w:rsidTr="0083516D">
        <w:tc>
          <w:tcPr>
            <w:tcW w:w="3261" w:type="dxa"/>
          </w:tcPr>
          <w:p w14:paraId="13F3B8E2" w14:textId="77777777"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14:paraId="08086862" w14:textId="77777777"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C)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14:paraId="45992682" w14:textId="77777777"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6717D4" w14:textId="77777777"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109E83F" w14:textId="77777777"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1 punto per ogni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titolo</w:t>
            </w:r>
          </w:p>
          <w:p w14:paraId="041F96A0" w14:textId="77777777" w:rsidR="00575FF7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massimo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14:paraId="4AE23484" w14:textId="77777777"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05953A" w14:textId="77777777"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14:paraId="683AB3C6" w14:textId="77777777"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F0FADBD" w14:textId="77777777"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788FA57" w14:textId="77777777"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F88471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FDBCAA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14:paraId="462A3743" w14:textId="77777777" w:rsidTr="0083516D">
        <w:tc>
          <w:tcPr>
            <w:tcW w:w="3261" w:type="dxa"/>
          </w:tcPr>
          <w:p w14:paraId="7CCAF237" w14:textId="77777777"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14:paraId="10BB1B73" w14:textId="77777777" w:rsidR="00575FF7" w:rsidRPr="00B624DD" w:rsidRDefault="00575FF7" w:rsidP="005621BC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D) 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14:paraId="7518BACE" w14:textId="77777777"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C35B3C" w14:textId="77777777"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8FE3F0" w14:textId="77777777"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4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828518B" w14:textId="77777777"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14:paraId="7DCD15F0" w14:textId="77777777"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14:paraId="3FCF8D3A" w14:textId="77777777"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869B96C" w14:textId="77777777"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AFB256C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D77B1E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89B3AC4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14:paraId="2B5E1034" w14:textId="77777777" w:rsidTr="0083516D">
        <w:tc>
          <w:tcPr>
            <w:tcW w:w="3261" w:type="dxa"/>
          </w:tcPr>
          <w:p w14:paraId="09FB43B8" w14:textId="77777777"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14:paraId="0761A38B" w14:textId="719FBD98" w:rsidR="00575FF7" w:rsidRPr="00B624DD" w:rsidRDefault="001D4FB4" w:rsidP="00972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575FF7" w:rsidRPr="00B624DD">
              <w:rPr>
                <w:rFonts w:ascii="Times New Roman" w:hAnsi="Times New Roman" w:cs="Times New Roman"/>
              </w:rPr>
              <w:t>)</w:t>
            </w:r>
            <w:r w:rsidR="0083516D" w:rsidRPr="00B624DD">
              <w:rPr>
                <w:rFonts w:ascii="Times New Roman" w:hAnsi="Times New Roman" w:cs="Times New Roman"/>
              </w:rPr>
              <w:t xml:space="preserve"> Partecipazione ad attività di formazione specifica </w:t>
            </w:r>
            <w:r>
              <w:rPr>
                <w:rFonts w:ascii="Times New Roman" w:hAnsi="Times New Roman" w:cs="Times New Roman"/>
              </w:rPr>
              <w:t>inerente le finalità del progetto</w:t>
            </w:r>
          </w:p>
        </w:tc>
        <w:tc>
          <w:tcPr>
            <w:tcW w:w="1701" w:type="dxa"/>
          </w:tcPr>
          <w:p w14:paraId="47CBB9BA" w14:textId="77777777"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DA0F12E" w14:textId="77777777"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72FD3">
              <w:rPr>
                <w:rFonts w:ascii="Times New Roman" w:eastAsia="Times New Roman" w:hAnsi="Times New Roman" w:cs="Times New Roman"/>
                <w:lang w:eastAsia="ar-SA"/>
              </w:rPr>
              <w:t>per ogni esperienza (massimo 6 punti)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2515F08" w14:textId="77777777"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14:paraId="16B79059" w14:textId="77777777"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14:paraId="1B296307" w14:textId="77777777"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DC8BBF7" w14:textId="77777777"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38DFC3F4" w14:textId="77777777"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B6D3D94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E06415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36C4349" w14:textId="77777777"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14:paraId="6C04F125" w14:textId="77777777" w:rsidTr="00382F60">
        <w:tc>
          <w:tcPr>
            <w:tcW w:w="10348" w:type="dxa"/>
            <w:gridSpan w:val="5"/>
          </w:tcPr>
          <w:p w14:paraId="52A055B5" w14:textId="6B72F565" w:rsidR="00187C5D" w:rsidRPr="00B624DD" w:rsidRDefault="001D4FB4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</w:tr>
      <w:tr w:rsidR="00187C5D" w:rsidRPr="00B624DD" w14:paraId="5E454822" w14:textId="77777777" w:rsidTr="009F1021">
        <w:trPr>
          <w:trHeight w:val="1159"/>
        </w:trPr>
        <w:tc>
          <w:tcPr>
            <w:tcW w:w="3261" w:type="dxa"/>
            <w:vAlign w:val="bottom"/>
          </w:tcPr>
          <w:p w14:paraId="14A403F7" w14:textId="27068455" w:rsidR="00187C5D" w:rsidRPr="00B624DD" w:rsidRDefault="001D4FB4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Conduzione di attività laboratoriali svolte negli ultimi 5 anni pertinenti alla tipologia di modulo prescelta</w:t>
            </w:r>
          </w:p>
          <w:p w14:paraId="7338E761" w14:textId="77777777" w:rsidR="00B624DD" w:rsidRPr="00B624DD" w:rsidRDefault="00B624DD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9116D78" w14:textId="33853AD1" w:rsidR="00187C5D" w:rsidRPr="00B624DD" w:rsidRDefault="001D4FB4" w:rsidP="00855DC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</w:t>
            </w:r>
            <w:r w:rsidR="00B624D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14:paraId="5CA190E6" w14:textId="77777777"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</w:p>
          <w:p w14:paraId="3D40AE82" w14:textId="77777777" w:rsidR="00187C5D" w:rsidRPr="00B624DD" w:rsidRDefault="00187C5D" w:rsidP="00187C5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5737ABA" w14:textId="77777777" w:rsidR="00187C5D" w:rsidRPr="00B624DD" w:rsidRDefault="00187C5D" w:rsidP="00187C5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6A38390A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F11E0F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21AEEBC" w14:textId="77777777"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DCE" w:rsidRPr="00B624DD" w14:paraId="02039ED7" w14:textId="77777777" w:rsidTr="00F179D7">
        <w:tc>
          <w:tcPr>
            <w:tcW w:w="3261" w:type="dxa"/>
          </w:tcPr>
          <w:p w14:paraId="22ED3625" w14:textId="6F1D526A" w:rsidR="00855DCE" w:rsidRPr="00B624DD" w:rsidRDefault="001D4FB4" w:rsidP="00855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Conduzione attività laboratoriali nelle scuole</w:t>
            </w:r>
          </w:p>
        </w:tc>
        <w:tc>
          <w:tcPr>
            <w:tcW w:w="1701" w:type="dxa"/>
          </w:tcPr>
          <w:p w14:paraId="0142E23E" w14:textId="322ED745"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pun</w:t>
            </w:r>
            <w:r w:rsidR="001D4FB4">
              <w:rPr>
                <w:rFonts w:ascii="Times New Roman" w:hAnsi="Times New Roman" w:cs="Times New Roman"/>
              </w:rPr>
              <w:t>ti per ogni incarico (massimo 15</w:t>
            </w:r>
            <w:r>
              <w:rPr>
                <w:rFonts w:ascii="Times New Roman" w:hAnsi="Times New Roman" w:cs="Times New Roman"/>
              </w:rPr>
              <w:t xml:space="preserve"> punti)</w:t>
            </w:r>
          </w:p>
        </w:tc>
        <w:tc>
          <w:tcPr>
            <w:tcW w:w="2268" w:type="dxa"/>
          </w:tcPr>
          <w:p w14:paraId="7DEE0BDB" w14:textId="77777777" w:rsidR="00855DCE" w:rsidRPr="00B624DD" w:rsidRDefault="00855DCE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49DEA0" w14:textId="77777777"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EE6E21" w14:textId="77777777"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14:paraId="1ADA94FC" w14:textId="77777777" w:rsidTr="00F179D7">
        <w:tc>
          <w:tcPr>
            <w:tcW w:w="3261" w:type="dxa"/>
          </w:tcPr>
          <w:p w14:paraId="5FF15015" w14:textId="77777777" w:rsidR="00187C5D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Pubblicazioni</w:t>
            </w:r>
          </w:p>
          <w:p w14:paraId="479A1564" w14:textId="77777777"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14:paraId="7D336D0C" w14:textId="77777777"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EB6FC1" w14:textId="77777777" w:rsidR="00187C5D" w:rsidRPr="00B624DD" w:rsidRDefault="00AF29EA" w:rsidP="000870C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2 p</w:t>
            </w:r>
            <w:r w:rsidR="00855DCE">
              <w:rPr>
                <w:rFonts w:ascii="Times New Roman" w:hAnsi="Times New Roman" w:cs="Times New Roman"/>
              </w:rPr>
              <w:t>unti per ogni pubblicazione (massimo</w:t>
            </w:r>
            <w:r w:rsidRPr="00B624DD">
              <w:rPr>
                <w:rFonts w:ascii="Times New Roman" w:hAnsi="Times New Roman" w:cs="Times New Roman"/>
              </w:rPr>
              <w:t>.4 punti)</w:t>
            </w:r>
          </w:p>
        </w:tc>
        <w:tc>
          <w:tcPr>
            <w:tcW w:w="2268" w:type="dxa"/>
          </w:tcPr>
          <w:p w14:paraId="3B2B0579" w14:textId="77777777" w:rsidR="00AF29EA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14:paraId="7C7DBBEF" w14:textId="77777777" w:rsidR="00AF29EA" w:rsidRPr="00B624DD" w:rsidRDefault="00AF29EA" w:rsidP="00AF29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E9FBCE0" w14:textId="77777777"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1DE3B9" w14:textId="77777777"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B5FDE9" w14:textId="77777777"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B624DD" w14:paraId="24EF8D22" w14:textId="77777777" w:rsidTr="00F179D7">
        <w:tc>
          <w:tcPr>
            <w:tcW w:w="3261" w:type="dxa"/>
          </w:tcPr>
          <w:p w14:paraId="4E924A03" w14:textId="77777777"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  <w:bookmarkStart w:id="0" w:name="_Hlk74325436"/>
          </w:p>
        </w:tc>
        <w:tc>
          <w:tcPr>
            <w:tcW w:w="1701" w:type="dxa"/>
          </w:tcPr>
          <w:p w14:paraId="5D2E23FD" w14:textId="77777777"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278504" w14:textId="77777777"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14:paraId="5D26B7B4" w14:textId="77777777"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16258A5" w14:textId="5230E5EA" w:rsidR="00F6554B" w:rsidRPr="00B624DD" w:rsidRDefault="001D4FB4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…………./52</w:t>
            </w:r>
          </w:p>
        </w:tc>
      </w:tr>
      <w:bookmarkEnd w:id="0"/>
    </w:tbl>
    <w:p w14:paraId="15060701" w14:textId="70866CA2" w:rsidR="001117FB" w:rsidRDefault="001117FB" w:rsidP="00575FF7">
      <w:pPr>
        <w:rPr>
          <w:rFonts w:ascii="Times New Roman" w:hAnsi="Times New Roman" w:cs="Times New Roman"/>
          <w:sz w:val="24"/>
          <w:szCs w:val="24"/>
        </w:rPr>
      </w:pPr>
    </w:p>
    <w:p w14:paraId="38F12D61" w14:textId="77777777" w:rsidR="001D4FB4" w:rsidRDefault="001D4FB4" w:rsidP="00575FF7">
      <w:pPr>
        <w:rPr>
          <w:rFonts w:ascii="Times New Roman" w:hAnsi="Times New Roman" w:cs="Times New Roman"/>
          <w:sz w:val="24"/>
          <w:szCs w:val="24"/>
        </w:rPr>
      </w:pPr>
    </w:p>
    <w:p w14:paraId="1766C73F" w14:textId="77777777" w:rsidR="001D4FB4" w:rsidRDefault="001D4FB4" w:rsidP="00575FF7">
      <w:pPr>
        <w:rPr>
          <w:rFonts w:ascii="Times New Roman" w:hAnsi="Times New Roman" w:cs="Times New Roman"/>
          <w:sz w:val="24"/>
          <w:szCs w:val="24"/>
        </w:rPr>
      </w:pPr>
    </w:p>
    <w:p w14:paraId="377EFC18" w14:textId="06A593D6" w:rsidR="001117FB" w:rsidRPr="0083516D" w:rsidRDefault="001117FB" w:rsidP="00111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MODULI 3-4-5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117FB" w14:paraId="04D940D4" w14:textId="77777777" w:rsidTr="00D26334">
        <w:tc>
          <w:tcPr>
            <w:tcW w:w="10348" w:type="dxa"/>
            <w:gridSpan w:val="5"/>
          </w:tcPr>
          <w:p w14:paraId="5A7991BF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1117FB" w14:paraId="6035B5DC" w14:textId="77777777" w:rsidTr="00D26334">
        <w:tc>
          <w:tcPr>
            <w:tcW w:w="3261" w:type="dxa"/>
          </w:tcPr>
          <w:p w14:paraId="1D98C2D5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14:paraId="0877399A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60E982B7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48820A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14:paraId="6DB1B87C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5FF5AD1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14:paraId="404BE1D0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22B2E4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1117FB" w:rsidRPr="00B624DD" w14:paraId="7A7F4F4C" w14:textId="77777777" w:rsidTr="00D26334">
        <w:tc>
          <w:tcPr>
            <w:tcW w:w="3261" w:type="dxa"/>
          </w:tcPr>
          <w:p w14:paraId="078E9B62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 xml:space="preserve">A) Laurea quadriennale o magistrale </w:t>
            </w:r>
            <w:r>
              <w:rPr>
                <w:rFonts w:ascii="Times New Roman" w:eastAsia="Times New Roman" w:hAnsi="Times New Roman" w:cs="Times New Roman"/>
              </w:rPr>
              <w:t xml:space="preserve">pertinente </w:t>
            </w:r>
          </w:p>
          <w:p w14:paraId="04EBA5A5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3E5067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</w:p>
          <w:p w14:paraId="749F78B9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14:paraId="24E75455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</w:p>
          <w:p w14:paraId="599B15EC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DA4DECB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03E658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5A87438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74742F08" w14:textId="77777777" w:rsidTr="00D26334">
        <w:tc>
          <w:tcPr>
            <w:tcW w:w="3261" w:type="dxa"/>
          </w:tcPr>
          <w:p w14:paraId="01121757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  <w:p w14:paraId="2E161A7B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B) </w:t>
            </w:r>
            <w:r w:rsidRPr="00B624DD">
              <w:rPr>
                <w:rFonts w:ascii="Times New Roman" w:eastAsia="Times New Roman" w:hAnsi="Times New Roman" w:cs="Times New Roman"/>
              </w:rPr>
              <w:t>Laurea triennale</w:t>
            </w:r>
          </w:p>
          <w:p w14:paraId="2102AB2A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6D3E5D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FE5EA6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2 punti  </w:t>
            </w:r>
          </w:p>
          <w:p w14:paraId="1C81D4E8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D19083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1A1CF53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9B85E8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6CFEB4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3AB2FE92" w14:textId="77777777" w:rsidTr="00D26334">
        <w:tc>
          <w:tcPr>
            <w:tcW w:w="3261" w:type="dxa"/>
          </w:tcPr>
          <w:p w14:paraId="283D3879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  <w:p w14:paraId="4FAC4975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C) </w:t>
            </w:r>
            <w:r w:rsidRPr="00B624DD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14:paraId="1F8ADCA1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3EDF23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003029A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1 punto per ogni  titolo</w:t>
            </w:r>
          </w:p>
          <w:p w14:paraId="6E87B352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(massimo 2 punti)</w:t>
            </w:r>
          </w:p>
          <w:p w14:paraId="66F747C6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8961DA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2C7BC9C1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23F7B79F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14C25AD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4E52AA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4C5FE22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5011BB39" w14:textId="77777777" w:rsidTr="00D26334">
        <w:tc>
          <w:tcPr>
            <w:tcW w:w="3261" w:type="dxa"/>
          </w:tcPr>
          <w:p w14:paraId="7FDD04EC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  <w:p w14:paraId="5D12C26D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D)  </w:t>
            </w:r>
            <w:r w:rsidRPr="00B624DD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14:paraId="33B9B0A2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B9F2F1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9A9FB50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4 punti  </w:t>
            </w:r>
          </w:p>
          <w:p w14:paraId="091B1E55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14:paraId="70675680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476E7279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732A5D1A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3B42A3C9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921AE2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E1E00CE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3D51A5EA" w14:textId="77777777" w:rsidTr="00D26334">
        <w:tc>
          <w:tcPr>
            <w:tcW w:w="3261" w:type="dxa"/>
          </w:tcPr>
          <w:p w14:paraId="3FB5E492" w14:textId="77777777" w:rsidR="001117FB" w:rsidRPr="00B624DD" w:rsidRDefault="001117FB" w:rsidP="00D26334">
            <w:pPr>
              <w:jc w:val="both"/>
              <w:rPr>
                <w:rFonts w:ascii="Times New Roman" w:hAnsi="Times New Roman" w:cs="Times New Roman"/>
              </w:rPr>
            </w:pPr>
          </w:p>
          <w:p w14:paraId="400E787A" w14:textId="6E053633" w:rsidR="001117FB" w:rsidRPr="00B624DD" w:rsidRDefault="001D4FB4" w:rsidP="00D263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117FB" w:rsidRPr="00B624DD">
              <w:rPr>
                <w:rFonts w:ascii="Times New Roman" w:hAnsi="Times New Roman" w:cs="Times New Roman"/>
              </w:rPr>
              <w:t xml:space="preserve">) Partecipazione ad attività di formazione specifica </w:t>
            </w:r>
            <w:r>
              <w:rPr>
                <w:rFonts w:ascii="Times New Roman" w:hAnsi="Times New Roman" w:cs="Times New Roman"/>
              </w:rPr>
              <w:t>inerente le finalità del progetto</w:t>
            </w:r>
          </w:p>
        </w:tc>
        <w:tc>
          <w:tcPr>
            <w:tcW w:w="1701" w:type="dxa"/>
          </w:tcPr>
          <w:p w14:paraId="0630A615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602B3B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2 punti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per ogni esperienza (massimo 6 punti)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B67215D" w14:textId="77777777" w:rsidR="001117FB" w:rsidRPr="00B624DD" w:rsidRDefault="001117FB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14:paraId="6E77F00F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0A415249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6FE5E1D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676D3CB9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64BF7C44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0F2E99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7B5AA7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1E45B0A1" w14:textId="77777777" w:rsidTr="00D26334">
        <w:tc>
          <w:tcPr>
            <w:tcW w:w="10348" w:type="dxa"/>
            <w:gridSpan w:val="5"/>
          </w:tcPr>
          <w:p w14:paraId="0056D568" w14:textId="06B69488" w:rsidR="001117FB" w:rsidRPr="00B624DD" w:rsidRDefault="001D4FB4" w:rsidP="00D263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</w:tr>
      <w:tr w:rsidR="001117FB" w:rsidRPr="00B624DD" w14:paraId="07EFC6C4" w14:textId="77777777" w:rsidTr="00D26334">
        <w:trPr>
          <w:trHeight w:val="1159"/>
        </w:trPr>
        <w:tc>
          <w:tcPr>
            <w:tcW w:w="3261" w:type="dxa"/>
            <w:vAlign w:val="bottom"/>
          </w:tcPr>
          <w:p w14:paraId="7295CCA8" w14:textId="5B4AD473" w:rsidR="001117FB" w:rsidRPr="00B624DD" w:rsidRDefault="001D4FB4" w:rsidP="00D26334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Conduzione di attività laboratoriali svolte negli ultimi 5 anni pertinenti alla tipologia di modulo prescelta</w:t>
            </w:r>
          </w:p>
          <w:p w14:paraId="77D92BC9" w14:textId="77777777" w:rsidR="001117FB" w:rsidRPr="00B624DD" w:rsidRDefault="001117FB" w:rsidP="00D26334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171A771" w14:textId="20B67167" w:rsidR="001117FB" w:rsidRPr="00B624DD" w:rsidRDefault="001D4FB4" w:rsidP="00D2633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117FB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(massimo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1117FB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14:paraId="603189C4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677F1DBC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2A4A6F7" w14:textId="77777777" w:rsidR="001117FB" w:rsidRPr="00B624DD" w:rsidRDefault="001117FB" w:rsidP="00D2633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51A61A43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4A4F95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9DBFFC3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28208C5D" w14:textId="77777777" w:rsidTr="00D26334">
        <w:tc>
          <w:tcPr>
            <w:tcW w:w="3261" w:type="dxa"/>
          </w:tcPr>
          <w:p w14:paraId="14A90879" w14:textId="680C8567" w:rsidR="001117FB" w:rsidRPr="00B624DD" w:rsidRDefault="001D4FB4" w:rsidP="00D26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Conduzione attività laboratoriali nelle scuole</w:t>
            </w:r>
          </w:p>
        </w:tc>
        <w:tc>
          <w:tcPr>
            <w:tcW w:w="1701" w:type="dxa"/>
          </w:tcPr>
          <w:p w14:paraId="33B6D76F" w14:textId="081BF634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pun</w:t>
            </w:r>
            <w:r w:rsidR="001D4FB4">
              <w:rPr>
                <w:rFonts w:ascii="Times New Roman" w:hAnsi="Times New Roman" w:cs="Times New Roman"/>
              </w:rPr>
              <w:t>ti per ogni incarico (massimo 15</w:t>
            </w:r>
            <w:r>
              <w:rPr>
                <w:rFonts w:ascii="Times New Roman" w:hAnsi="Times New Roman" w:cs="Times New Roman"/>
              </w:rPr>
              <w:t xml:space="preserve"> punti)</w:t>
            </w:r>
          </w:p>
        </w:tc>
        <w:tc>
          <w:tcPr>
            <w:tcW w:w="2268" w:type="dxa"/>
          </w:tcPr>
          <w:p w14:paraId="08739020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6CC416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BAB5D20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7FB" w:rsidRPr="00B624DD" w14:paraId="29D3B86B" w14:textId="77777777" w:rsidTr="00D26334">
        <w:tc>
          <w:tcPr>
            <w:tcW w:w="3261" w:type="dxa"/>
          </w:tcPr>
          <w:p w14:paraId="03B58975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Pubblicazioni</w:t>
            </w:r>
          </w:p>
          <w:p w14:paraId="6666ED6C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  <w:p w14:paraId="15AF309D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E8AB7B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2 p</w:t>
            </w:r>
            <w:r>
              <w:rPr>
                <w:rFonts w:ascii="Times New Roman" w:hAnsi="Times New Roman" w:cs="Times New Roman"/>
              </w:rPr>
              <w:t>unti per ogni pubblicazione (massimo</w:t>
            </w:r>
            <w:r w:rsidRPr="00B624DD">
              <w:rPr>
                <w:rFonts w:ascii="Times New Roman" w:hAnsi="Times New Roman" w:cs="Times New Roman"/>
              </w:rPr>
              <w:t>.4 punti)</w:t>
            </w:r>
          </w:p>
        </w:tc>
        <w:tc>
          <w:tcPr>
            <w:tcW w:w="2268" w:type="dxa"/>
          </w:tcPr>
          <w:p w14:paraId="05079396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14:paraId="0EB58563" w14:textId="77777777" w:rsidR="001117FB" w:rsidRPr="00B624DD" w:rsidRDefault="001117FB" w:rsidP="00D2633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64CADAAA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339255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81BA45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17FB" w:rsidRPr="00B624DD" w14:paraId="230C7B48" w14:textId="77777777" w:rsidTr="00D26334">
        <w:tc>
          <w:tcPr>
            <w:tcW w:w="3261" w:type="dxa"/>
          </w:tcPr>
          <w:p w14:paraId="3A56A20F" w14:textId="77777777" w:rsidR="001117FB" w:rsidRPr="00B624DD" w:rsidRDefault="001117FB" w:rsidP="00D2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93F457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116DBE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14:paraId="6AABFE71" w14:textId="77777777" w:rsidR="001117FB" w:rsidRPr="00B624DD" w:rsidRDefault="001117FB" w:rsidP="00D26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34D2EE2" w14:textId="3E6907CA" w:rsidR="001117FB" w:rsidRPr="00B624DD" w:rsidRDefault="001D4FB4" w:rsidP="00D26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…………./52</w:t>
            </w:r>
            <w:bookmarkStart w:id="1" w:name="_GoBack"/>
            <w:bookmarkEnd w:id="1"/>
          </w:p>
        </w:tc>
      </w:tr>
    </w:tbl>
    <w:p w14:paraId="55A93C49" w14:textId="77777777" w:rsidR="001117FB" w:rsidRDefault="001117FB" w:rsidP="001117FB">
      <w:pPr>
        <w:tabs>
          <w:tab w:val="left" w:pos="13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3233C5" w14:textId="7024FA75" w:rsidR="00575FF7" w:rsidRDefault="00575FF7" w:rsidP="001117FB">
      <w:pPr>
        <w:tabs>
          <w:tab w:val="left" w:pos="13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14:paraId="24F8EE5A" w14:textId="77777777"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14:paraId="7CDCA7BE" w14:textId="77777777"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2651B"/>
    <w:rsid w:val="0003375D"/>
    <w:rsid w:val="000870CB"/>
    <w:rsid w:val="00094C8D"/>
    <w:rsid w:val="001117FB"/>
    <w:rsid w:val="00187C5D"/>
    <w:rsid w:val="001C7B9C"/>
    <w:rsid w:val="001D4FB4"/>
    <w:rsid w:val="005621BC"/>
    <w:rsid w:val="00575FF7"/>
    <w:rsid w:val="005E78DC"/>
    <w:rsid w:val="006921FC"/>
    <w:rsid w:val="0083516D"/>
    <w:rsid w:val="00855DCE"/>
    <w:rsid w:val="00972B83"/>
    <w:rsid w:val="00972FD3"/>
    <w:rsid w:val="00A81A96"/>
    <w:rsid w:val="00AC40F1"/>
    <w:rsid w:val="00AF29EA"/>
    <w:rsid w:val="00AF4B96"/>
    <w:rsid w:val="00B624DD"/>
    <w:rsid w:val="00CC0569"/>
    <w:rsid w:val="00CC4F5D"/>
    <w:rsid w:val="00CC50D7"/>
    <w:rsid w:val="00DE3642"/>
    <w:rsid w:val="00F3249E"/>
    <w:rsid w:val="00F6554B"/>
    <w:rsid w:val="00FA4467"/>
    <w:rsid w:val="00FD0E3E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3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Sara</cp:lastModifiedBy>
  <cp:revision>14</cp:revision>
  <cp:lastPrinted>2021-06-12T16:07:00Z</cp:lastPrinted>
  <dcterms:created xsi:type="dcterms:W3CDTF">2019-05-13T07:18:00Z</dcterms:created>
  <dcterms:modified xsi:type="dcterms:W3CDTF">2021-06-12T16:07:00Z</dcterms:modified>
</cp:coreProperties>
</file>