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F9A" w:rsidRDefault="00C7104B">
      <w:pPr>
        <w:rPr>
          <w:b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5E2979C" wp14:editId="20DF0F12">
                <wp:simplePos x="0" y="0"/>
                <wp:positionH relativeFrom="margin">
                  <wp:posOffset>-217963</wp:posOffset>
                </wp:positionH>
                <wp:positionV relativeFrom="paragraph">
                  <wp:posOffset>-635518</wp:posOffset>
                </wp:positionV>
                <wp:extent cx="6281923" cy="773227"/>
                <wp:effectExtent l="0" t="0" r="5080" b="8255"/>
                <wp:wrapNone/>
                <wp:docPr id="26" name="Group 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6281923" cy="773227"/>
                          <a:chOff x="0" y="0"/>
                          <a:chExt cx="5754926" cy="503894"/>
                        </a:xfrm>
                      </wpg:grpSpPr>
                      <wpg:grpSp>
                        <wpg:cNvPr id="27" name="Gruppo 2"/>
                        <wpg:cNvGrpSpPr/>
                        <wpg:grpSpPr>
                          <a:xfrm>
                            <a:off x="0" y="0"/>
                            <a:ext cx="5754926" cy="503894"/>
                            <a:chOff x="0" y="0"/>
                            <a:chExt cx="5754926" cy="503894"/>
                          </a:xfrm>
                        </wpg:grpSpPr>
                        <wps:wsp>
                          <wps:cNvPr id="28" name="Rettangolo"/>
                          <wps:cNvSpPr/>
                          <wps:spPr>
                            <a:xfrm>
                              <a:off x="0" y="0"/>
                              <a:ext cx="5754926" cy="50389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miter lim="400000"/>
                            </a:ln>
                          </wps:spPr>
                          <wps:bodyPr wrap="square" lIns="45719" rIns="45719" anchor="ctr"/>
                        </wps:wsp>
                        <pic:pic xmlns:pic="http://schemas.openxmlformats.org/drawingml/2006/picture">
                          <pic:nvPicPr>
                            <pic:cNvPr id="29" name="FUTURA_INLINEA.pn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40244" y="73055"/>
                              <a:ext cx="5391396" cy="226440"/>
                            </a:xfrm>
                            <a:prstGeom prst="rect">
                              <a:avLst/>
                            </a:prstGeom>
                            <a:ln w="12700">
                              <a:miter lim="400000"/>
                            </a:ln>
                          </pic:spPr>
                        </pic:pic>
                      </wpg:grpSp>
                      <wps:wsp>
                        <wps:cNvPr id="30" name="Connettore diritto 8"/>
                        <wps:cNvCnPr/>
                        <wps:spPr>
                          <a:xfrm>
                            <a:off x="116793" y="20334"/>
                            <a:ext cx="5438300" cy="1"/>
                          </a:xfrm>
                          <a:prstGeom prst="line">
                            <a:avLst/>
                          </a:prstGeom>
                          <a:ln w="25400">
                            <a:solidFill>
                              <a:srgbClr val="3E9389"/>
                            </a:solidFill>
                            <a:miter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6" o:spid="_x0000_s1026" style="position:absolute;margin-left:-17.15pt;margin-top:-50.05pt;width:494.65pt;height:60.9pt;z-index:251659264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">
                <o:lock v:ext="edit" aspectratio="t"/>
                <v:group id="Gruppo 2" o:spid="_x0000_s1027" style="position:absolute;width:57549;height:5038" coordsize="57549,50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rect id="Rettangolo" o:spid="_x0000_s1028" style="position:absolute;width:57549;height:50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FGosIA&#10;AADbAAAADwAAAGRycy9kb3ducmV2LnhtbERPu2rDMBTdC/kHcQNZSi3XgZK6VkJSCHjoUieBjhfr&#10;xja2royl+PH31VDoeDjv7DCbTow0uMaygtcoBkFcWt1wpeB6Ob/sQDiPrLGzTAoWcnDYr54yTLWd&#10;+JvGwlcihLBLUUHtfZ9K6cqaDLrI9sSBu9vBoA9wqKQecArhppNJHL9Jgw2Hhhp7+qypbIuHUfDI&#10;n/PilJza22Vptz9bXY7v9KXUZj0fP0B4mv2/+M+dawVJGBu+hB8g9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kUaiwgAAANsAAAAPAAAAAAAAAAAAAAAAAJgCAABkcnMvZG93&#10;bnJldi54bWxQSwUGAAAAAAQABAD1AAAAhwMAAAAA&#10;" stroked="f" strokeweight="1pt">
                    <v:stroke miterlimit="4"/>
                    <v:textbox inset="1.27mm,,1.27mm"/>
                  </v:re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FUTURA_INLINEA.png" o:spid="_x0000_s1029" type="#_x0000_t75" style="position:absolute;left:1402;top:730;width:53914;height:22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E2qj/EAAAA2wAAAA8AAABkcnMvZG93bnJldi54bWxEj81qwzAQhO+BvIPYQm+x3FDy40YxJm5p&#10;rklKc12sre3WWhlLsd08fVUI5DjMzDfMJh1NI3rqXG1ZwVMUgyAurK65VPBxeputQDiPrLGxTAp+&#10;yUG6nU42mGg78IH6oy9FgLBLUEHlfZtI6YqKDLrItsTB+7KdQR9kV0rd4RDgppHzOF5IgzWHhQpb&#10;2lVU/BwvJlAOS6zzNuu/n/kc71/76/vnLlfq8WHMXkB4Gv09fGvvtYL5Gv6/hB8gt3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E2qj/EAAAA2wAAAA8AAAAAAAAAAAAAAAAA&#10;nwIAAGRycy9kb3ducmV2LnhtbFBLBQYAAAAABAAEAPcAAACQAwAAAAA=&#10;" strokeweight="1pt">
                    <v:stroke miterlimit="4"/>
                    <v:imagedata r:id="rId7" o:title=""/>
                    <v:path arrowok="t"/>
                  </v:shape>
                </v:group>
                <v:line id="Connettore diritto 8" o:spid="_x0000_s1030" style="position:absolute;visibility:visible;mso-wrap-style:square" from="1167,203" to="55550,2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v2Jk8AAAADbAAAADwAAAGRycy9kb3ducmV2LnhtbERPS2vCQBC+F/wPywje6kYtJURXEUEQ&#10;PNUWH7chOybB7GzIbkz8951DoceP773aDK5WT2pD5dnAbJqAIs69rbgw8PO9f09BhYhssfZMBl4U&#10;YLMeva0ws77nL3qeYqEkhEOGBsoYm0zrkJfkMEx9Qyzc3bcOo8C20LbFXsJdredJ8qkdViwNJTa0&#10;Kyl/nDonvfOuC/qiPxK/P976+zntr7fUmMl42C5BRRriv/jPfbAGFrJevsgP0Ot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L9iZPAAAAA2wAAAA8AAAAAAAAAAAAAAAAA&#10;oQIAAGRycy9kb3ducmV2LnhtbFBLBQYAAAAABAAEAPkAAACOAwAAAAA=&#10;" strokecolor="#3e9389" strokeweight="2pt">
                  <v:stroke joinstyle="miter"/>
                </v:line>
                <w10:wrap anchorx="margin"/>
              </v:group>
            </w:pict>
          </mc:Fallback>
        </mc:AlternateContent>
      </w:r>
    </w:p>
    <w:p w:rsidR="00A4345E" w:rsidRDefault="009C72C7">
      <w:pPr>
        <w:rPr>
          <w:rFonts w:ascii="Times New Roman" w:hAnsi="Times New Roman" w:cs="Times New Roman"/>
          <w:b/>
          <w:sz w:val="24"/>
          <w:szCs w:val="24"/>
        </w:rPr>
      </w:pPr>
      <w:r w:rsidRPr="00C7104B">
        <w:rPr>
          <w:rFonts w:ascii="Times New Roman" w:hAnsi="Times New Roman" w:cs="Times New Roman"/>
          <w:b/>
          <w:sz w:val="24"/>
          <w:szCs w:val="24"/>
        </w:rPr>
        <w:t xml:space="preserve">Allegato B – Scheda di punteggio </w:t>
      </w:r>
      <w:r w:rsidR="00A4345E">
        <w:rPr>
          <w:rFonts w:ascii="Times New Roman" w:hAnsi="Times New Roman" w:cs="Times New Roman"/>
          <w:b/>
          <w:sz w:val="24"/>
          <w:szCs w:val="24"/>
        </w:rPr>
        <w:t>SUPPORTO AL PROGETTISTA</w:t>
      </w:r>
    </w:p>
    <w:p w:rsidR="00E447F8" w:rsidRPr="00C7104B" w:rsidRDefault="00C7104B">
      <w:pPr>
        <w:rPr>
          <w:rFonts w:ascii="Times New Roman" w:hAnsi="Times New Roman" w:cs="Times New Roman"/>
          <w:b/>
          <w:sz w:val="24"/>
          <w:szCs w:val="24"/>
        </w:rPr>
      </w:pPr>
      <w:r w:rsidRPr="00C7104B">
        <w:rPr>
          <w:rFonts w:ascii="Times New Roman" w:hAnsi="Times New Roman" w:cs="Times New Roman"/>
          <w:b/>
          <w:sz w:val="24"/>
          <w:szCs w:val="24"/>
        </w:rPr>
        <w:t>(Codice progetto: M4C1I3.2-2022-961-P-21351)</w:t>
      </w:r>
    </w:p>
    <w:p w:rsidR="00E447F8" w:rsidRDefault="00E447F8" w:rsidP="00E447F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7104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Descrizione Criteri di valutazione - Punti </w:t>
      </w:r>
      <w:r w:rsidR="00A4345E">
        <w:rPr>
          <w:rFonts w:ascii="Times New Roman" w:eastAsia="Times New Roman" w:hAnsi="Times New Roman" w:cs="Times New Roman"/>
          <w:sz w:val="24"/>
          <w:szCs w:val="24"/>
          <w:lang w:eastAsia="it-IT"/>
        </w:rPr>
        <w:t>Supporto al Progettista</w:t>
      </w:r>
    </w:p>
    <w:p w:rsidR="00A4345E" w:rsidRDefault="00A4345E" w:rsidP="00E447F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106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56"/>
        <w:gridCol w:w="2127"/>
        <w:gridCol w:w="2126"/>
        <w:gridCol w:w="1532"/>
        <w:gridCol w:w="1448"/>
        <w:gridCol w:w="1616"/>
      </w:tblGrid>
      <w:tr w:rsidR="00A4345E" w:rsidRPr="00764F14" w:rsidTr="0002251D">
        <w:trPr>
          <w:trHeight w:val="688"/>
          <w:jc w:val="center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45E" w:rsidRPr="00764F14" w:rsidRDefault="00A4345E" w:rsidP="00214A24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64F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CRITERI DI SELEZIONE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45E" w:rsidRPr="00764F14" w:rsidRDefault="00A4345E" w:rsidP="00214A24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64F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CRITERI DI VALUTAZIONE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45E" w:rsidRPr="00764F14" w:rsidRDefault="00A4345E" w:rsidP="00214A24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64F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MODALITÀ DI VALUTAZIONE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45E" w:rsidRPr="00764F14" w:rsidRDefault="00A4345E" w:rsidP="00214A24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64F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PUNTEGGIO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45E" w:rsidRPr="00764F14" w:rsidRDefault="00A4345E" w:rsidP="00214A24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Da compilare a cura del candidato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45E" w:rsidRDefault="00A4345E" w:rsidP="00214A24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Da compilare a cura della Commissione</w:t>
            </w:r>
          </w:p>
        </w:tc>
      </w:tr>
      <w:tr w:rsidR="00A4345E" w:rsidRPr="00764F14" w:rsidTr="0002251D">
        <w:trPr>
          <w:trHeight w:val="1279"/>
          <w:jc w:val="center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45E" w:rsidRPr="00764F14" w:rsidRDefault="00A4345E" w:rsidP="00214A24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64F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Titoli di studio</w:t>
            </w:r>
          </w:p>
          <w:p w:rsidR="00A4345E" w:rsidRPr="00764F14" w:rsidRDefault="00A4345E" w:rsidP="00214A24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64F1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(Da valutare alla luce del curriculum vitae)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45E" w:rsidRPr="00764F14" w:rsidRDefault="00A4345E" w:rsidP="00214A24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764F14">
              <w:rPr>
                <w:rFonts w:ascii="Times New Roman" w:eastAsia="Arial" w:hAnsi="Times New Roman" w:cs="Times New Roman"/>
                <w:sz w:val="20"/>
                <w:szCs w:val="20"/>
              </w:rPr>
              <w:t>Laurea vecchio</w:t>
            </w:r>
          </w:p>
          <w:p w:rsidR="00A4345E" w:rsidRPr="00764F14" w:rsidRDefault="00A4345E" w:rsidP="00214A24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764F14">
              <w:rPr>
                <w:rFonts w:ascii="Times New Roman" w:eastAsia="Arial" w:hAnsi="Times New Roman" w:cs="Times New Roman"/>
                <w:sz w:val="20"/>
                <w:szCs w:val="20"/>
              </w:rPr>
              <w:t>ordinamento e/o laurea</w:t>
            </w:r>
          </w:p>
          <w:p w:rsidR="00A4345E" w:rsidRPr="00764F14" w:rsidRDefault="00A4345E" w:rsidP="00214A24">
            <w:pPr>
              <w:widowControl w:val="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764F14">
              <w:rPr>
                <w:rFonts w:ascii="Times New Roman" w:eastAsia="Arial" w:hAnsi="Times New Roman" w:cs="Times New Roman"/>
                <w:sz w:val="20"/>
                <w:szCs w:val="20"/>
              </w:rPr>
              <w:t>magistrale</w:t>
            </w:r>
          </w:p>
          <w:p w:rsidR="00A4345E" w:rsidRPr="00764F14" w:rsidRDefault="00A4345E" w:rsidP="00214A2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45E" w:rsidRPr="00764F14" w:rsidRDefault="00A4345E" w:rsidP="00214A24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764F14">
              <w:rPr>
                <w:rFonts w:ascii="Times New Roman" w:eastAsia="Arial" w:hAnsi="Times New Roman" w:cs="Times New Roman"/>
                <w:sz w:val="20"/>
                <w:szCs w:val="20"/>
              </w:rPr>
              <w:t>Voto: &lt; 90/110 (1 punto)</w:t>
            </w:r>
          </w:p>
          <w:p w:rsidR="00A4345E" w:rsidRPr="00764F14" w:rsidRDefault="00A4345E" w:rsidP="00214A24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764F14">
              <w:rPr>
                <w:rFonts w:ascii="Times New Roman" w:eastAsia="Arial" w:hAnsi="Times New Roman" w:cs="Times New Roman"/>
                <w:sz w:val="20"/>
                <w:szCs w:val="20"/>
              </w:rPr>
              <w:t>Voto: da 91/110 a 100/110 (4 punti)</w:t>
            </w:r>
          </w:p>
          <w:p w:rsidR="00A4345E" w:rsidRPr="00764F14" w:rsidRDefault="00A4345E" w:rsidP="00214A24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764F14">
              <w:rPr>
                <w:rFonts w:ascii="Times New Roman" w:eastAsia="Arial" w:hAnsi="Times New Roman" w:cs="Times New Roman"/>
                <w:sz w:val="20"/>
                <w:szCs w:val="20"/>
              </w:rPr>
              <w:t>Voto: da 101/110 a 105/110 (6 punti)</w:t>
            </w:r>
          </w:p>
          <w:p w:rsidR="00A4345E" w:rsidRPr="00764F14" w:rsidRDefault="00A4345E" w:rsidP="00214A24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764F14">
              <w:rPr>
                <w:rFonts w:ascii="Times New Roman" w:eastAsia="Arial" w:hAnsi="Times New Roman" w:cs="Times New Roman"/>
                <w:sz w:val="20"/>
                <w:szCs w:val="20"/>
              </w:rPr>
              <w:t>Voto: da 106/110 a 110/110 (8 punti)</w:t>
            </w:r>
          </w:p>
          <w:p w:rsidR="00A4345E" w:rsidRPr="00764F14" w:rsidRDefault="00A4345E" w:rsidP="00214A24">
            <w:pPr>
              <w:widowControl w:val="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764F14">
              <w:rPr>
                <w:rFonts w:ascii="Times New Roman" w:eastAsia="Arial" w:hAnsi="Times New Roman" w:cs="Times New Roman"/>
                <w:sz w:val="20"/>
                <w:szCs w:val="20"/>
              </w:rPr>
              <w:t>Voto: 110 e lode (10 punti)</w:t>
            </w:r>
          </w:p>
          <w:p w:rsidR="00A4345E" w:rsidRPr="00764F14" w:rsidRDefault="00A4345E" w:rsidP="00214A2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345E" w:rsidRPr="00764F14" w:rsidRDefault="00A4345E" w:rsidP="00214A2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45E" w:rsidRPr="00764F14" w:rsidRDefault="00A4345E" w:rsidP="00214A24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764F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Max</w:t>
            </w:r>
            <w:proofErr w:type="spellEnd"/>
            <w:r w:rsidRPr="00764F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10 punti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45E" w:rsidRDefault="00A4345E" w:rsidP="00214A24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2251D" w:rsidRDefault="0002251D" w:rsidP="00214A24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2251D" w:rsidRDefault="0002251D" w:rsidP="00214A24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2251D" w:rsidRDefault="0002251D" w:rsidP="00214A24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2251D" w:rsidRDefault="0002251D" w:rsidP="00214A24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2251D" w:rsidRDefault="0002251D" w:rsidP="00214A24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2251D" w:rsidRPr="00764F14" w:rsidRDefault="0002251D" w:rsidP="0002251D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45E" w:rsidRPr="00764F14" w:rsidRDefault="00A4345E" w:rsidP="00214A24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2251D" w:rsidRPr="00764F14" w:rsidTr="0002251D">
        <w:trPr>
          <w:trHeight w:val="1644"/>
          <w:jc w:val="center"/>
        </w:trPr>
        <w:tc>
          <w:tcPr>
            <w:tcW w:w="1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51D" w:rsidRPr="00764F14" w:rsidRDefault="0002251D" w:rsidP="00214A24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64F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Esperienza professionale</w:t>
            </w:r>
          </w:p>
          <w:p w:rsidR="0002251D" w:rsidRPr="00764F14" w:rsidRDefault="0002251D" w:rsidP="00214A24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64F1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(Da valutare alla luce del curriculum vitae)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51D" w:rsidRPr="00764F14" w:rsidRDefault="0002251D" w:rsidP="00214A24">
            <w:pPr>
              <w:widowControl w:val="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764F14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Esperienze lavorative nel settore di pertinenza in qualità di progettista </w:t>
            </w:r>
          </w:p>
          <w:p w:rsidR="0002251D" w:rsidRPr="00764F14" w:rsidRDefault="0002251D" w:rsidP="00214A2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51D" w:rsidRPr="00764F14" w:rsidRDefault="0002251D" w:rsidP="00214A24">
            <w:pPr>
              <w:widowControl w:val="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764F14">
              <w:rPr>
                <w:rFonts w:ascii="Times New Roman" w:eastAsia="Arial" w:hAnsi="Times New Roman" w:cs="Times New Roman"/>
                <w:sz w:val="20"/>
                <w:szCs w:val="20"/>
              </w:rPr>
              <w:t>1 esperienza  (5 punti)</w:t>
            </w:r>
          </w:p>
          <w:p w:rsidR="0002251D" w:rsidRPr="00764F14" w:rsidRDefault="0002251D" w:rsidP="00214A24">
            <w:pPr>
              <w:widowControl w:val="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764F14">
              <w:rPr>
                <w:rFonts w:ascii="Times New Roman" w:eastAsia="Arial" w:hAnsi="Times New Roman" w:cs="Times New Roman"/>
                <w:sz w:val="20"/>
                <w:szCs w:val="20"/>
              </w:rPr>
              <w:t>2 esperienze (10 punti)</w:t>
            </w:r>
          </w:p>
          <w:p w:rsidR="0002251D" w:rsidRPr="00764F14" w:rsidRDefault="0002251D" w:rsidP="00214A2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02251D" w:rsidRPr="00764F14" w:rsidRDefault="0002251D" w:rsidP="00214A2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51D" w:rsidRPr="00764F14" w:rsidRDefault="0002251D" w:rsidP="00214A24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764F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Max</w:t>
            </w:r>
            <w:proofErr w:type="spellEnd"/>
            <w:r w:rsidRPr="00764F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10 punti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1D" w:rsidRPr="00764F14" w:rsidRDefault="0002251D" w:rsidP="00214A24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1D" w:rsidRPr="00764F14" w:rsidRDefault="0002251D" w:rsidP="00214A24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2251D" w:rsidRPr="00764F14" w:rsidTr="0002251D">
        <w:trPr>
          <w:trHeight w:val="1644"/>
          <w:jc w:val="center"/>
        </w:trPr>
        <w:tc>
          <w:tcPr>
            <w:tcW w:w="17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51D" w:rsidRPr="00764F14" w:rsidRDefault="0002251D" w:rsidP="00214A24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51D" w:rsidRPr="00764F14" w:rsidRDefault="0002251D" w:rsidP="00214A24">
            <w:pPr>
              <w:widowControl w:val="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764F14">
              <w:rPr>
                <w:rFonts w:ascii="Times New Roman" w:eastAsia="Arial" w:hAnsi="Times New Roman" w:cs="Times New Roman"/>
                <w:sz w:val="20"/>
                <w:szCs w:val="20"/>
              </w:rPr>
              <w:t>Aver svolto l’incarico di AD</w:t>
            </w:r>
          </w:p>
          <w:p w:rsidR="0002251D" w:rsidRPr="00764F14" w:rsidRDefault="0002251D" w:rsidP="00214A2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51D" w:rsidRPr="00764F14" w:rsidRDefault="0002251D" w:rsidP="00214A2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02251D" w:rsidRPr="00764F14" w:rsidRDefault="0002251D" w:rsidP="00214A24">
            <w:pPr>
              <w:widowControl w:val="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764F14">
              <w:rPr>
                <w:rFonts w:ascii="Times New Roman" w:eastAsia="Arial" w:hAnsi="Times New Roman" w:cs="Times New Roman"/>
                <w:sz w:val="20"/>
                <w:szCs w:val="20"/>
              </w:rPr>
              <w:t>1 esperienza (15 punti)</w:t>
            </w:r>
          </w:p>
          <w:p w:rsidR="0002251D" w:rsidRPr="00764F14" w:rsidRDefault="0002251D" w:rsidP="00214A24">
            <w:pPr>
              <w:widowControl w:val="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764F14">
              <w:rPr>
                <w:rFonts w:ascii="Times New Roman" w:eastAsia="Arial" w:hAnsi="Times New Roman" w:cs="Times New Roman"/>
                <w:sz w:val="20"/>
                <w:szCs w:val="20"/>
              </w:rPr>
              <w:t>2 esperienze (30 punti)</w:t>
            </w:r>
          </w:p>
          <w:p w:rsidR="0002251D" w:rsidRPr="00764F14" w:rsidRDefault="0002251D" w:rsidP="00214A2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02251D" w:rsidRPr="00764F14" w:rsidRDefault="0002251D" w:rsidP="00214A2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51D" w:rsidRPr="00764F14" w:rsidRDefault="0002251D" w:rsidP="00214A24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764F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Max</w:t>
            </w:r>
            <w:proofErr w:type="spellEnd"/>
            <w:r w:rsidRPr="00764F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30 punti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1D" w:rsidRPr="00764F14" w:rsidRDefault="0002251D" w:rsidP="00214A24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1D" w:rsidRPr="00764F14" w:rsidRDefault="0002251D" w:rsidP="00214A24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2251D" w:rsidRPr="00764F14" w:rsidTr="0002251D">
        <w:trPr>
          <w:trHeight w:val="1644"/>
          <w:jc w:val="center"/>
        </w:trPr>
        <w:tc>
          <w:tcPr>
            <w:tcW w:w="17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51D" w:rsidRPr="00764F14" w:rsidRDefault="0002251D" w:rsidP="00214A24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51D" w:rsidRPr="0002251D" w:rsidRDefault="0002251D" w:rsidP="0002251D">
            <w:pPr>
              <w:widowControl w:val="0"/>
              <w:spacing w:before="37" w:line="240" w:lineRule="auto"/>
              <w:ind w:left="110" w:right="12"/>
              <w:rPr>
                <w:rFonts w:ascii="Times New Roman" w:eastAsia="AnjaliOldLipi" w:hAnsi="Times New Roman" w:cs="Times New Roman"/>
                <w:sz w:val="20"/>
                <w:szCs w:val="20"/>
              </w:rPr>
            </w:pPr>
            <w:r w:rsidRPr="0002251D">
              <w:rPr>
                <w:rFonts w:ascii="Times New Roman" w:eastAsia="AnjaliOldLipi" w:hAnsi="Times New Roman" w:cs="Times New Roman"/>
                <w:sz w:val="20"/>
                <w:szCs w:val="20"/>
              </w:rPr>
              <w:t>Esperienze lavorative nel settore di pertinenza in qualità di formatore</w:t>
            </w:r>
          </w:p>
          <w:p w:rsidR="0002251D" w:rsidRPr="00764F14" w:rsidRDefault="0002251D" w:rsidP="00214A24">
            <w:pPr>
              <w:widowControl w:val="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51D" w:rsidRPr="0002251D" w:rsidRDefault="0002251D" w:rsidP="0002251D">
            <w:pPr>
              <w:widowControl w:val="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02251D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1 esperienza 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>(</w:t>
            </w:r>
            <w:r w:rsidRPr="0002251D">
              <w:rPr>
                <w:rFonts w:ascii="Times New Roman" w:eastAsia="Arial" w:hAnsi="Times New Roman" w:cs="Times New Roman"/>
                <w:sz w:val="20"/>
                <w:szCs w:val="20"/>
              </w:rPr>
              <w:t>5 punti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>)</w:t>
            </w:r>
          </w:p>
          <w:p w:rsidR="0002251D" w:rsidRPr="0002251D" w:rsidRDefault="0002251D" w:rsidP="0002251D">
            <w:pPr>
              <w:widowControl w:val="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02251D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2 esperienze 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>(</w:t>
            </w:r>
            <w:r w:rsidRPr="0002251D">
              <w:rPr>
                <w:rFonts w:ascii="Times New Roman" w:eastAsia="Arial" w:hAnsi="Times New Roman" w:cs="Times New Roman"/>
                <w:sz w:val="20"/>
                <w:szCs w:val="20"/>
              </w:rPr>
              <w:t>10 punti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>)</w:t>
            </w:r>
          </w:p>
          <w:p w:rsidR="0002251D" w:rsidRPr="0002251D" w:rsidRDefault="0002251D" w:rsidP="00214A2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51D" w:rsidRPr="0002251D" w:rsidRDefault="0002251D" w:rsidP="0002251D">
            <w:pPr>
              <w:widowControl w:val="0"/>
              <w:spacing w:before="37" w:line="240" w:lineRule="auto"/>
              <w:ind w:left="110" w:right="1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2251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Max</w:t>
            </w:r>
            <w:proofErr w:type="spellEnd"/>
            <w:r w:rsidRPr="0002251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10 punti</w:t>
            </w:r>
          </w:p>
          <w:p w:rsidR="0002251D" w:rsidRPr="00764F14" w:rsidRDefault="0002251D" w:rsidP="00214A24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1D" w:rsidRPr="00764F14" w:rsidRDefault="0002251D" w:rsidP="00214A24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1D" w:rsidRPr="00764F14" w:rsidRDefault="0002251D" w:rsidP="00214A24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A4345E" w:rsidRDefault="00A4345E" w:rsidP="00E447F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7104B" w:rsidRDefault="00C7104B" w:rsidP="00E447F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7104B" w:rsidRPr="00C7104B" w:rsidRDefault="00C7104B" w:rsidP="00E447F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7104B" w:rsidRDefault="00C7104B" w:rsidP="00E447F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E447F8" w:rsidRDefault="00E447F8"/>
    <w:p w:rsidR="00E447F8" w:rsidRDefault="00E447F8"/>
    <w:p w:rsidR="00E447F8" w:rsidRDefault="00D216E6">
      <w:r>
        <w:t xml:space="preserve">                                                                                          _____________________________________________</w:t>
      </w:r>
    </w:p>
    <w:p w:rsidR="00D216E6" w:rsidRDefault="00D216E6">
      <w:r>
        <w:t xml:space="preserve">                                                                                                                                     firma</w:t>
      </w:r>
    </w:p>
    <w:sectPr w:rsidR="00D216E6" w:rsidSect="00C7104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jaliOldLipi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</w:lvl>
    <w:lvl w:ilvl="2">
      <w:start w:val="1"/>
      <w:numFmt w:val="lowerRoman"/>
      <w:lvlText w:val="%3."/>
      <w:lvlJc w:val="right"/>
      <w:pPr>
        <w:ind w:left="567" w:firstLine="1"/>
      </w:pPr>
    </w:lvl>
    <w:lvl w:ilvl="3">
      <w:start w:val="1"/>
      <w:numFmt w:val="decimal"/>
      <w:lvlText w:val="%4."/>
      <w:lvlJc w:val="left"/>
      <w:pPr>
        <w:ind w:left="1136" w:hanging="284"/>
      </w:pPr>
    </w:lvl>
    <w:lvl w:ilvl="4">
      <w:start w:val="1"/>
      <w:numFmt w:val="lowerLetter"/>
      <w:lvlText w:val="%5."/>
      <w:lvlJc w:val="left"/>
      <w:pPr>
        <w:ind w:left="1420" w:hanging="284"/>
      </w:pPr>
    </w:lvl>
    <w:lvl w:ilvl="5">
      <w:start w:val="1"/>
      <w:numFmt w:val="lowerRoman"/>
      <w:lvlText w:val="%6."/>
      <w:lvlJc w:val="right"/>
      <w:pPr>
        <w:ind w:left="1704" w:hanging="284"/>
      </w:pPr>
    </w:lvl>
    <w:lvl w:ilvl="6">
      <w:start w:val="1"/>
      <w:numFmt w:val="decimal"/>
      <w:lvlText w:val="%7."/>
      <w:lvlJc w:val="left"/>
      <w:pPr>
        <w:ind w:left="284" w:hanging="284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</w:lvl>
    <w:lvl w:ilvl="8">
      <w:start w:val="1"/>
      <w:numFmt w:val="lowerRoman"/>
      <w:lvlText w:val="%9."/>
      <w:lvlJc w:val="right"/>
      <w:pPr>
        <w:ind w:left="2556" w:hanging="2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552"/>
    <w:rsid w:val="0002251D"/>
    <w:rsid w:val="001D109D"/>
    <w:rsid w:val="00253F9A"/>
    <w:rsid w:val="003A1C98"/>
    <w:rsid w:val="00425B2D"/>
    <w:rsid w:val="0053121E"/>
    <w:rsid w:val="008437FD"/>
    <w:rsid w:val="00885BE1"/>
    <w:rsid w:val="009C72C7"/>
    <w:rsid w:val="00A4345E"/>
    <w:rsid w:val="00A70415"/>
    <w:rsid w:val="00AE177C"/>
    <w:rsid w:val="00BE6320"/>
    <w:rsid w:val="00C36552"/>
    <w:rsid w:val="00C7104B"/>
    <w:rsid w:val="00D216E6"/>
    <w:rsid w:val="00DE3EB4"/>
    <w:rsid w:val="00E447F8"/>
    <w:rsid w:val="00EC6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C72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semiHidden/>
    <w:unhideWhenUsed/>
    <w:rsid w:val="00C710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mmaCarattere">
    <w:name w:val="Comma Carattere"/>
    <w:basedOn w:val="Carpredefinitoparagrafo"/>
    <w:link w:val="Comma"/>
    <w:locked/>
    <w:rsid w:val="00C7104B"/>
  </w:style>
  <w:style w:type="paragraph" w:customStyle="1" w:styleId="Comma">
    <w:name w:val="Comma"/>
    <w:basedOn w:val="Paragrafoelenco"/>
    <w:link w:val="CommaCarattere"/>
    <w:qFormat/>
    <w:rsid w:val="00C7104B"/>
    <w:pPr>
      <w:numPr>
        <w:numId w:val="1"/>
      </w:numPr>
      <w:spacing w:after="240" w:line="240" w:lineRule="auto"/>
      <w:jc w:val="both"/>
    </w:pPr>
  </w:style>
  <w:style w:type="paragraph" w:styleId="Paragrafoelenco">
    <w:name w:val="List Paragraph"/>
    <w:basedOn w:val="Normale"/>
    <w:uiPriority w:val="34"/>
    <w:qFormat/>
    <w:rsid w:val="00C710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C72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semiHidden/>
    <w:unhideWhenUsed/>
    <w:rsid w:val="00C710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mmaCarattere">
    <w:name w:val="Comma Carattere"/>
    <w:basedOn w:val="Carpredefinitoparagrafo"/>
    <w:link w:val="Comma"/>
    <w:locked/>
    <w:rsid w:val="00C7104B"/>
  </w:style>
  <w:style w:type="paragraph" w:customStyle="1" w:styleId="Comma">
    <w:name w:val="Comma"/>
    <w:basedOn w:val="Paragrafoelenco"/>
    <w:link w:val="CommaCarattere"/>
    <w:qFormat/>
    <w:rsid w:val="00C7104B"/>
    <w:pPr>
      <w:numPr>
        <w:numId w:val="1"/>
      </w:numPr>
      <w:spacing w:after="240" w:line="240" w:lineRule="auto"/>
      <w:jc w:val="both"/>
    </w:pPr>
  </w:style>
  <w:style w:type="paragraph" w:styleId="Paragrafoelenco">
    <w:name w:val="List Paragraph"/>
    <w:basedOn w:val="Normale"/>
    <w:uiPriority w:val="34"/>
    <w:qFormat/>
    <w:rsid w:val="00C710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Annalisa</dc:creator>
  <cp:lastModifiedBy>Sara</cp:lastModifiedBy>
  <cp:revision>16</cp:revision>
  <cp:lastPrinted>2016-09-24T09:18:00Z</cp:lastPrinted>
  <dcterms:created xsi:type="dcterms:W3CDTF">2016-05-02T10:57:00Z</dcterms:created>
  <dcterms:modified xsi:type="dcterms:W3CDTF">2023-05-26T12:55:00Z</dcterms:modified>
</cp:coreProperties>
</file>