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Default="00F32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9E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F3249E" w:rsidRP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_______________________________________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850"/>
        <w:gridCol w:w="2268"/>
      </w:tblGrid>
      <w:tr w:rsidR="00575FF7" w:rsidTr="00575FF7">
        <w:tc>
          <w:tcPr>
            <w:tcW w:w="2552" w:type="dxa"/>
          </w:tcPr>
          <w:p w:rsidR="00575FF7" w:rsidRP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F7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</w:p>
        </w:tc>
        <w:tc>
          <w:tcPr>
            <w:tcW w:w="2410" w:type="dxa"/>
          </w:tcPr>
          <w:p w:rsidR="00575FF7" w:rsidRP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F7">
              <w:rPr>
                <w:rFonts w:ascii="Times New Roman" w:hAnsi="Times New Roman" w:cs="Times New Roman"/>
                <w:sz w:val="20"/>
                <w:szCs w:val="20"/>
              </w:rPr>
              <w:t>Descrizione valutazione</w:t>
            </w:r>
          </w:p>
          <w:p w:rsidR="00575FF7" w:rsidRP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850" w:type="dxa"/>
          </w:tcPr>
          <w:p w:rsid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 riservata al GRUPPO DI LAVORO</w:t>
            </w:r>
          </w:p>
        </w:tc>
      </w:tr>
      <w:tr w:rsidR="00575FF7" w:rsidTr="00575FF7">
        <w:tc>
          <w:tcPr>
            <w:tcW w:w="2552" w:type="dxa"/>
          </w:tcPr>
          <w:p w:rsidR="00AC40F1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FF7">
              <w:rPr>
                <w:rFonts w:ascii="Times New Roman" w:hAnsi="Times New Roman" w:cs="Times New Roman"/>
                <w:sz w:val="20"/>
                <w:szCs w:val="20"/>
              </w:rPr>
              <w:t>A)Incarico di funzione strumentale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40F1" w:rsidRDefault="00AC40F1" w:rsidP="00F3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7" w:rsidRPr="00575FF7" w:rsidRDefault="00AC40F1" w:rsidP="00AC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ogni a.s.</w:t>
            </w:r>
            <w:r w:rsidR="00575FF7" w:rsidRPr="0057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0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5FF7" w:rsidRPr="00AC40F1">
              <w:rPr>
                <w:rFonts w:ascii="Times New Roman" w:hAnsi="Times New Roman" w:cs="Times New Roman"/>
                <w:sz w:val="20"/>
                <w:szCs w:val="20"/>
              </w:rPr>
              <w:t>massimo 10 punti</w:t>
            </w:r>
            <w:r w:rsidRPr="00AC4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75FF7" w:rsidRDefault="00575FF7" w:rsidP="0057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57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575FF7">
        <w:tc>
          <w:tcPr>
            <w:tcW w:w="2552" w:type="dxa"/>
          </w:tcPr>
          <w:p w:rsidR="00AC40F1" w:rsidRDefault="00AC40F1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7" w:rsidRDefault="00575FF7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B)Fattiva partecipazione alla stesura dei documenti di Progetto presentati per il finanziamento a valere su fondi MIUR, EE.LL., FESR-PON e FSE-PON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punto per ogni esperienza</w:t>
            </w:r>
          </w:p>
          <w:p w:rsidR="00575FF7" w:rsidRP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575FF7"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massimo 5 punti</w:t>
            </w: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575FF7" w:rsidRPr="00575FF7" w:rsidRDefault="00575FF7" w:rsidP="00AC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FF7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57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575FF7">
        <w:tc>
          <w:tcPr>
            <w:tcW w:w="2552" w:type="dxa"/>
          </w:tcPr>
          <w:p w:rsidR="00AC40F1" w:rsidRDefault="00AC40F1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7" w:rsidRDefault="00575FF7" w:rsidP="00F3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C)Esperienza di collaborazione nella progettazione, gestione e realizzazione di progetti a valere su fondi PON,  MIUR o EE.LL.</w:t>
            </w:r>
          </w:p>
          <w:p w:rsidR="00AC40F1" w:rsidRPr="00575FF7" w:rsidRDefault="00AC40F1" w:rsidP="00F32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punto per ogni esperienza</w:t>
            </w:r>
          </w:p>
          <w:p w:rsidR="00575FF7" w:rsidRP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575FF7"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massimo 5 punti</w:t>
            </w: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575FF7" w:rsidRPr="00575FF7" w:rsidRDefault="00575FF7" w:rsidP="00AC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575FF7">
        <w:tc>
          <w:tcPr>
            <w:tcW w:w="2552" w:type="dxa"/>
          </w:tcPr>
          <w:p w:rsidR="00AC40F1" w:rsidRDefault="00AC40F1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7" w:rsidRDefault="00575FF7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D) Corsi di formazione/certificazioni relative a competenze informatiche</w:t>
            </w:r>
          </w:p>
          <w:p w:rsidR="00AC40F1" w:rsidRPr="00575FF7" w:rsidRDefault="00AC40F1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40F1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punto per ogni esperienza</w:t>
            </w:r>
          </w:p>
          <w:p w:rsidR="00575FF7" w:rsidRP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575FF7"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massimo 5 punti</w:t>
            </w: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575FF7" w:rsidRPr="00575FF7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575FF7">
        <w:tc>
          <w:tcPr>
            <w:tcW w:w="2552" w:type="dxa"/>
          </w:tcPr>
          <w:p w:rsidR="00AC40F1" w:rsidRDefault="00AC40F1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7" w:rsidRPr="00575FF7" w:rsidRDefault="00575FF7" w:rsidP="0056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F7">
              <w:rPr>
                <w:rFonts w:ascii="Times New Roman" w:hAnsi="Times New Roman" w:cs="Times New Roman"/>
                <w:sz w:val="24"/>
                <w:szCs w:val="24"/>
              </w:rPr>
              <w:t>E)Anni di servizio presso questa istituzione scolastica</w:t>
            </w:r>
          </w:p>
        </w:tc>
        <w:tc>
          <w:tcPr>
            <w:tcW w:w="2410" w:type="dxa"/>
          </w:tcPr>
          <w:p w:rsid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40F1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punto per ogni </w:t>
            </w:r>
            <w:r w:rsidR="00455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anno</w:t>
            </w:r>
            <w:bookmarkStart w:id="0" w:name="_GoBack"/>
            <w:bookmarkEnd w:id="0"/>
          </w:p>
          <w:p w:rsidR="00575FF7" w:rsidRPr="00AC40F1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575FF7"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massimo 5 punti</w:t>
            </w:r>
            <w:r w:rsidRPr="00AC40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575FF7" w:rsidRPr="00575FF7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75FF7" w:rsidRDefault="00575FF7" w:rsidP="0057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F7" w:rsidTr="00575FF7">
        <w:tc>
          <w:tcPr>
            <w:tcW w:w="2552" w:type="dxa"/>
          </w:tcPr>
          <w:p w:rsidR="00575FF7" w:rsidRDefault="00575FF7" w:rsidP="005621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FF7" w:rsidRPr="005621BC" w:rsidRDefault="00575FF7" w:rsidP="00016E80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850" w:type="dxa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F3249E" w:rsidRDefault="00575FF7" w:rsidP="00F3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16E80"/>
    <w:rsid w:val="00455E00"/>
    <w:rsid w:val="005621BC"/>
    <w:rsid w:val="00575FF7"/>
    <w:rsid w:val="00AC40F1"/>
    <w:rsid w:val="00CC0569"/>
    <w:rsid w:val="00CC50D7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4</cp:revision>
  <dcterms:created xsi:type="dcterms:W3CDTF">2018-04-23T10:28:00Z</dcterms:created>
  <dcterms:modified xsi:type="dcterms:W3CDTF">2018-05-02T09:14:00Z</dcterms:modified>
</cp:coreProperties>
</file>