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C7104B">
      <w:pPr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E2979C" wp14:editId="20DF0F12">
                <wp:simplePos x="0" y="0"/>
                <wp:positionH relativeFrom="margin">
                  <wp:posOffset>-217963</wp:posOffset>
                </wp:positionH>
                <wp:positionV relativeFrom="paragraph">
                  <wp:posOffset>-635518</wp:posOffset>
                </wp:positionV>
                <wp:extent cx="6281923" cy="773227"/>
                <wp:effectExtent l="0" t="0" r="5080" b="8255"/>
                <wp:wrapNone/>
                <wp:docPr id="26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281923" cy="773227"/>
                          <a:chOff x="0" y="0"/>
                          <a:chExt cx="5754926" cy="503894"/>
                        </a:xfrm>
                      </wpg:grpSpPr>
                      <wpg:grpSp>
                        <wpg:cNvPr id="27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29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30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17.15pt;margin-top:-50.05pt;width:494.65pt;height:60.9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">
                <o:lock v:ext="edit" aspectratio="t"/>
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<v:stroke miterlimit="4"/>
                    <v:imagedata r:id="rId7" o:title=""/>
                    <v:path arrowok="t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</w:p>
    <w:p w:rsidR="001B32F3" w:rsidRDefault="009C72C7">
      <w:pPr>
        <w:rPr>
          <w:rFonts w:ascii="Times New Roman" w:hAnsi="Times New Roman" w:cs="Times New Roman"/>
          <w:b/>
          <w:sz w:val="24"/>
          <w:szCs w:val="24"/>
        </w:rPr>
      </w:pPr>
      <w:r w:rsidRPr="00C7104B">
        <w:rPr>
          <w:rFonts w:ascii="Times New Roman" w:hAnsi="Times New Roman" w:cs="Times New Roman"/>
          <w:b/>
          <w:sz w:val="24"/>
          <w:szCs w:val="24"/>
        </w:rPr>
        <w:t xml:space="preserve">Allegato B – Scheda di punteggio </w:t>
      </w:r>
      <w:r w:rsidR="00C7104B" w:rsidRPr="00C7104B">
        <w:rPr>
          <w:rFonts w:ascii="Times New Roman" w:hAnsi="Times New Roman" w:cs="Times New Roman"/>
          <w:b/>
          <w:sz w:val="24"/>
          <w:szCs w:val="24"/>
        </w:rPr>
        <w:t xml:space="preserve">SUPPORTO TECNICO </w:t>
      </w:r>
      <w:r w:rsidR="001B32F3">
        <w:rPr>
          <w:rFonts w:ascii="Times New Roman" w:hAnsi="Times New Roman" w:cs="Times New Roman"/>
          <w:b/>
          <w:sz w:val="24"/>
          <w:szCs w:val="24"/>
        </w:rPr>
        <w:t>AL RUP E CONSULENZA TECNICA/GIURIDICA E SPECIALISTICA AL DS-PROJECT MANAGER</w:t>
      </w:r>
    </w:p>
    <w:p w:rsidR="00E447F8" w:rsidRPr="00C7104B" w:rsidRDefault="00C7104B">
      <w:pPr>
        <w:rPr>
          <w:rFonts w:ascii="Times New Roman" w:hAnsi="Times New Roman" w:cs="Times New Roman"/>
          <w:b/>
          <w:sz w:val="24"/>
          <w:szCs w:val="24"/>
        </w:rPr>
      </w:pPr>
      <w:r w:rsidRPr="00C7104B">
        <w:rPr>
          <w:rFonts w:ascii="Times New Roman" w:hAnsi="Times New Roman" w:cs="Times New Roman"/>
          <w:b/>
          <w:sz w:val="24"/>
          <w:szCs w:val="24"/>
        </w:rPr>
        <w:t xml:space="preserve"> (Codice progetto: M4C1I3.2-2022-961-P-21351)</w:t>
      </w:r>
    </w:p>
    <w:p w:rsidR="00E447F8" w:rsidRDefault="00E447F8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710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Descrizione Criteri di valutazione - Punti </w:t>
      </w:r>
      <w:r w:rsidR="00C7104B" w:rsidRPr="00C7104B">
        <w:rPr>
          <w:rFonts w:ascii="Times New Roman" w:eastAsia="Times New Roman" w:hAnsi="Times New Roman" w:cs="Times New Roman"/>
          <w:sz w:val="24"/>
          <w:szCs w:val="24"/>
          <w:lang w:eastAsia="it-IT"/>
        </w:rPr>
        <w:t>Supporto al RUP</w:t>
      </w:r>
      <w:r w:rsidR="001B32F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consulenza tecnica/giuridica e specialistica al DS-Project Manger</w:t>
      </w:r>
      <w:bookmarkStart w:id="0" w:name="_GoBack"/>
      <w:bookmarkEnd w:id="0"/>
    </w:p>
    <w:p w:rsidR="00C7104B" w:rsidRDefault="00C7104B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104B" w:rsidRPr="00C7104B" w:rsidRDefault="00C7104B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104B" w:rsidRDefault="00C7104B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W w:w="11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68"/>
        <w:gridCol w:w="2268"/>
        <w:gridCol w:w="1674"/>
        <w:gridCol w:w="1448"/>
        <w:gridCol w:w="1900"/>
      </w:tblGrid>
      <w:tr w:rsidR="00C7104B" w:rsidRPr="00C7104B" w:rsidTr="00C7104B">
        <w:trPr>
          <w:trHeight w:val="688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04B">
              <w:rPr>
                <w:rFonts w:ascii="Times New Roman" w:hAnsi="Times New Roman" w:cs="Times New Roman"/>
                <w:b/>
                <w:bCs/>
              </w:rPr>
              <w:t>CRITERI DI SELEZIONE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04B">
              <w:rPr>
                <w:rFonts w:ascii="Times New Roman" w:hAnsi="Times New Roman" w:cs="Times New Roman"/>
                <w:b/>
                <w:bCs/>
              </w:rPr>
              <w:t>CRITERI DI VALUTAZIONE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04B">
              <w:rPr>
                <w:rFonts w:ascii="Times New Roman" w:hAnsi="Times New Roman" w:cs="Times New Roman"/>
                <w:b/>
                <w:bCs/>
              </w:rPr>
              <w:t>MODALITÀ DI VALUTAZIONE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04B">
              <w:rPr>
                <w:rFonts w:ascii="Times New Roman" w:hAnsi="Times New Roman" w:cs="Times New Roman"/>
                <w:b/>
                <w:bCs/>
              </w:rPr>
              <w:t>PUNTEGGIO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B" w:rsidRPr="00C7104B" w:rsidRDefault="00C7104B" w:rsidP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 compilare a cura del candidato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 w:hanging="2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 compilare a cura della Commissione</w:t>
            </w:r>
          </w:p>
        </w:tc>
      </w:tr>
      <w:tr w:rsidR="00C7104B" w:rsidRPr="00C7104B" w:rsidTr="00C7104B">
        <w:trPr>
          <w:trHeight w:val="127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04B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104B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C7104B">
              <w:rPr>
                <w:rFonts w:ascii="Times New Roman" w:hAnsi="Times New Roman" w:cs="Times New Roman"/>
              </w:rPr>
              <w:t>Votazione riportata al termine del corso di laurea magistrale/specialistica</w:t>
            </w:r>
            <w:r w:rsidR="00AE177C">
              <w:rPr>
                <w:rFonts w:ascii="Times New Roman" w:hAnsi="Times New Roman" w:cs="Times New Roman"/>
              </w:rPr>
              <w:t xml:space="preserve"> in materie giuridiche o economico/finanziarie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Voto: &lt; 90/110 (1 punto)</w:t>
            </w:r>
          </w:p>
          <w:p w:rsidR="00C7104B" w:rsidRPr="00C7104B" w:rsidRDefault="00C71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Voto: da 91/110 a 100/110 (4 punti)</w:t>
            </w:r>
          </w:p>
          <w:p w:rsidR="00C7104B" w:rsidRPr="00C7104B" w:rsidRDefault="00C71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Voto: da 101/110 a 105/110 (6 punti)</w:t>
            </w:r>
          </w:p>
          <w:p w:rsidR="00C7104B" w:rsidRPr="00C7104B" w:rsidRDefault="00C71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Voto: da 106/110 a 110/110 (8 punti)</w:t>
            </w:r>
          </w:p>
          <w:p w:rsidR="00C7104B" w:rsidRPr="00C7104B" w:rsidRDefault="00C7104B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Voto: 110 e lode (10 punti)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104B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C7104B">
              <w:rPr>
                <w:rFonts w:ascii="Times New Roman" w:hAnsi="Times New Roman" w:cs="Times New Roman"/>
                <w:b/>
                <w:bCs/>
              </w:rPr>
              <w:t xml:space="preserve"> 10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04B" w:rsidRPr="00C7104B" w:rsidTr="00C7104B">
        <w:trPr>
          <w:trHeight w:val="1644"/>
          <w:jc w:val="center"/>
        </w:trPr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104B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7104B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4B" w:rsidRPr="00C7104B" w:rsidRDefault="00C7104B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Esperienze lavorative come figura apicale in uffici amministrativi di PA</w:t>
            </w:r>
          </w:p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4B" w:rsidRPr="00C7104B" w:rsidRDefault="00C7104B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 esperienza annuale (15 punti)</w:t>
            </w:r>
          </w:p>
          <w:p w:rsidR="00C7104B" w:rsidRPr="00C7104B" w:rsidRDefault="00C7104B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 esperienze (30 punti)</w:t>
            </w:r>
          </w:p>
          <w:p w:rsidR="00C7104B" w:rsidRPr="00C7104B" w:rsidRDefault="00C710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C7104B" w:rsidRPr="00C7104B" w:rsidRDefault="00C7104B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Max</w:t>
            </w:r>
            <w:proofErr w:type="spellEnd"/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30 punti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104B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C7104B">
              <w:rPr>
                <w:rFonts w:ascii="Times New Roman" w:hAnsi="Times New Roman" w:cs="Times New Roman"/>
                <w:b/>
                <w:bCs/>
              </w:rPr>
              <w:t xml:space="preserve"> 30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104B" w:rsidRPr="00C7104B" w:rsidTr="00C7104B">
        <w:trPr>
          <w:trHeight w:val="1644"/>
          <w:jc w:val="center"/>
        </w:trPr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spacing w:after="16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7104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Esperienze di gestione amministrativa di progetti su piattaforme quali portale Acquisti in Rete, PON 2014-2020 e PNSD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4B" w:rsidRPr="00C7104B" w:rsidRDefault="00C7104B">
            <w:pPr>
              <w:pStyle w:val="NormaleWeb"/>
              <w:spacing w:before="0" w:beforeAutospacing="0" w:after="160" w:afterAutospacing="0" w:line="256" w:lineRule="auto"/>
              <w:rPr>
                <w:sz w:val="22"/>
                <w:szCs w:val="22"/>
                <w:lang w:eastAsia="en-US"/>
              </w:rPr>
            </w:pPr>
            <w:r w:rsidRPr="00C7104B">
              <w:rPr>
                <w:color w:val="000000"/>
                <w:sz w:val="22"/>
                <w:szCs w:val="22"/>
                <w:lang w:eastAsia="en-US"/>
              </w:rPr>
              <w:t>1 esperienza (10 punti)</w:t>
            </w:r>
          </w:p>
          <w:p w:rsidR="00C7104B" w:rsidRPr="00C7104B" w:rsidRDefault="00C7104B">
            <w:pPr>
              <w:pStyle w:val="NormaleWeb"/>
              <w:spacing w:before="0" w:beforeAutospacing="0" w:after="160" w:afterAutospacing="0" w:line="256" w:lineRule="auto"/>
              <w:rPr>
                <w:sz w:val="22"/>
                <w:szCs w:val="22"/>
                <w:lang w:eastAsia="en-US"/>
              </w:rPr>
            </w:pPr>
            <w:r w:rsidRPr="00C7104B">
              <w:rPr>
                <w:color w:val="000000"/>
                <w:sz w:val="22"/>
                <w:szCs w:val="22"/>
                <w:lang w:eastAsia="en-US"/>
              </w:rPr>
              <w:t>2 esperienze   (20 punti)</w:t>
            </w:r>
          </w:p>
          <w:p w:rsidR="00C7104B" w:rsidRPr="00C7104B" w:rsidRDefault="00C7104B">
            <w:pPr>
              <w:rPr>
                <w:rFonts w:ascii="Times New Roman" w:hAnsi="Times New Roman" w:cs="Times New Roman"/>
              </w:rPr>
            </w:pPr>
          </w:p>
          <w:p w:rsidR="00C7104B" w:rsidRPr="00C7104B" w:rsidRDefault="00C7104B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proofErr w:type="spellStart"/>
            <w:r w:rsidRPr="00C7104B">
              <w:rPr>
                <w:rFonts w:ascii="Times New Roman" w:hAnsi="Times New Roman" w:cs="Times New Roman"/>
                <w:color w:val="000000"/>
              </w:rPr>
              <w:t>Max</w:t>
            </w:r>
            <w:proofErr w:type="spellEnd"/>
            <w:r w:rsidRPr="00C7104B">
              <w:rPr>
                <w:rFonts w:ascii="Times New Roman" w:hAnsi="Times New Roman" w:cs="Times New Roman"/>
                <w:color w:val="000000"/>
              </w:rPr>
              <w:t xml:space="preserve"> 20 punti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7104B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C7104B">
              <w:rPr>
                <w:rFonts w:ascii="Times New Roman" w:hAnsi="Times New Roman" w:cs="Times New Roman"/>
                <w:b/>
                <w:bCs/>
              </w:rPr>
              <w:t xml:space="preserve"> 20 punti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B" w:rsidRPr="00C7104B" w:rsidRDefault="00C7104B">
            <w:pPr>
              <w:pStyle w:val="Comma"/>
              <w:numPr>
                <w:ilvl w:val="0"/>
                <w:numId w:val="0"/>
              </w:numPr>
              <w:spacing w:after="0" w:line="256" w:lineRule="auto"/>
              <w:ind w:left="28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447F8" w:rsidRDefault="00E447F8"/>
    <w:p w:rsidR="00E447F8" w:rsidRDefault="00E447F8"/>
    <w:p w:rsidR="00E447F8" w:rsidRDefault="00D216E6">
      <w:r>
        <w:t xml:space="preserve">                                                                                          _____________________________________________</w:t>
      </w:r>
    </w:p>
    <w:p w:rsidR="00D216E6" w:rsidRDefault="00D216E6">
      <w:r>
        <w:t xml:space="preserve">                                                                                                                                     firma</w:t>
      </w:r>
    </w:p>
    <w:sectPr w:rsidR="00D216E6" w:rsidSect="00C710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1B32F3"/>
    <w:rsid w:val="001D109D"/>
    <w:rsid w:val="00253F9A"/>
    <w:rsid w:val="003A1C98"/>
    <w:rsid w:val="00425B2D"/>
    <w:rsid w:val="0053121E"/>
    <w:rsid w:val="008437FD"/>
    <w:rsid w:val="00885BE1"/>
    <w:rsid w:val="009C72C7"/>
    <w:rsid w:val="00A70415"/>
    <w:rsid w:val="00AE177C"/>
    <w:rsid w:val="00BE6320"/>
    <w:rsid w:val="00C36552"/>
    <w:rsid w:val="00C7104B"/>
    <w:rsid w:val="00D216E6"/>
    <w:rsid w:val="00DE3EB4"/>
    <w:rsid w:val="00E447F8"/>
    <w:rsid w:val="00EC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15</cp:revision>
  <cp:lastPrinted>2016-09-24T09:18:00Z</cp:lastPrinted>
  <dcterms:created xsi:type="dcterms:W3CDTF">2016-05-02T10:57:00Z</dcterms:created>
  <dcterms:modified xsi:type="dcterms:W3CDTF">2023-05-27T13:06:00Z</dcterms:modified>
</cp:coreProperties>
</file>