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2DE9" w14:textId="77777777" w:rsidR="00C63487" w:rsidRDefault="00D872FE">
      <w:pPr>
        <w:pStyle w:val="Corpotesto"/>
        <w:spacing w:before="76"/>
        <w:ind w:left="534"/>
      </w:pPr>
      <w:r>
        <w:t>Allegato B</w:t>
      </w:r>
    </w:p>
    <w:p w14:paraId="6D3617B6" w14:textId="2204A8D7" w:rsidR="00C63487" w:rsidRPr="00387561" w:rsidRDefault="008D4043" w:rsidP="00387561">
      <w:pPr>
        <w:pStyle w:val="Corpotesto"/>
        <w:spacing w:before="1"/>
        <w:ind w:left="5529"/>
      </w:pPr>
      <w:r>
        <w:tab/>
      </w:r>
      <w:r>
        <w:tab/>
      </w:r>
      <w:r>
        <w:tab/>
      </w:r>
      <w:r>
        <w:tab/>
      </w:r>
      <w:r w:rsidR="00D872FE" w:rsidRPr="00387561">
        <w:t>Al Dirigente Scolastico</w:t>
      </w:r>
    </w:p>
    <w:p w14:paraId="74622976" w14:textId="6C979700" w:rsidR="008D4043" w:rsidRDefault="008D4043" w:rsidP="008D4043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>Direzione Didattica Todi</w:t>
      </w:r>
    </w:p>
    <w:p w14:paraId="74DD9305" w14:textId="77F89396" w:rsidR="008D4043" w:rsidRPr="008D4043" w:rsidRDefault="008D4043" w:rsidP="008D4043">
      <w:pPr>
        <w:pStyle w:val="Corpotesto"/>
        <w:rPr>
          <w:sz w:val="22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 w:rsidRPr="008D4043">
        <w:rPr>
          <w:sz w:val="22"/>
          <w:szCs w:val="20"/>
        </w:rPr>
        <w:t>Piazzale G.F. Degli Atti, 1</w:t>
      </w:r>
    </w:p>
    <w:p w14:paraId="496C65BA" w14:textId="57668D71" w:rsidR="00C63487" w:rsidRDefault="008D4043" w:rsidP="008D4043">
      <w:pPr>
        <w:pStyle w:val="Corpotesto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>06059 TODI</w:t>
      </w:r>
    </w:p>
    <w:p w14:paraId="5E876F47" w14:textId="77777777" w:rsidR="00C63487" w:rsidRDefault="00C63487">
      <w:pPr>
        <w:pStyle w:val="Corpotesto"/>
        <w:spacing w:before="2"/>
        <w:rPr>
          <w:sz w:val="20"/>
        </w:rPr>
      </w:pPr>
    </w:p>
    <w:p w14:paraId="189B81EC" w14:textId="101737A1" w:rsidR="004614C9" w:rsidRDefault="00D872FE" w:rsidP="004614C9">
      <w:pPr>
        <w:pStyle w:val="Titolo1"/>
        <w:tabs>
          <w:tab w:val="left" w:pos="1325"/>
          <w:tab w:val="left" w:pos="2922"/>
          <w:tab w:val="left" w:pos="3510"/>
          <w:tab w:val="left" w:pos="6003"/>
          <w:tab w:val="left" w:pos="6990"/>
          <w:tab w:val="left" w:pos="8699"/>
          <w:tab w:val="left" w:pos="9499"/>
        </w:tabs>
        <w:ind w:right="151" w:hanging="1133"/>
        <w:jc w:val="both"/>
      </w:pPr>
      <w:r>
        <w:t>Oggetto:</w:t>
      </w:r>
      <w:r>
        <w:rPr>
          <w:spacing w:val="-14"/>
        </w:rPr>
        <w:t xml:space="preserve"> </w:t>
      </w:r>
      <w:r>
        <w:t>SCHEDA</w:t>
      </w:r>
      <w:r>
        <w:rPr>
          <w:spacing w:val="-12"/>
        </w:rPr>
        <w:t xml:space="preserve"> </w:t>
      </w:r>
      <w:r>
        <w:t>TECNICA</w:t>
      </w:r>
      <w:r>
        <w:rPr>
          <w:spacing w:val="-9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 w:rsidR="001A37D5">
        <w:t>IL RECLUTAMENTO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94680E">
        <w:t>ESPERTO</w:t>
      </w:r>
      <w:r>
        <w:rPr>
          <w:spacing w:val="-11"/>
        </w:rPr>
        <w:t xml:space="preserve"> </w:t>
      </w:r>
      <w:r w:rsidR="0094680E">
        <w:t>INTERNO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 w:rsidR="0094680E">
        <w:t xml:space="preserve">per il Progetto </w:t>
      </w:r>
      <w:r w:rsidR="008D4043" w:rsidRPr="008D4043">
        <w:rPr>
          <w:i/>
        </w:rPr>
        <w:t>HEALTHY BODY HEALTHY MIND n. 2020-1-EL01-KA229-078955_2</w:t>
      </w:r>
    </w:p>
    <w:p w14:paraId="20D3EFF0" w14:textId="28BC57D3" w:rsidR="004614C9" w:rsidRDefault="0094680E" w:rsidP="004614C9">
      <w:pPr>
        <w:pStyle w:val="Titolo1"/>
        <w:tabs>
          <w:tab w:val="left" w:pos="1325"/>
          <w:tab w:val="left" w:pos="2922"/>
          <w:tab w:val="left" w:pos="3510"/>
          <w:tab w:val="left" w:pos="6003"/>
          <w:tab w:val="left" w:pos="6990"/>
          <w:tab w:val="left" w:pos="8699"/>
          <w:tab w:val="left" w:pos="9499"/>
        </w:tabs>
        <w:ind w:right="151" w:hanging="1133"/>
        <w:jc w:val="both"/>
      </w:pPr>
      <w:r>
        <w:t xml:space="preserve"> </w:t>
      </w:r>
    </w:p>
    <w:p w14:paraId="713DEB10" w14:textId="77777777" w:rsidR="004614C9" w:rsidRDefault="004614C9" w:rsidP="004614C9">
      <w:pPr>
        <w:ind w:left="1246" w:right="108"/>
        <w:jc w:val="both"/>
        <w:rPr>
          <w:sz w:val="24"/>
        </w:rPr>
      </w:pPr>
      <w:r>
        <w:rPr>
          <w:sz w:val="24"/>
        </w:rPr>
        <w:t xml:space="preserve">Programma Erasmus+ </w:t>
      </w:r>
      <w:r w:rsidRPr="00C415E1">
        <w:rPr>
          <w:sz w:val="24"/>
        </w:rPr>
        <w:t xml:space="preserve">Call 2020 KA2 - </w:t>
      </w:r>
      <w:proofErr w:type="spellStart"/>
      <w:r w:rsidRPr="00C415E1">
        <w:rPr>
          <w:sz w:val="24"/>
        </w:rPr>
        <w:t>Cooperation</w:t>
      </w:r>
      <w:proofErr w:type="spellEnd"/>
      <w:r w:rsidRPr="00C415E1">
        <w:rPr>
          <w:sz w:val="24"/>
        </w:rPr>
        <w:t xml:space="preserve"> for </w:t>
      </w:r>
      <w:proofErr w:type="spellStart"/>
      <w:r w:rsidRPr="00C415E1">
        <w:rPr>
          <w:sz w:val="24"/>
        </w:rPr>
        <w:t>innovation</w:t>
      </w:r>
      <w:proofErr w:type="spellEnd"/>
      <w:r w:rsidRPr="00C415E1">
        <w:rPr>
          <w:sz w:val="24"/>
        </w:rPr>
        <w:t xml:space="preserve"> and the </w:t>
      </w:r>
      <w:proofErr w:type="spellStart"/>
      <w:r w:rsidRPr="00C415E1">
        <w:rPr>
          <w:sz w:val="24"/>
        </w:rPr>
        <w:t>exchange</w:t>
      </w:r>
      <w:proofErr w:type="spellEnd"/>
      <w:r w:rsidRPr="00C415E1">
        <w:rPr>
          <w:sz w:val="24"/>
        </w:rPr>
        <w:t xml:space="preserve"> of </w:t>
      </w:r>
      <w:proofErr w:type="spellStart"/>
      <w:r w:rsidRPr="00C415E1">
        <w:rPr>
          <w:sz w:val="24"/>
        </w:rPr>
        <w:t>good</w:t>
      </w:r>
      <w:proofErr w:type="spellEnd"/>
      <w:r w:rsidRPr="00C415E1">
        <w:rPr>
          <w:sz w:val="24"/>
        </w:rPr>
        <w:t xml:space="preserve"> </w:t>
      </w:r>
      <w:proofErr w:type="spellStart"/>
      <w:r w:rsidRPr="00C415E1">
        <w:rPr>
          <w:sz w:val="24"/>
        </w:rPr>
        <w:t>practices</w:t>
      </w:r>
      <w:proofErr w:type="spellEnd"/>
    </w:p>
    <w:p w14:paraId="6AEFF11D" w14:textId="27D45A5E" w:rsidR="00C63487" w:rsidRDefault="00C63487" w:rsidP="004614C9">
      <w:pPr>
        <w:pStyle w:val="Titolo1"/>
        <w:ind w:hanging="1133"/>
        <w:rPr>
          <w:b w:val="0"/>
          <w:sz w:val="22"/>
        </w:rPr>
      </w:pPr>
    </w:p>
    <w:p w14:paraId="1201C8E5" w14:textId="5B657D5F" w:rsidR="00C63487" w:rsidRDefault="00D872FE">
      <w:pPr>
        <w:pStyle w:val="Corpotesto"/>
        <w:tabs>
          <w:tab w:val="left" w:pos="3579"/>
          <w:tab w:val="left" w:pos="3661"/>
          <w:tab w:val="left" w:pos="4819"/>
          <w:tab w:val="left" w:pos="5175"/>
          <w:tab w:val="left" w:pos="5367"/>
          <w:tab w:val="left" w:pos="9122"/>
          <w:tab w:val="left" w:pos="9507"/>
          <w:tab w:val="left" w:pos="9987"/>
          <w:tab w:val="left" w:pos="10020"/>
          <w:tab w:val="left" w:pos="10073"/>
        </w:tabs>
        <w:spacing w:line="360" w:lineRule="auto"/>
        <w:ind w:left="393" w:right="371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 w:rsidR="00387561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4A745" w14:textId="77777777" w:rsidR="00C63487" w:rsidRDefault="00D872FE">
      <w:pPr>
        <w:pStyle w:val="Corpotesto"/>
        <w:tabs>
          <w:tab w:val="left" w:pos="9116"/>
        </w:tabs>
        <w:ind w:left="393"/>
      </w:pPr>
      <w:r>
        <w:t>indirizzo</w:t>
      </w:r>
      <w:r>
        <w:rPr>
          <w:spacing w:val="-4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1F71B" w14:textId="77777777" w:rsidR="00C63487" w:rsidRDefault="00D872FE">
      <w:pPr>
        <w:pStyle w:val="Corpotesto"/>
        <w:tabs>
          <w:tab w:val="left" w:pos="5187"/>
          <w:tab w:val="left" w:pos="9912"/>
        </w:tabs>
        <w:spacing w:before="139"/>
        <w:ind w:left="393"/>
      </w:pPr>
      <w:r>
        <w:t>in</w:t>
      </w:r>
      <w:r>
        <w:rPr>
          <w:spacing w:val="-1"/>
        </w:rPr>
        <w:t xml:space="preserve"> </w:t>
      </w:r>
      <w:r>
        <w:t>servizio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419602" w14:textId="77777777" w:rsidR="00C63487" w:rsidRDefault="00C63487">
      <w:pPr>
        <w:pStyle w:val="Corpotesto"/>
        <w:spacing w:before="1"/>
        <w:rPr>
          <w:sz w:val="28"/>
        </w:rPr>
      </w:pPr>
    </w:p>
    <w:p w14:paraId="7424A457" w14:textId="77777777" w:rsidR="00C63487" w:rsidRDefault="00D872FE">
      <w:pPr>
        <w:pStyle w:val="Titolo1"/>
        <w:ind w:left="4573" w:right="4595"/>
        <w:jc w:val="center"/>
      </w:pPr>
      <w:r>
        <w:t>DICHIARA</w:t>
      </w:r>
    </w:p>
    <w:p w14:paraId="3CC180BC" w14:textId="77777777" w:rsidR="00C63487" w:rsidRDefault="00C63487">
      <w:pPr>
        <w:pStyle w:val="Corpotesto"/>
        <w:rPr>
          <w:b/>
        </w:rPr>
      </w:pPr>
    </w:p>
    <w:p w14:paraId="6674921F" w14:textId="77777777" w:rsidR="00C63487" w:rsidRDefault="00D872FE">
      <w:pPr>
        <w:pStyle w:val="Corpotesto"/>
        <w:ind w:left="393"/>
      </w:pPr>
      <w:r>
        <w:t>di possedere i seguenti titoli valutabili per la candidatura alla selezione in oggetto:</w:t>
      </w:r>
    </w:p>
    <w:p w14:paraId="2116A9B2" w14:textId="77777777" w:rsidR="00C63487" w:rsidRDefault="00C63487">
      <w:pPr>
        <w:pStyle w:val="Corpotesto"/>
        <w:spacing w:before="1"/>
      </w:pPr>
    </w:p>
    <w:tbl>
      <w:tblPr>
        <w:tblStyle w:val="TableNormal"/>
        <w:tblW w:w="964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423"/>
        <w:gridCol w:w="1276"/>
        <w:gridCol w:w="1275"/>
        <w:gridCol w:w="1423"/>
      </w:tblGrid>
      <w:tr w:rsidR="0099012A" w:rsidRPr="008D693A" w14:paraId="4557DFDC" w14:textId="77777777" w:rsidTr="00D519AB">
        <w:trPr>
          <w:trHeight w:val="1691"/>
        </w:trPr>
        <w:tc>
          <w:tcPr>
            <w:tcW w:w="5670" w:type="dxa"/>
            <w:gridSpan w:val="2"/>
            <w:vAlign w:val="center"/>
          </w:tcPr>
          <w:p w14:paraId="26974031" w14:textId="77777777" w:rsidR="0099012A" w:rsidRPr="008D693A" w:rsidRDefault="0099012A" w:rsidP="00D519AB">
            <w:pPr>
              <w:pStyle w:val="TableParagraph"/>
              <w:ind w:left="2621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>GRIGLIA DI VALUTAZIONE</w:t>
            </w:r>
          </w:p>
        </w:tc>
        <w:tc>
          <w:tcPr>
            <w:tcW w:w="1276" w:type="dxa"/>
          </w:tcPr>
          <w:p w14:paraId="1386529F" w14:textId="77777777" w:rsidR="0099012A" w:rsidRPr="008D693A" w:rsidRDefault="0099012A" w:rsidP="00D519AB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 xml:space="preserve">PUNTI </w:t>
            </w:r>
            <w:r w:rsidRPr="008D693A">
              <w:rPr>
                <w:b/>
                <w:spacing w:val="-1"/>
                <w:sz w:val="24"/>
              </w:rPr>
              <w:t xml:space="preserve">TOTALI </w:t>
            </w:r>
            <w:r w:rsidRPr="008D693A">
              <w:rPr>
                <w:b/>
                <w:sz w:val="24"/>
              </w:rPr>
              <w:t>100</w:t>
            </w:r>
          </w:p>
        </w:tc>
        <w:tc>
          <w:tcPr>
            <w:tcW w:w="1275" w:type="dxa"/>
          </w:tcPr>
          <w:p w14:paraId="231C67CB" w14:textId="77777777" w:rsidR="0099012A" w:rsidRPr="008D693A" w:rsidRDefault="0099012A" w:rsidP="00D519AB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a cura del candidato</w:t>
            </w:r>
          </w:p>
        </w:tc>
        <w:tc>
          <w:tcPr>
            <w:tcW w:w="1423" w:type="dxa"/>
          </w:tcPr>
          <w:p w14:paraId="13C69BE8" w14:textId="77777777" w:rsidR="0099012A" w:rsidRPr="008D693A" w:rsidRDefault="0099012A" w:rsidP="00D519AB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18"/>
              </w:rPr>
              <w:t>Punteggio a cura della commissione</w:t>
            </w:r>
          </w:p>
        </w:tc>
      </w:tr>
      <w:tr w:rsidR="0099012A" w:rsidRPr="008D693A" w14:paraId="1C1DCEB3" w14:textId="77777777" w:rsidTr="00D519AB">
        <w:trPr>
          <w:trHeight w:val="706"/>
        </w:trPr>
        <w:tc>
          <w:tcPr>
            <w:tcW w:w="5670" w:type="dxa"/>
            <w:gridSpan w:val="2"/>
            <w:vAlign w:val="center"/>
          </w:tcPr>
          <w:p w14:paraId="5733C6D3" w14:textId="77777777" w:rsidR="0099012A" w:rsidRPr="008D693A" w:rsidRDefault="0099012A" w:rsidP="00D519AB">
            <w:pPr>
              <w:pStyle w:val="TableParagraph"/>
              <w:ind w:left="2621"/>
              <w:rPr>
                <w:b/>
                <w:sz w:val="24"/>
              </w:rPr>
            </w:pPr>
            <w:r>
              <w:rPr>
                <w:b/>
                <w:sz w:val="24"/>
              </w:rPr>
              <w:t>TITOLO DI STUDIO</w:t>
            </w:r>
          </w:p>
        </w:tc>
        <w:tc>
          <w:tcPr>
            <w:tcW w:w="1276" w:type="dxa"/>
          </w:tcPr>
          <w:p w14:paraId="785F6690" w14:textId="77777777" w:rsidR="0099012A" w:rsidRDefault="0099012A" w:rsidP="00D519AB">
            <w:pPr>
              <w:pStyle w:val="TableParagraph"/>
              <w:spacing w:before="2" w:line="276" w:lineRule="exact"/>
              <w:ind w:left="179" w:right="153" w:hanging="5"/>
              <w:rPr>
                <w:b/>
                <w:sz w:val="24"/>
              </w:rPr>
            </w:pPr>
          </w:p>
          <w:p w14:paraId="7EEEA150" w14:textId="77777777" w:rsidR="0099012A" w:rsidRPr="008D693A" w:rsidRDefault="0099012A" w:rsidP="00D519AB">
            <w:pPr>
              <w:pStyle w:val="TableParagraph"/>
              <w:spacing w:before="2" w:line="276" w:lineRule="exact"/>
              <w:ind w:left="179" w:right="15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275" w:type="dxa"/>
          </w:tcPr>
          <w:p w14:paraId="23AF75C5" w14:textId="77777777" w:rsidR="0099012A" w:rsidRPr="009B7CFF" w:rsidRDefault="0099012A" w:rsidP="00D519AB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0"/>
              </w:rPr>
            </w:pPr>
          </w:p>
        </w:tc>
        <w:tc>
          <w:tcPr>
            <w:tcW w:w="1423" w:type="dxa"/>
          </w:tcPr>
          <w:p w14:paraId="1D45DC36" w14:textId="77777777" w:rsidR="0099012A" w:rsidRPr="009B7CFF" w:rsidRDefault="0099012A" w:rsidP="00D519AB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18"/>
              </w:rPr>
            </w:pPr>
          </w:p>
        </w:tc>
      </w:tr>
      <w:tr w:rsidR="0099012A" w:rsidRPr="008D693A" w14:paraId="142A6128" w14:textId="77777777" w:rsidTr="00D519AB">
        <w:trPr>
          <w:trHeight w:val="277"/>
        </w:trPr>
        <w:tc>
          <w:tcPr>
            <w:tcW w:w="4247" w:type="dxa"/>
            <w:vMerge w:val="restart"/>
          </w:tcPr>
          <w:p w14:paraId="3E8F5CA7" w14:textId="77777777" w:rsidR="0099012A" w:rsidRPr="009B7CFF" w:rsidRDefault="0099012A" w:rsidP="00D519AB">
            <w:pPr>
              <w:pStyle w:val="TableParagraph"/>
              <w:spacing w:before="10"/>
            </w:pPr>
          </w:p>
          <w:p w14:paraId="1CE25247" w14:textId="77777777" w:rsidR="0099012A" w:rsidRPr="009B7CFF" w:rsidRDefault="0099012A" w:rsidP="00D519AB">
            <w:pPr>
              <w:pStyle w:val="TableParagraph"/>
              <w:spacing w:before="1"/>
              <w:ind w:left="108"/>
            </w:pPr>
            <w:r w:rsidRPr="009B7CFF">
              <w:t>A1. Laurea quadriennale/quinquennale</w:t>
            </w:r>
          </w:p>
        </w:tc>
        <w:tc>
          <w:tcPr>
            <w:tcW w:w="1423" w:type="dxa"/>
          </w:tcPr>
          <w:p w14:paraId="317B3EF1" w14:textId="77777777" w:rsidR="0099012A" w:rsidRPr="008D693A" w:rsidRDefault="0099012A" w:rsidP="00D519AB">
            <w:pPr>
              <w:pStyle w:val="TableParagraph"/>
              <w:spacing w:before="1" w:line="257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14:paraId="602A7286" w14:textId="77777777" w:rsidR="0099012A" w:rsidRPr="008D693A" w:rsidRDefault="0099012A" w:rsidP="00D519AB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577869C0" w14:textId="77777777" w:rsidR="0099012A" w:rsidRPr="008D693A" w:rsidRDefault="0099012A" w:rsidP="00D519AB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417DDA3E" w14:textId="77777777" w:rsidR="0099012A" w:rsidRPr="008D693A" w:rsidRDefault="0099012A" w:rsidP="00D519AB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</w:p>
        </w:tc>
      </w:tr>
      <w:tr w:rsidR="0099012A" w:rsidRPr="008D693A" w14:paraId="401E1D92" w14:textId="77777777" w:rsidTr="00D519AB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38DDECD6" w14:textId="77777777" w:rsidR="0099012A" w:rsidRPr="009B7CFF" w:rsidRDefault="0099012A" w:rsidP="00D519AB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34D39526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14:paraId="340DB09E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0C3D60C3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29B5D7A2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99012A" w:rsidRPr="008D693A" w14:paraId="47A5EE70" w14:textId="77777777" w:rsidTr="00D519AB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5E613AF6" w14:textId="77777777" w:rsidR="0099012A" w:rsidRPr="009B7CFF" w:rsidRDefault="0099012A" w:rsidP="00D519AB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531FCFCD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14:paraId="0673BC8D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21150EDE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3FE8237B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99012A" w:rsidRPr="008D693A" w14:paraId="74C8B91D" w14:textId="77777777" w:rsidTr="00D519AB">
        <w:trPr>
          <w:trHeight w:val="275"/>
        </w:trPr>
        <w:tc>
          <w:tcPr>
            <w:tcW w:w="4247" w:type="dxa"/>
            <w:vMerge w:val="restart"/>
          </w:tcPr>
          <w:p w14:paraId="43B926D7" w14:textId="77777777" w:rsidR="0099012A" w:rsidRPr="009B7CFF" w:rsidRDefault="0099012A" w:rsidP="00D519AB">
            <w:pPr>
              <w:pStyle w:val="TableParagraph"/>
              <w:spacing w:before="145"/>
              <w:ind w:left="108" w:right="130"/>
            </w:pPr>
            <w:r w:rsidRPr="009B7CFF">
              <w:t>A2. Laurea triennale + laurea magistrale (in alternativa al punto A1)</w:t>
            </w:r>
          </w:p>
        </w:tc>
        <w:tc>
          <w:tcPr>
            <w:tcW w:w="1423" w:type="dxa"/>
          </w:tcPr>
          <w:p w14:paraId="3113CC04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14:paraId="5F867AFC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452904F7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51B05564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99012A" w:rsidRPr="008D693A" w14:paraId="15B25F77" w14:textId="77777777" w:rsidTr="00D519AB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53727AEE" w14:textId="77777777" w:rsidR="0099012A" w:rsidRPr="009B7CFF" w:rsidRDefault="0099012A" w:rsidP="00D519AB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69E2DDCA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14:paraId="3F638CB6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691A0565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264DE762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99012A" w:rsidRPr="008D693A" w14:paraId="382B5C3C" w14:textId="77777777" w:rsidTr="00D519AB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770508EE" w14:textId="77777777" w:rsidR="0099012A" w:rsidRPr="009B7CFF" w:rsidRDefault="0099012A" w:rsidP="00D519AB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17349537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14:paraId="574D111B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42962681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154FF9B5" w14:textId="77777777" w:rsidR="0099012A" w:rsidRPr="008D693A" w:rsidRDefault="0099012A" w:rsidP="00D519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99012A" w:rsidRPr="008D693A" w14:paraId="1C3643AE" w14:textId="77777777" w:rsidTr="00D519AB">
        <w:trPr>
          <w:trHeight w:val="275"/>
        </w:trPr>
        <w:tc>
          <w:tcPr>
            <w:tcW w:w="4247" w:type="dxa"/>
            <w:vMerge w:val="restart"/>
          </w:tcPr>
          <w:p w14:paraId="727E4E93" w14:textId="77777777" w:rsidR="0099012A" w:rsidRPr="009B7CFF" w:rsidRDefault="0099012A" w:rsidP="00D519AB">
            <w:pPr>
              <w:pStyle w:val="TableParagraph"/>
              <w:spacing w:before="8"/>
            </w:pPr>
          </w:p>
          <w:p w14:paraId="72994301" w14:textId="77777777" w:rsidR="0099012A" w:rsidRPr="009B7CFF" w:rsidRDefault="0099012A" w:rsidP="00D519AB">
            <w:pPr>
              <w:pStyle w:val="TableParagraph"/>
              <w:ind w:left="108"/>
            </w:pPr>
            <w:r w:rsidRPr="009B7CFF">
              <w:t>A3. Laurea triennale (in alternativa ai punti A1 e A2)</w:t>
            </w:r>
          </w:p>
        </w:tc>
        <w:tc>
          <w:tcPr>
            <w:tcW w:w="1423" w:type="dxa"/>
          </w:tcPr>
          <w:p w14:paraId="7CAC62E3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14:paraId="7C5AA376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3C3DCF97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2A51B916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99012A" w:rsidRPr="008D693A" w14:paraId="61D27135" w14:textId="77777777" w:rsidTr="00D519AB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68CF3703" w14:textId="77777777" w:rsidR="0099012A" w:rsidRPr="009B7CFF" w:rsidRDefault="0099012A" w:rsidP="00D519AB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707E4EE5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14:paraId="38A59B1B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443C34A6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54BC95FA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99012A" w:rsidRPr="008D693A" w14:paraId="0C09F0D4" w14:textId="77777777" w:rsidTr="00D519AB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14:paraId="614DF2D7" w14:textId="77777777" w:rsidR="0099012A" w:rsidRPr="009B7CFF" w:rsidRDefault="0099012A" w:rsidP="00D519AB">
            <w:pPr>
              <w:rPr>
                <w:szCs w:val="2"/>
              </w:rPr>
            </w:pPr>
          </w:p>
        </w:tc>
        <w:tc>
          <w:tcPr>
            <w:tcW w:w="1423" w:type="dxa"/>
          </w:tcPr>
          <w:p w14:paraId="066A143A" w14:textId="77777777" w:rsidR="0099012A" w:rsidRPr="008D693A" w:rsidRDefault="0099012A" w:rsidP="00D519AB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14:paraId="2E969AB0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62B90C74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701FB905" w14:textId="77777777" w:rsidR="0099012A" w:rsidRPr="008D693A" w:rsidRDefault="0099012A" w:rsidP="00D519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99012A" w:rsidRPr="008D693A" w14:paraId="2DBB5EE5" w14:textId="77777777" w:rsidTr="00D519AB">
        <w:trPr>
          <w:trHeight w:val="556"/>
        </w:trPr>
        <w:tc>
          <w:tcPr>
            <w:tcW w:w="5670" w:type="dxa"/>
            <w:gridSpan w:val="2"/>
          </w:tcPr>
          <w:p w14:paraId="746899CD" w14:textId="77777777" w:rsidR="0099012A" w:rsidRPr="009B7CFF" w:rsidRDefault="0099012A" w:rsidP="00D519AB">
            <w:pPr>
              <w:pStyle w:val="TableParagraph"/>
              <w:spacing w:before="138"/>
              <w:ind w:left="2482"/>
              <w:rPr>
                <w:b/>
              </w:rPr>
            </w:pPr>
            <w:r w:rsidRPr="009B7CFF">
              <w:rPr>
                <w:b/>
              </w:rPr>
              <w:t>ESPERIENZE PROFESSIONALI</w:t>
            </w:r>
          </w:p>
        </w:tc>
        <w:tc>
          <w:tcPr>
            <w:tcW w:w="1276" w:type="dxa"/>
          </w:tcPr>
          <w:p w14:paraId="6BE154CA" w14:textId="77777777" w:rsidR="0099012A" w:rsidRPr="008D693A" w:rsidRDefault="0099012A" w:rsidP="00D519AB">
            <w:pPr>
              <w:pStyle w:val="TableParagraph"/>
              <w:spacing w:before="138"/>
              <w:ind w:left="251" w:right="227"/>
              <w:jc w:val="center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>PUNTI</w:t>
            </w:r>
          </w:p>
        </w:tc>
        <w:tc>
          <w:tcPr>
            <w:tcW w:w="1275" w:type="dxa"/>
          </w:tcPr>
          <w:p w14:paraId="3E7ECB62" w14:textId="77777777" w:rsidR="0099012A" w:rsidRPr="008D693A" w:rsidRDefault="0099012A" w:rsidP="00D519AB">
            <w:pPr>
              <w:pStyle w:val="TableParagraph"/>
              <w:spacing w:before="138"/>
              <w:ind w:left="251" w:right="227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214D4E23" w14:textId="77777777" w:rsidR="0099012A" w:rsidRPr="008D693A" w:rsidRDefault="0099012A" w:rsidP="00D519AB">
            <w:pPr>
              <w:pStyle w:val="TableParagraph"/>
              <w:spacing w:before="138"/>
              <w:ind w:left="251" w:right="227"/>
              <w:jc w:val="center"/>
              <w:rPr>
                <w:b/>
                <w:sz w:val="24"/>
              </w:rPr>
            </w:pPr>
          </w:p>
        </w:tc>
      </w:tr>
      <w:tr w:rsidR="0099012A" w:rsidRPr="008D693A" w14:paraId="2EA1E421" w14:textId="77777777" w:rsidTr="00D519AB">
        <w:trPr>
          <w:trHeight w:val="551"/>
        </w:trPr>
        <w:tc>
          <w:tcPr>
            <w:tcW w:w="4247" w:type="dxa"/>
          </w:tcPr>
          <w:p w14:paraId="08344A4A" w14:textId="77777777" w:rsidR="0099012A" w:rsidRPr="009B7CFF" w:rsidRDefault="0099012A" w:rsidP="00D519AB">
            <w:pPr>
              <w:pStyle w:val="TableParagraph"/>
              <w:spacing w:before="2" w:line="276" w:lineRule="exact"/>
              <w:ind w:left="108" w:right="505"/>
            </w:pPr>
            <w:r w:rsidRPr="009B7CFF">
              <w:t xml:space="preserve">B1. Esperienza lavorativa in </w:t>
            </w:r>
            <w:proofErr w:type="spellStart"/>
            <w:r w:rsidRPr="009B7CFF">
              <w:t>project</w:t>
            </w:r>
            <w:proofErr w:type="spellEnd"/>
            <w:r w:rsidRPr="009B7CFF">
              <w:t xml:space="preserve"> management con contratto di collaborazione professionale</w:t>
            </w:r>
          </w:p>
        </w:tc>
        <w:tc>
          <w:tcPr>
            <w:tcW w:w="1423" w:type="dxa"/>
          </w:tcPr>
          <w:p w14:paraId="5912BD37" w14:textId="77777777" w:rsidR="0099012A" w:rsidRPr="009B7CFF" w:rsidRDefault="0099012A" w:rsidP="00D519AB">
            <w:pPr>
              <w:pStyle w:val="TableParagraph"/>
              <w:spacing w:line="275" w:lineRule="exact"/>
            </w:pPr>
            <w:r w:rsidRPr="009B7CFF">
              <w:t>da 1 a 12 mesi: 20 punti</w:t>
            </w:r>
          </w:p>
          <w:p w14:paraId="3EF1D9FF" w14:textId="77777777" w:rsidR="0099012A" w:rsidRPr="009B7CFF" w:rsidRDefault="0099012A" w:rsidP="00D519AB">
            <w:pPr>
              <w:pStyle w:val="TableParagraph"/>
              <w:spacing w:line="257" w:lineRule="exact"/>
            </w:pPr>
            <w:r w:rsidRPr="009B7CFF">
              <w:t>da 13 a 24 mesi: 40 punti</w:t>
            </w:r>
          </w:p>
        </w:tc>
        <w:tc>
          <w:tcPr>
            <w:tcW w:w="1276" w:type="dxa"/>
          </w:tcPr>
          <w:p w14:paraId="5F44DE81" w14:textId="77777777" w:rsidR="0099012A" w:rsidRPr="008D693A" w:rsidRDefault="0099012A" w:rsidP="00D519AB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40</w:t>
            </w:r>
          </w:p>
        </w:tc>
        <w:tc>
          <w:tcPr>
            <w:tcW w:w="1275" w:type="dxa"/>
          </w:tcPr>
          <w:p w14:paraId="7018F704" w14:textId="77777777" w:rsidR="0099012A" w:rsidRPr="008D693A" w:rsidRDefault="0099012A" w:rsidP="00D519AB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08C953D6" w14:textId="77777777" w:rsidR="0099012A" w:rsidRPr="008D693A" w:rsidRDefault="0099012A" w:rsidP="00D519AB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</w:p>
        </w:tc>
      </w:tr>
      <w:tr w:rsidR="0099012A" w:rsidRPr="008D693A" w14:paraId="0E86A20D" w14:textId="77777777" w:rsidTr="00D519AB">
        <w:trPr>
          <w:trHeight w:val="549"/>
        </w:trPr>
        <w:tc>
          <w:tcPr>
            <w:tcW w:w="4247" w:type="dxa"/>
          </w:tcPr>
          <w:p w14:paraId="13B97FFC" w14:textId="77777777" w:rsidR="0099012A" w:rsidRPr="009B7CFF" w:rsidRDefault="0099012A" w:rsidP="00D519AB">
            <w:pPr>
              <w:pStyle w:val="TableParagraph"/>
              <w:spacing w:before="135"/>
              <w:ind w:left="108"/>
              <w:rPr>
                <w:i/>
              </w:rPr>
            </w:pPr>
            <w:r w:rsidRPr="009B7CFF">
              <w:t xml:space="preserve">B2. Esperienze lavorative su piattaforma </w:t>
            </w:r>
            <w:proofErr w:type="spellStart"/>
            <w:r w:rsidRPr="009B7CFF">
              <w:rPr>
                <w:i/>
              </w:rPr>
              <w:t>Mobility</w:t>
            </w:r>
            <w:proofErr w:type="spellEnd"/>
            <w:r w:rsidRPr="009B7CFF">
              <w:rPr>
                <w:i/>
              </w:rPr>
              <w:t xml:space="preserve"> </w:t>
            </w:r>
            <w:proofErr w:type="spellStart"/>
            <w:r w:rsidRPr="009B7CFF">
              <w:rPr>
                <w:i/>
              </w:rPr>
              <w:t>Tool</w:t>
            </w:r>
            <w:proofErr w:type="spellEnd"/>
          </w:p>
        </w:tc>
        <w:tc>
          <w:tcPr>
            <w:tcW w:w="1423" w:type="dxa"/>
          </w:tcPr>
          <w:p w14:paraId="4E6FB0A7" w14:textId="77777777" w:rsidR="0099012A" w:rsidRPr="009B7CFF" w:rsidRDefault="0099012A" w:rsidP="00D519AB">
            <w:pPr>
              <w:pStyle w:val="TableParagraph"/>
              <w:spacing w:line="273" w:lineRule="exact"/>
            </w:pPr>
            <w:r w:rsidRPr="009B7CFF">
              <w:t>da 1 a 12 mesi: 15 punti</w:t>
            </w:r>
          </w:p>
          <w:p w14:paraId="2DD8C2CC" w14:textId="77777777" w:rsidR="0099012A" w:rsidRPr="009B7CFF" w:rsidRDefault="0099012A" w:rsidP="00D519AB">
            <w:pPr>
              <w:pStyle w:val="TableParagraph"/>
              <w:spacing w:line="257" w:lineRule="exact"/>
            </w:pPr>
            <w:r w:rsidRPr="009B7CFF">
              <w:t>da 13 a 24 mesi: 25 punti</w:t>
            </w:r>
          </w:p>
        </w:tc>
        <w:tc>
          <w:tcPr>
            <w:tcW w:w="1276" w:type="dxa"/>
          </w:tcPr>
          <w:p w14:paraId="6FB5D490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25</w:t>
            </w:r>
          </w:p>
        </w:tc>
        <w:tc>
          <w:tcPr>
            <w:tcW w:w="1275" w:type="dxa"/>
          </w:tcPr>
          <w:p w14:paraId="2DA88AF4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35E7892F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  <w:tr w:rsidR="0099012A" w:rsidRPr="008D693A" w14:paraId="441CAF9F" w14:textId="77777777" w:rsidTr="00D519AB">
        <w:trPr>
          <w:trHeight w:val="551"/>
        </w:trPr>
        <w:tc>
          <w:tcPr>
            <w:tcW w:w="4247" w:type="dxa"/>
          </w:tcPr>
          <w:p w14:paraId="5E037542" w14:textId="77777777" w:rsidR="0099012A" w:rsidRPr="009B7CFF" w:rsidRDefault="0099012A" w:rsidP="00D519AB">
            <w:pPr>
              <w:pStyle w:val="TableParagraph"/>
              <w:spacing w:before="2" w:line="276" w:lineRule="exact"/>
              <w:ind w:left="108" w:right="671"/>
            </w:pPr>
            <w:r w:rsidRPr="009B7CFF">
              <w:t>B3. Esperienze pregresse nell’ambito della gestione amministrativa, rendicontazione e contabilità a costi standard</w:t>
            </w:r>
          </w:p>
        </w:tc>
        <w:tc>
          <w:tcPr>
            <w:tcW w:w="1423" w:type="dxa"/>
          </w:tcPr>
          <w:p w14:paraId="45B64915" w14:textId="77777777" w:rsidR="0099012A" w:rsidRPr="009B7CFF" w:rsidRDefault="0099012A" w:rsidP="00D519AB">
            <w:pPr>
              <w:pStyle w:val="TableParagraph"/>
              <w:spacing w:before="2" w:line="276" w:lineRule="exact"/>
              <w:ind w:right="190"/>
            </w:pPr>
            <w:r w:rsidRPr="009B7CFF">
              <w:t>da 1 a 12 mesi: 10 punti da 13 a 24 mesi: 15 punti</w:t>
            </w:r>
          </w:p>
        </w:tc>
        <w:tc>
          <w:tcPr>
            <w:tcW w:w="1276" w:type="dxa"/>
          </w:tcPr>
          <w:p w14:paraId="7D1E77E0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15</w:t>
            </w:r>
          </w:p>
        </w:tc>
        <w:tc>
          <w:tcPr>
            <w:tcW w:w="1275" w:type="dxa"/>
          </w:tcPr>
          <w:p w14:paraId="14E9D6FF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69E9A99C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  <w:tr w:rsidR="0099012A" w:rsidRPr="008D693A" w14:paraId="35B56D3F" w14:textId="77777777" w:rsidTr="00D519AB">
        <w:trPr>
          <w:trHeight w:val="551"/>
        </w:trPr>
        <w:tc>
          <w:tcPr>
            <w:tcW w:w="4247" w:type="dxa"/>
          </w:tcPr>
          <w:p w14:paraId="1B8A3A76" w14:textId="77777777" w:rsidR="0099012A" w:rsidRPr="009B7CFF" w:rsidRDefault="0099012A" w:rsidP="00D519AB">
            <w:pPr>
              <w:pStyle w:val="TableParagraph"/>
              <w:spacing w:before="2" w:line="276" w:lineRule="exact"/>
              <w:ind w:left="108" w:right="671"/>
            </w:pPr>
            <w:r w:rsidRPr="009B7CFF">
              <w:t>B4. Esperienze pregresse nell’ambito della gestione amministrativa, rendicontazione e contabilità a costi reali</w:t>
            </w:r>
          </w:p>
        </w:tc>
        <w:tc>
          <w:tcPr>
            <w:tcW w:w="1423" w:type="dxa"/>
          </w:tcPr>
          <w:p w14:paraId="20F17039" w14:textId="77777777" w:rsidR="0099012A" w:rsidRPr="009B7CFF" w:rsidRDefault="0099012A" w:rsidP="00D519AB">
            <w:pPr>
              <w:pStyle w:val="TableParagraph"/>
              <w:spacing w:before="2" w:line="276" w:lineRule="exact"/>
              <w:ind w:right="190"/>
            </w:pPr>
            <w:r w:rsidRPr="009B7CFF">
              <w:t>da 1 a 12 mesi: 10 punti da 13 a 24 mesi: 15 punti</w:t>
            </w:r>
          </w:p>
        </w:tc>
        <w:tc>
          <w:tcPr>
            <w:tcW w:w="1276" w:type="dxa"/>
          </w:tcPr>
          <w:p w14:paraId="696B0CC0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15</w:t>
            </w:r>
          </w:p>
        </w:tc>
        <w:tc>
          <w:tcPr>
            <w:tcW w:w="1275" w:type="dxa"/>
          </w:tcPr>
          <w:p w14:paraId="4AD51DFB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14:paraId="6CEC062A" w14:textId="77777777" w:rsidR="0099012A" w:rsidRPr="008D693A" w:rsidRDefault="0099012A" w:rsidP="00D519AB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</w:tbl>
    <w:p w14:paraId="5FFDB9B6" w14:textId="77777777" w:rsidR="00C63487" w:rsidRDefault="00C63487">
      <w:pPr>
        <w:pStyle w:val="Corpotesto"/>
        <w:rPr>
          <w:sz w:val="20"/>
        </w:rPr>
      </w:pPr>
      <w:bookmarkStart w:id="0" w:name="_GoBack"/>
      <w:bookmarkEnd w:id="0"/>
    </w:p>
    <w:p w14:paraId="23CA5EB3" w14:textId="77777777" w:rsidR="00C63487" w:rsidRDefault="00C63487">
      <w:pPr>
        <w:pStyle w:val="Corpotesto"/>
        <w:rPr>
          <w:sz w:val="20"/>
        </w:rPr>
      </w:pPr>
    </w:p>
    <w:p w14:paraId="259FBBDE" w14:textId="77777777" w:rsidR="00C63487" w:rsidRDefault="00D872FE">
      <w:pPr>
        <w:pStyle w:val="Corpotesto"/>
        <w:tabs>
          <w:tab w:val="left" w:pos="3841"/>
          <w:tab w:val="left" w:pos="6058"/>
          <w:tab w:val="left" w:pos="9986"/>
        </w:tabs>
        <w:spacing w:before="216"/>
        <w:ind w:left="3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63487">
      <w:pgSz w:w="11910" w:h="16840"/>
      <w:pgMar w:top="14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3CA"/>
    <w:multiLevelType w:val="hybridMultilevel"/>
    <w:tmpl w:val="1A9EA03E"/>
    <w:lvl w:ilvl="0" w:tplc="B328B11A">
      <w:numFmt w:val="bullet"/>
      <w:lvlText w:val=""/>
      <w:lvlJc w:val="left"/>
      <w:pPr>
        <w:ind w:left="20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87"/>
    <w:rsid w:val="000E3A65"/>
    <w:rsid w:val="001A37D5"/>
    <w:rsid w:val="00387561"/>
    <w:rsid w:val="004614C9"/>
    <w:rsid w:val="00595AD9"/>
    <w:rsid w:val="006A7F66"/>
    <w:rsid w:val="00773379"/>
    <w:rsid w:val="007B2B79"/>
    <w:rsid w:val="008D4043"/>
    <w:rsid w:val="008E4CF4"/>
    <w:rsid w:val="0094680E"/>
    <w:rsid w:val="0099012A"/>
    <w:rsid w:val="00A023C9"/>
    <w:rsid w:val="00A2361F"/>
    <w:rsid w:val="00C63487"/>
    <w:rsid w:val="00D872FE"/>
    <w:rsid w:val="00F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06BF"/>
  <w15:docId w15:val="{17A97C66-EC5F-4083-8E8D-92D3BDCC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1526" w:right="41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7337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Martina Tiburzi</cp:lastModifiedBy>
  <cp:revision>15</cp:revision>
  <dcterms:created xsi:type="dcterms:W3CDTF">2019-11-06T10:15:00Z</dcterms:created>
  <dcterms:modified xsi:type="dcterms:W3CDTF">2020-11-23T14:37:00Z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</Properties>
</file>