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E6E7F" w14:textId="77777777" w:rsidR="00CC0569" w:rsidRDefault="00F324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249E">
        <w:rPr>
          <w:rFonts w:ascii="Times New Roman" w:hAnsi="Times New Roman" w:cs="Times New Roman"/>
          <w:sz w:val="24"/>
          <w:szCs w:val="24"/>
          <w:u w:val="single"/>
        </w:rPr>
        <w:t>ALLEGATO B</w:t>
      </w:r>
    </w:p>
    <w:p w14:paraId="1861A734" w14:textId="77777777" w:rsidR="00F3249E" w:rsidRPr="001117FB" w:rsidRDefault="00F3249E" w:rsidP="00F3249E">
      <w:pPr>
        <w:jc w:val="center"/>
        <w:rPr>
          <w:rFonts w:ascii="Times New Roman" w:hAnsi="Times New Roman" w:cs="Times New Roman"/>
          <w:sz w:val="20"/>
          <w:szCs w:val="20"/>
        </w:rPr>
      </w:pPr>
      <w:r w:rsidRPr="001117FB">
        <w:rPr>
          <w:rFonts w:ascii="Times New Roman" w:hAnsi="Times New Roman" w:cs="Times New Roman"/>
          <w:sz w:val="20"/>
          <w:szCs w:val="20"/>
        </w:rPr>
        <w:t>SCHEDA DI AUTOVALUTAZIONE</w:t>
      </w:r>
    </w:p>
    <w:p w14:paraId="75582EAD" w14:textId="77777777" w:rsidR="00F3249E" w:rsidRPr="001117FB" w:rsidRDefault="00F3249E" w:rsidP="00F3249E">
      <w:pPr>
        <w:jc w:val="center"/>
        <w:rPr>
          <w:rFonts w:ascii="Times New Roman" w:hAnsi="Times New Roman" w:cs="Times New Roman"/>
          <w:sz w:val="20"/>
          <w:szCs w:val="20"/>
        </w:rPr>
      </w:pPr>
      <w:r w:rsidRPr="001117FB">
        <w:rPr>
          <w:rFonts w:ascii="Times New Roman" w:hAnsi="Times New Roman" w:cs="Times New Roman"/>
          <w:sz w:val="20"/>
          <w:szCs w:val="20"/>
        </w:rPr>
        <w:t>Docente _______________________________________</w:t>
      </w:r>
    </w:p>
    <w:p w14:paraId="530387AA" w14:textId="309A2597" w:rsidR="0083516D" w:rsidRPr="001117FB" w:rsidRDefault="001117FB" w:rsidP="0024314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7FB">
        <w:rPr>
          <w:rFonts w:ascii="Times New Roman" w:hAnsi="Times New Roman" w:cs="Times New Roman"/>
          <w:b/>
          <w:sz w:val="20"/>
          <w:szCs w:val="20"/>
        </w:rPr>
        <w:t>MODULI 1-2</w:t>
      </w:r>
      <w:r w:rsidR="0024314C">
        <w:rPr>
          <w:rFonts w:ascii="Times New Roman" w:hAnsi="Times New Roman" w:cs="Times New Roman"/>
          <w:b/>
          <w:sz w:val="20"/>
          <w:szCs w:val="20"/>
        </w:rPr>
        <w:t xml:space="preserve">-3-4-5 Tipologia moduli: </w:t>
      </w:r>
      <w:r w:rsidR="0024314C" w:rsidRPr="0024314C">
        <w:rPr>
          <w:rFonts w:ascii="Times New Roman" w:hAnsi="Times New Roman" w:cs="Times New Roman"/>
          <w:b/>
          <w:sz w:val="20"/>
          <w:szCs w:val="20"/>
        </w:rPr>
        <w:t>Competenza digitale</w:t>
      </w:r>
    </w:p>
    <w:tbl>
      <w:tblPr>
        <w:tblStyle w:val="Grigliatabella"/>
        <w:tblW w:w="10348" w:type="dxa"/>
        <w:tblInd w:w="-539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850"/>
        <w:gridCol w:w="2268"/>
      </w:tblGrid>
      <w:tr w:rsidR="00187C5D" w14:paraId="293C6BFB" w14:textId="77777777" w:rsidTr="00537E25">
        <w:tc>
          <w:tcPr>
            <w:tcW w:w="10348" w:type="dxa"/>
            <w:gridSpan w:val="5"/>
          </w:tcPr>
          <w:p w14:paraId="49785AB3" w14:textId="77777777" w:rsidR="00187C5D" w:rsidRPr="00B624DD" w:rsidRDefault="00187C5D" w:rsidP="00B62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4DD">
              <w:rPr>
                <w:rFonts w:ascii="Times New Roman" w:hAnsi="Times New Roman" w:cs="Times New Roman"/>
                <w:b/>
              </w:rPr>
              <w:t>TITOLI ACCADEMICI E CULTURALI</w:t>
            </w:r>
          </w:p>
        </w:tc>
      </w:tr>
      <w:tr w:rsidR="00187C5D" w14:paraId="54373E45" w14:textId="77777777" w:rsidTr="0083516D">
        <w:tc>
          <w:tcPr>
            <w:tcW w:w="3261" w:type="dxa"/>
          </w:tcPr>
          <w:p w14:paraId="0E0745B1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TITOLI </w:t>
            </w:r>
          </w:p>
          <w:p w14:paraId="4809520B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</w:p>
          <w:p w14:paraId="289D596C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7C4D84" w14:textId="77777777" w:rsidR="00187C5D" w:rsidRPr="00B624DD" w:rsidRDefault="00187C5D" w:rsidP="00187C5D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Descrizione valutazione</w:t>
            </w:r>
          </w:p>
          <w:p w14:paraId="36B68D28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5206F5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Descrizione</w:t>
            </w:r>
          </w:p>
        </w:tc>
        <w:tc>
          <w:tcPr>
            <w:tcW w:w="850" w:type="dxa"/>
          </w:tcPr>
          <w:p w14:paraId="29E1AD29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1BCD4A9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Parte riservata al GRUPPO DI LAVORO</w:t>
            </w:r>
          </w:p>
        </w:tc>
      </w:tr>
      <w:tr w:rsidR="00575FF7" w:rsidRPr="00B624DD" w14:paraId="0F88EF85" w14:textId="77777777" w:rsidTr="001117FB">
        <w:trPr>
          <w:trHeight w:val="709"/>
        </w:trPr>
        <w:tc>
          <w:tcPr>
            <w:tcW w:w="3261" w:type="dxa"/>
          </w:tcPr>
          <w:p w14:paraId="665CC5F7" w14:textId="77777777" w:rsidR="00575FF7" w:rsidRPr="00B624DD" w:rsidRDefault="0083516D" w:rsidP="0083516D">
            <w:pPr>
              <w:jc w:val="both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eastAsia="Times New Roman" w:hAnsi="Times New Roman" w:cs="Times New Roman"/>
              </w:rPr>
              <w:t xml:space="preserve">A) Laurea quadriennale o magistrale </w:t>
            </w:r>
            <w:r w:rsidR="00FD0E3E">
              <w:rPr>
                <w:rFonts w:ascii="Times New Roman" w:eastAsia="Times New Roman" w:hAnsi="Times New Roman" w:cs="Times New Roman"/>
              </w:rPr>
              <w:t xml:space="preserve">pertinente </w:t>
            </w:r>
          </w:p>
          <w:p w14:paraId="102379F6" w14:textId="77777777" w:rsidR="00AC40F1" w:rsidRPr="00B624DD" w:rsidRDefault="00AC40F1" w:rsidP="00F324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0A950E" w14:textId="77777777" w:rsidR="00AC40F1" w:rsidRPr="00B624DD" w:rsidRDefault="00AC40F1" w:rsidP="00F3249E">
            <w:pPr>
              <w:rPr>
                <w:rFonts w:ascii="Times New Roman" w:hAnsi="Times New Roman" w:cs="Times New Roman"/>
              </w:rPr>
            </w:pPr>
          </w:p>
          <w:p w14:paraId="7D0506E2" w14:textId="77777777" w:rsidR="00575FF7" w:rsidRPr="00B624DD" w:rsidRDefault="0083516D" w:rsidP="00AC40F1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4 punti</w:t>
            </w:r>
          </w:p>
        </w:tc>
        <w:tc>
          <w:tcPr>
            <w:tcW w:w="2268" w:type="dxa"/>
          </w:tcPr>
          <w:p w14:paraId="44E61346" w14:textId="77777777" w:rsidR="00575FF7" w:rsidRPr="00B624DD" w:rsidRDefault="00575FF7" w:rsidP="00575FF7">
            <w:pPr>
              <w:rPr>
                <w:rFonts w:ascii="Times New Roman" w:hAnsi="Times New Roman" w:cs="Times New Roman"/>
              </w:rPr>
            </w:pPr>
          </w:p>
          <w:p w14:paraId="497E31FB" w14:textId="77777777" w:rsidR="00575FF7" w:rsidRPr="00B624DD" w:rsidRDefault="00575FF7" w:rsidP="00575FF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095043F4" w14:textId="77777777" w:rsidR="00575FF7" w:rsidRPr="00B624DD" w:rsidRDefault="00575FF7" w:rsidP="00575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4B8BFB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845F9B1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FF7" w:rsidRPr="00B624DD" w14:paraId="0F859D64" w14:textId="77777777" w:rsidTr="0083516D">
        <w:tc>
          <w:tcPr>
            <w:tcW w:w="3261" w:type="dxa"/>
          </w:tcPr>
          <w:p w14:paraId="13596A3B" w14:textId="77777777" w:rsidR="00AC40F1" w:rsidRPr="00B624DD" w:rsidRDefault="00AC40F1" w:rsidP="00F3249E">
            <w:pPr>
              <w:jc w:val="both"/>
              <w:rPr>
                <w:rFonts w:ascii="Times New Roman" w:hAnsi="Times New Roman" w:cs="Times New Roman"/>
              </w:rPr>
            </w:pPr>
          </w:p>
          <w:p w14:paraId="684D13A7" w14:textId="77777777" w:rsidR="00575FF7" w:rsidRPr="00B624DD" w:rsidRDefault="00575FF7" w:rsidP="00F3249E">
            <w:pPr>
              <w:jc w:val="both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B)</w:t>
            </w:r>
            <w:r w:rsidR="0083516D" w:rsidRPr="00B624DD">
              <w:rPr>
                <w:rFonts w:ascii="Times New Roman" w:hAnsi="Times New Roman" w:cs="Times New Roman"/>
              </w:rPr>
              <w:t xml:space="preserve"> </w:t>
            </w:r>
            <w:r w:rsidR="0083516D" w:rsidRPr="00B624DD">
              <w:rPr>
                <w:rFonts w:ascii="Times New Roman" w:eastAsia="Times New Roman" w:hAnsi="Times New Roman" w:cs="Times New Roman"/>
              </w:rPr>
              <w:t>Laurea triennale</w:t>
            </w:r>
          </w:p>
          <w:p w14:paraId="6FF7CCAD" w14:textId="77777777" w:rsidR="00AC40F1" w:rsidRPr="00B624DD" w:rsidRDefault="00AC40F1" w:rsidP="00F324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73EEFA" w14:textId="77777777" w:rsidR="00AC40F1" w:rsidRPr="00B624DD" w:rsidRDefault="00AC40F1" w:rsidP="00AC40F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AA3B679" w14:textId="77777777" w:rsidR="00575FF7" w:rsidRPr="00B624DD" w:rsidRDefault="0083516D" w:rsidP="0083516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>2 punti</w:t>
            </w:r>
            <w:r w:rsidR="00AC40F1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059C2F01" w14:textId="77777777" w:rsidR="00575FF7" w:rsidRPr="00B624DD" w:rsidRDefault="00575FF7" w:rsidP="00AC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C3F42E" w14:textId="77777777" w:rsidR="00575FF7" w:rsidRPr="00B624DD" w:rsidRDefault="00575FF7" w:rsidP="0083516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1F7B791B" w14:textId="77777777" w:rsidR="00AF29EA" w:rsidRPr="00B624DD" w:rsidRDefault="00AF29EA" w:rsidP="0083516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E1C5F7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67487AC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FF7" w:rsidRPr="00B624DD" w14:paraId="253BA8E4" w14:textId="77777777" w:rsidTr="0083516D">
        <w:tc>
          <w:tcPr>
            <w:tcW w:w="3261" w:type="dxa"/>
          </w:tcPr>
          <w:p w14:paraId="13F3B8E2" w14:textId="77777777" w:rsidR="00AC40F1" w:rsidRPr="00B624DD" w:rsidRDefault="00AC40F1" w:rsidP="00F3249E">
            <w:pPr>
              <w:jc w:val="both"/>
              <w:rPr>
                <w:rFonts w:ascii="Times New Roman" w:hAnsi="Times New Roman" w:cs="Times New Roman"/>
              </w:rPr>
            </w:pPr>
          </w:p>
          <w:p w14:paraId="08086862" w14:textId="77777777" w:rsidR="00575FF7" w:rsidRPr="00B624DD" w:rsidRDefault="00575FF7" w:rsidP="00F3249E">
            <w:pPr>
              <w:jc w:val="both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C)</w:t>
            </w:r>
            <w:r w:rsidR="0083516D" w:rsidRPr="00B624DD">
              <w:rPr>
                <w:rFonts w:ascii="Times New Roman" w:hAnsi="Times New Roman" w:cs="Times New Roman"/>
              </w:rPr>
              <w:t xml:space="preserve"> </w:t>
            </w:r>
            <w:r w:rsidR="0083516D" w:rsidRPr="00B624DD">
              <w:rPr>
                <w:rFonts w:ascii="Times New Roman" w:eastAsia="Times New Roman" w:hAnsi="Times New Roman" w:cs="Times New Roman"/>
              </w:rPr>
              <w:t>Altri titoli accademici attinenti di durata annuale</w:t>
            </w:r>
          </w:p>
          <w:p w14:paraId="45992682" w14:textId="77777777" w:rsidR="00AC40F1" w:rsidRPr="00B624DD" w:rsidRDefault="00AC40F1" w:rsidP="00F324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6717D4" w14:textId="77777777" w:rsidR="00AC40F1" w:rsidRPr="00B624DD" w:rsidRDefault="00AC40F1" w:rsidP="00AC40F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09E83F" w14:textId="77777777" w:rsidR="00AC40F1" w:rsidRPr="00B624DD" w:rsidRDefault="00AC40F1" w:rsidP="00AC40F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1 punto per ogni </w:t>
            </w:r>
            <w:r w:rsidR="0083516D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titolo</w:t>
            </w:r>
          </w:p>
          <w:p w14:paraId="041F96A0" w14:textId="77777777" w:rsidR="00575FF7" w:rsidRPr="00B624DD" w:rsidRDefault="00AC40F1" w:rsidP="00AC40F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="00575FF7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massimo </w:t>
            </w:r>
            <w:r w:rsidR="0083516D" w:rsidRPr="00B624D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575FF7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punti</w:t>
            </w: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14:paraId="4AE23484" w14:textId="77777777" w:rsidR="00575FF7" w:rsidRPr="00B624DD" w:rsidRDefault="00575FF7" w:rsidP="00AC4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05953A" w14:textId="77777777" w:rsidR="00575FF7" w:rsidRPr="00B624DD" w:rsidRDefault="00575FF7" w:rsidP="00575FF7">
            <w:pPr>
              <w:jc w:val="center"/>
              <w:rPr>
                <w:rFonts w:ascii="Times New Roman" w:hAnsi="Times New Roman" w:cs="Times New Roman"/>
              </w:rPr>
            </w:pPr>
          </w:p>
          <w:p w14:paraId="683AB3C6" w14:textId="77777777" w:rsidR="00575FF7" w:rsidRPr="00B624DD" w:rsidRDefault="00575FF7" w:rsidP="00575FF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2F0FADBD" w14:textId="77777777" w:rsidR="00575FF7" w:rsidRPr="00B624DD" w:rsidRDefault="00575FF7" w:rsidP="00575FF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0788FA57" w14:textId="77777777" w:rsidR="00575FF7" w:rsidRPr="00B624DD" w:rsidRDefault="00575FF7" w:rsidP="0083516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F88471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4FDBCAA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FF7" w:rsidRPr="00B624DD" w14:paraId="462A3743" w14:textId="77777777" w:rsidTr="0083516D">
        <w:tc>
          <w:tcPr>
            <w:tcW w:w="3261" w:type="dxa"/>
          </w:tcPr>
          <w:p w14:paraId="7CCAF237" w14:textId="77777777" w:rsidR="00AC40F1" w:rsidRPr="00B624DD" w:rsidRDefault="00AC40F1" w:rsidP="005621BC">
            <w:pPr>
              <w:jc w:val="both"/>
              <w:rPr>
                <w:rFonts w:ascii="Times New Roman" w:hAnsi="Times New Roman" w:cs="Times New Roman"/>
              </w:rPr>
            </w:pPr>
          </w:p>
          <w:p w14:paraId="10BB1B73" w14:textId="77777777" w:rsidR="00575FF7" w:rsidRPr="00B624DD" w:rsidRDefault="00575FF7" w:rsidP="005621BC">
            <w:pPr>
              <w:jc w:val="both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D) </w:t>
            </w:r>
            <w:r w:rsidR="0083516D" w:rsidRPr="00B624DD">
              <w:rPr>
                <w:rFonts w:ascii="Times New Roman" w:hAnsi="Times New Roman" w:cs="Times New Roman"/>
              </w:rPr>
              <w:t xml:space="preserve"> </w:t>
            </w:r>
            <w:r w:rsidR="0083516D" w:rsidRPr="00B624DD">
              <w:rPr>
                <w:rFonts w:ascii="Times New Roman" w:eastAsia="Times New Roman" w:hAnsi="Times New Roman" w:cs="Times New Roman"/>
              </w:rPr>
              <w:t>Abilitazione all’insegnamento conseguita per pubblico concorso</w:t>
            </w:r>
          </w:p>
          <w:p w14:paraId="7518BACE" w14:textId="77777777" w:rsidR="00AC40F1" w:rsidRPr="00B624DD" w:rsidRDefault="00AC40F1" w:rsidP="005621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C35B3C" w14:textId="77777777" w:rsidR="00AC40F1" w:rsidRPr="00B624DD" w:rsidRDefault="00AC40F1" w:rsidP="00AC40F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18FE3F0" w14:textId="77777777" w:rsidR="00575FF7" w:rsidRPr="00B624DD" w:rsidRDefault="0083516D" w:rsidP="0083516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>4 punti</w:t>
            </w:r>
            <w:r w:rsidR="00575FF7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3828518B" w14:textId="77777777" w:rsidR="00575FF7" w:rsidRPr="00B624DD" w:rsidRDefault="00575FF7" w:rsidP="00AC40F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</w:tcPr>
          <w:p w14:paraId="7DCD15F0" w14:textId="77777777" w:rsidR="00575FF7" w:rsidRPr="00B624DD" w:rsidRDefault="00575FF7" w:rsidP="00575FF7">
            <w:pPr>
              <w:jc w:val="center"/>
              <w:rPr>
                <w:rFonts w:ascii="Times New Roman" w:hAnsi="Times New Roman" w:cs="Times New Roman"/>
              </w:rPr>
            </w:pPr>
          </w:p>
          <w:p w14:paraId="3FCF8D3A" w14:textId="77777777" w:rsidR="00575FF7" w:rsidRPr="00B624DD" w:rsidRDefault="00575FF7" w:rsidP="00575FF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1869B96C" w14:textId="77777777" w:rsidR="00575FF7" w:rsidRPr="00B624DD" w:rsidRDefault="00575FF7" w:rsidP="00575FF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2AFB256C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D77B1E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89B3AC4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FF7" w:rsidRPr="00B624DD" w14:paraId="2B5E1034" w14:textId="77777777" w:rsidTr="0083516D">
        <w:tc>
          <w:tcPr>
            <w:tcW w:w="3261" w:type="dxa"/>
          </w:tcPr>
          <w:p w14:paraId="09FB43B8" w14:textId="77777777" w:rsidR="00AC40F1" w:rsidRPr="00B624DD" w:rsidRDefault="00AC40F1" w:rsidP="005621BC">
            <w:pPr>
              <w:jc w:val="both"/>
              <w:rPr>
                <w:rFonts w:ascii="Times New Roman" w:hAnsi="Times New Roman" w:cs="Times New Roman"/>
              </w:rPr>
            </w:pPr>
          </w:p>
          <w:p w14:paraId="0761A38B" w14:textId="719FBD98" w:rsidR="00575FF7" w:rsidRPr="00B624DD" w:rsidRDefault="001D4FB4" w:rsidP="00972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575FF7" w:rsidRPr="00B624DD">
              <w:rPr>
                <w:rFonts w:ascii="Times New Roman" w:hAnsi="Times New Roman" w:cs="Times New Roman"/>
              </w:rPr>
              <w:t>)</w:t>
            </w:r>
            <w:r w:rsidR="0083516D" w:rsidRPr="00B624DD">
              <w:rPr>
                <w:rFonts w:ascii="Times New Roman" w:hAnsi="Times New Roman" w:cs="Times New Roman"/>
              </w:rPr>
              <w:t xml:space="preserve"> Partecipazione ad attività di formazione specifica </w:t>
            </w:r>
            <w:r>
              <w:rPr>
                <w:rFonts w:ascii="Times New Roman" w:hAnsi="Times New Roman" w:cs="Times New Roman"/>
              </w:rPr>
              <w:t>inerente le finalità del progetto</w:t>
            </w:r>
          </w:p>
        </w:tc>
        <w:tc>
          <w:tcPr>
            <w:tcW w:w="1701" w:type="dxa"/>
          </w:tcPr>
          <w:p w14:paraId="47CBB9BA" w14:textId="77777777" w:rsidR="00AC40F1" w:rsidRPr="00B624DD" w:rsidRDefault="00AC40F1" w:rsidP="00AC40F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DA0F12E" w14:textId="77777777" w:rsidR="00575FF7" w:rsidRPr="00B624DD" w:rsidRDefault="0083516D" w:rsidP="0083516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>2 punti</w:t>
            </w:r>
            <w:r w:rsidR="00575FF7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972FD3">
              <w:rPr>
                <w:rFonts w:ascii="Times New Roman" w:eastAsia="Times New Roman" w:hAnsi="Times New Roman" w:cs="Times New Roman"/>
                <w:lang w:eastAsia="ar-SA"/>
              </w:rPr>
              <w:t>per ogni esperienza (massimo 6 punti)</w:t>
            </w: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52515F08" w14:textId="77777777" w:rsidR="00575FF7" w:rsidRPr="00B624DD" w:rsidRDefault="00575FF7" w:rsidP="00AC40F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</w:tcPr>
          <w:p w14:paraId="16B79059" w14:textId="77777777" w:rsidR="00575FF7" w:rsidRPr="00B624DD" w:rsidRDefault="00575FF7" w:rsidP="00575FF7">
            <w:pPr>
              <w:jc w:val="center"/>
              <w:rPr>
                <w:rFonts w:ascii="Times New Roman" w:hAnsi="Times New Roman" w:cs="Times New Roman"/>
              </w:rPr>
            </w:pPr>
          </w:p>
          <w:p w14:paraId="1B296307" w14:textId="77777777" w:rsidR="00575FF7" w:rsidRPr="00B624DD" w:rsidRDefault="00575FF7" w:rsidP="00575FF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1DC8BBF7" w14:textId="77777777" w:rsidR="00575FF7" w:rsidRPr="00B624DD" w:rsidRDefault="00575FF7" w:rsidP="00575FF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38DFC3F4" w14:textId="77777777" w:rsidR="00575FF7" w:rsidRPr="00B624DD" w:rsidRDefault="00575FF7" w:rsidP="00575FF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B6D3D94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E06415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36C4349" w14:textId="77777777" w:rsidR="00575FF7" w:rsidRPr="00B624DD" w:rsidRDefault="00575FF7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C5D" w:rsidRPr="00B624DD" w14:paraId="6C04F125" w14:textId="77777777" w:rsidTr="00382F60">
        <w:tc>
          <w:tcPr>
            <w:tcW w:w="10348" w:type="dxa"/>
            <w:gridSpan w:val="5"/>
          </w:tcPr>
          <w:p w14:paraId="52A055B5" w14:textId="6B72F565" w:rsidR="00187C5D" w:rsidRPr="00B624DD" w:rsidRDefault="001D4FB4" w:rsidP="00F324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ESPERIENZE</w:t>
            </w:r>
          </w:p>
        </w:tc>
      </w:tr>
      <w:tr w:rsidR="00187C5D" w:rsidRPr="00B624DD" w14:paraId="5E454822" w14:textId="77777777" w:rsidTr="009F1021">
        <w:trPr>
          <w:trHeight w:val="1159"/>
        </w:trPr>
        <w:tc>
          <w:tcPr>
            <w:tcW w:w="3261" w:type="dxa"/>
            <w:vAlign w:val="bottom"/>
          </w:tcPr>
          <w:p w14:paraId="14A403F7" w14:textId="27068455" w:rsidR="00187C5D" w:rsidRPr="00B624DD" w:rsidRDefault="001D4FB4" w:rsidP="00F179D7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Conduzione di attività laboratoriali svolte negli ultimi 5 anni pertinenti alla tipologia di modulo prescelta</w:t>
            </w:r>
          </w:p>
          <w:p w14:paraId="7338E761" w14:textId="77777777" w:rsidR="00B624DD" w:rsidRPr="00B624DD" w:rsidRDefault="00B624DD" w:rsidP="00F179D7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9116D78" w14:textId="33853AD1" w:rsidR="00187C5D" w:rsidRPr="00B624DD" w:rsidRDefault="001D4FB4" w:rsidP="00855DC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187C5D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punti per ogni incarico (ma</w:t>
            </w:r>
            <w:r w:rsidR="00B624DD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ssimo </w:t>
            </w:r>
            <w:r w:rsidR="00187C5D" w:rsidRPr="00B624D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187C5D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punti)</w:t>
            </w:r>
          </w:p>
        </w:tc>
        <w:tc>
          <w:tcPr>
            <w:tcW w:w="2268" w:type="dxa"/>
          </w:tcPr>
          <w:p w14:paraId="5CA190E6" w14:textId="77777777" w:rsidR="00187C5D" w:rsidRPr="00B624DD" w:rsidRDefault="00187C5D" w:rsidP="00187C5D">
            <w:pPr>
              <w:jc w:val="center"/>
              <w:rPr>
                <w:rFonts w:ascii="Times New Roman" w:hAnsi="Times New Roman" w:cs="Times New Roman"/>
              </w:rPr>
            </w:pPr>
          </w:p>
          <w:p w14:paraId="3D40AE82" w14:textId="77777777" w:rsidR="00187C5D" w:rsidRPr="00B624DD" w:rsidRDefault="00187C5D" w:rsidP="00187C5D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5737ABA" w14:textId="77777777" w:rsidR="00187C5D" w:rsidRPr="00B624DD" w:rsidRDefault="00187C5D" w:rsidP="00187C5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6A38390A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F11E0F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21AEEBC" w14:textId="77777777" w:rsidR="00187C5D" w:rsidRPr="00B624DD" w:rsidRDefault="00187C5D" w:rsidP="00F32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DCE" w:rsidRPr="00B624DD" w14:paraId="02039ED7" w14:textId="77777777" w:rsidTr="00F179D7">
        <w:tc>
          <w:tcPr>
            <w:tcW w:w="3261" w:type="dxa"/>
          </w:tcPr>
          <w:p w14:paraId="22ED3625" w14:textId="6F1D526A" w:rsidR="00855DCE" w:rsidRPr="00B624DD" w:rsidRDefault="001D4FB4" w:rsidP="00855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Conduzione attività laboratoriali nelle scuole</w:t>
            </w:r>
          </w:p>
        </w:tc>
        <w:tc>
          <w:tcPr>
            <w:tcW w:w="1701" w:type="dxa"/>
          </w:tcPr>
          <w:p w14:paraId="0142E23E" w14:textId="322ED745" w:rsidR="00855DCE" w:rsidRPr="00B624DD" w:rsidRDefault="00855DCE" w:rsidP="00F17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</w:t>
            </w:r>
            <w:r w:rsidR="001D4FB4">
              <w:rPr>
                <w:rFonts w:ascii="Times New Roman" w:hAnsi="Times New Roman" w:cs="Times New Roman"/>
              </w:rPr>
              <w:t>ti per ogni incarico (massimo 15</w:t>
            </w:r>
            <w:r>
              <w:rPr>
                <w:rFonts w:ascii="Times New Roman" w:hAnsi="Times New Roman" w:cs="Times New Roman"/>
              </w:rPr>
              <w:t xml:space="preserve"> punti)</w:t>
            </w:r>
          </w:p>
        </w:tc>
        <w:tc>
          <w:tcPr>
            <w:tcW w:w="2268" w:type="dxa"/>
          </w:tcPr>
          <w:p w14:paraId="7DEE0BDB" w14:textId="77777777" w:rsidR="00855DCE" w:rsidRPr="00B624DD" w:rsidRDefault="00855DCE" w:rsidP="00AF2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49DEA0" w14:textId="77777777" w:rsidR="00855DCE" w:rsidRPr="00B624DD" w:rsidRDefault="00855DCE" w:rsidP="00F17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CEE6E21" w14:textId="77777777" w:rsidR="00855DCE" w:rsidRPr="00B624DD" w:rsidRDefault="00855DCE" w:rsidP="00F17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C5D" w:rsidRPr="00B624DD" w14:paraId="1ADA94FC" w14:textId="77777777" w:rsidTr="00F179D7">
        <w:tc>
          <w:tcPr>
            <w:tcW w:w="3261" w:type="dxa"/>
          </w:tcPr>
          <w:p w14:paraId="5FF15015" w14:textId="77777777" w:rsidR="00187C5D" w:rsidRPr="00B624DD" w:rsidRDefault="00AF29EA" w:rsidP="00AF29EA">
            <w:pPr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 Pubblicazioni</w:t>
            </w:r>
          </w:p>
          <w:p w14:paraId="479A1564" w14:textId="77777777" w:rsidR="00187C5D" w:rsidRPr="00B624DD" w:rsidRDefault="00187C5D" w:rsidP="00F179D7">
            <w:pPr>
              <w:jc w:val="center"/>
              <w:rPr>
                <w:rFonts w:ascii="Times New Roman" w:hAnsi="Times New Roman" w:cs="Times New Roman"/>
              </w:rPr>
            </w:pPr>
          </w:p>
          <w:p w14:paraId="7D336D0C" w14:textId="77777777" w:rsidR="00187C5D" w:rsidRPr="00B624DD" w:rsidRDefault="00187C5D" w:rsidP="00F17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EB6FC1" w14:textId="77777777" w:rsidR="00187C5D" w:rsidRPr="00B624DD" w:rsidRDefault="00AF29EA" w:rsidP="000870CB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2 p</w:t>
            </w:r>
            <w:r w:rsidR="00855DCE">
              <w:rPr>
                <w:rFonts w:ascii="Times New Roman" w:hAnsi="Times New Roman" w:cs="Times New Roman"/>
              </w:rPr>
              <w:t>unti per ogni pubblicazione (massimo</w:t>
            </w:r>
            <w:r w:rsidRPr="00B624DD">
              <w:rPr>
                <w:rFonts w:ascii="Times New Roman" w:hAnsi="Times New Roman" w:cs="Times New Roman"/>
              </w:rPr>
              <w:t>.4 punti)</w:t>
            </w:r>
          </w:p>
        </w:tc>
        <w:tc>
          <w:tcPr>
            <w:tcW w:w="2268" w:type="dxa"/>
          </w:tcPr>
          <w:p w14:paraId="3B2B0579" w14:textId="77777777" w:rsidR="00AF29EA" w:rsidRPr="00B624DD" w:rsidRDefault="00AF29EA" w:rsidP="00AF29EA">
            <w:pPr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 </w:t>
            </w:r>
          </w:p>
          <w:p w14:paraId="7C7DBBEF" w14:textId="77777777" w:rsidR="00AF29EA" w:rsidRPr="00B624DD" w:rsidRDefault="00AF29EA" w:rsidP="00AF29E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E9FBCE0" w14:textId="77777777" w:rsidR="00187C5D" w:rsidRPr="00B624DD" w:rsidRDefault="00187C5D" w:rsidP="00F17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1DE3B9" w14:textId="77777777" w:rsidR="00187C5D" w:rsidRPr="00B624DD" w:rsidRDefault="00AF29EA" w:rsidP="00F179D7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B5FDE9" w14:textId="77777777" w:rsidR="00187C5D" w:rsidRPr="00B624DD" w:rsidRDefault="00AF29EA" w:rsidP="00F179D7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54B" w:rsidRPr="00B624DD" w14:paraId="24EF8D22" w14:textId="77777777" w:rsidTr="00F179D7">
        <w:tc>
          <w:tcPr>
            <w:tcW w:w="3261" w:type="dxa"/>
          </w:tcPr>
          <w:p w14:paraId="4E924A03" w14:textId="77777777" w:rsidR="00F6554B" w:rsidRPr="00B624DD" w:rsidRDefault="00F6554B" w:rsidP="00AF29EA">
            <w:pPr>
              <w:rPr>
                <w:rFonts w:ascii="Times New Roman" w:hAnsi="Times New Roman" w:cs="Times New Roman"/>
              </w:rPr>
            </w:pPr>
            <w:bookmarkStart w:id="0" w:name="_Hlk74325436"/>
          </w:p>
        </w:tc>
        <w:tc>
          <w:tcPr>
            <w:tcW w:w="1701" w:type="dxa"/>
          </w:tcPr>
          <w:p w14:paraId="5D2E23FD" w14:textId="77777777" w:rsidR="00F6554B" w:rsidRPr="00B624DD" w:rsidRDefault="00F6554B" w:rsidP="00F17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278504" w14:textId="77777777" w:rsidR="00F6554B" w:rsidRPr="00B624DD" w:rsidRDefault="00F6554B" w:rsidP="00F6554B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850" w:type="dxa"/>
          </w:tcPr>
          <w:p w14:paraId="5D26B7B4" w14:textId="77777777" w:rsidR="00F6554B" w:rsidRPr="00B624DD" w:rsidRDefault="00F6554B" w:rsidP="00F17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16258A5" w14:textId="5230E5EA" w:rsidR="00F6554B" w:rsidRPr="00B624DD" w:rsidRDefault="001D4FB4" w:rsidP="00F17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…………./52</w:t>
            </w:r>
          </w:p>
        </w:tc>
      </w:tr>
      <w:bookmarkEnd w:id="0"/>
    </w:tbl>
    <w:p w14:paraId="15060701" w14:textId="70866CA2" w:rsidR="001117FB" w:rsidRDefault="001117FB" w:rsidP="00575FF7">
      <w:pPr>
        <w:rPr>
          <w:rFonts w:ascii="Times New Roman" w:hAnsi="Times New Roman" w:cs="Times New Roman"/>
          <w:sz w:val="24"/>
          <w:szCs w:val="24"/>
        </w:rPr>
      </w:pPr>
    </w:p>
    <w:p w14:paraId="38F12D61" w14:textId="77777777" w:rsidR="001D4FB4" w:rsidRDefault="001D4FB4" w:rsidP="00575FF7">
      <w:pPr>
        <w:rPr>
          <w:rFonts w:ascii="Times New Roman" w:hAnsi="Times New Roman" w:cs="Times New Roman"/>
          <w:sz w:val="24"/>
          <w:szCs w:val="24"/>
        </w:rPr>
      </w:pPr>
    </w:p>
    <w:p w14:paraId="1766C73F" w14:textId="77777777" w:rsidR="001D4FB4" w:rsidRDefault="001D4FB4" w:rsidP="00575FF7">
      <w:pPr>
        <w:rPr>
          <w:rFonts w:ascii="Times New Roman" w:hAnsi="Times New Roman" w:cs="Times New Roman"/>
          <w:sz w:val="24"/>
          <w:szCs w:val="24"/>
        </w:rPr>
      </w:pPr>
    </w:p>
    <w:p w14:paraId="377EFC18" w14:textId="0C752D14" w:rsidR="001117FB" w:rsidRPr="0083516D" w:rsidRDefault="001117FB" w:rsidP="00111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MODULI </w:t>
      </w:r>
      <w:r w:rsidR="0024314C">
        <w:rPr>
          <w:rFonts w:ascii="Times New Roman" w:hAnsi="Times New Roman" w:cs="Times New Roman"/>
          <w:b/>
          <w:sz w:val="24"/>
          <w:szCs w:val="24"/>
        </w:rPr>
        <w:t xml:space="preserve">6-7-8-9 Tipologia moduli: </w:t>
      </w:r>
      <w:bookmarkStart w:id="1" w:name="_GoBack"/>
      <w:r w:rsidR="0024314C" w:rsidRPr="0024314C">
        <w:rPr>
          <w:rFonts w:ascii="Times New Roman" w:hAnsi="Times New Roman" w:cs="Times New Roman"/>
          <w:b/>
          <w:sz w:val="20"/>
          <w:szCs w:val="20"/>
        </w:rPr>
        <w:t>Competenza in materia di consapevolezza ed espressione culturale</w:t>
      </w:r>
      <w:bookmarkEnd w:id="1"/>
    </w:p>
    <w:tbl>
      <w:tblPr>
        <w:tblStyle w:val="Grigliatabella"/>
        <w:tblW w:w="10348" w:type="dxa"/>
        <w:tblInd w:w="-539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850"/>
        <w:gridCol w:w="2268"/>
      </w:tblGrid>
      <w:tr w:rsidR="001117FB" w14:paraId="04D940D4" w14:textId="77777777" w:rsidTr="00D26334">
        <w:tc>
          <w:tcPr>
            <w:tcW w:w="10348" w:type="dxa"/>
            <w:gridSpan w:val="5"/>
          </w:tcPr>
          <w:p w14:paraId="5A7991BF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4DD">
              <w:rPr>
                <w:rFonts w:ascii="Times New Roman" w:hAnsi="Times New Roman" w:cs="Times New Roman"/>
                <w:b/>
              </w:rPr>
              <w:t>TITOLI ACCADEMICI E CULTURALI</w:t>
            </w:r>
          </w:p>
        </w:tc>
      </w:tr>
      <w:tr w:rsidR="001117FB" w14:paraId="6035B5DC" w14:textId="77777777" w:rsidTr="00D26334">
        <w:tc>
          <w:tcPr>
            <w:tcW w:w="3261" w:type="dxa"/>
          </w:tcPr>
          <w:p w14:paraId="1D98C2D5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TITOLI </w:t>
            </w:r>
          </w:p>
          <w:p w14:paraId="0877399A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  <w:p w14:paraId="60E982B7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48820A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Descrizione valutazione</w:t>
            </w:r>
          </w:p>
          <w:p w14:paraId="6DB1B87C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5FF5AD1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Descrizione</w:t>
            </w:r>
          </w:p>
        </w:tc>
        <w:tc>
          <w:tcPr>
            <w:tcW w:w="850" w:type="dxa"/>
          </w:tcPr>
          <w:p w14:paraId="404BE1D0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22B2E4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Parte riservata al GRUPPO DI LAVORO</w:t>
            </w:r>
          </w:p>
        </w:tc>
      </w:tr>
      <w:tr w:rsidR="001117FB" w:rsidRPr="00B624DD" w14:paraId="7A7F4F4C" w14:textId="77777777" w:rsidTr="00D26334">
        <w:tc>
          <w:tcPr>
            <w:tcW w:w="3261" w:type="dxa"/>
          </w:tcPr>
          <w:p w14:paraId="078E9B62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eastAsia="Times New Roman" w:hAnsi="Times New Roman" w:cs="Times New Roman"/>
              </w:rPr>
              <w:t xml:space="preserve">A) Laurea quadriennale o magistrale </w:t>
            </w:r>
            <w:r>
              <w:rPr>
                <w:rFonts w:ascii="Times New Roman" w:eastAsia="Times New Roman" w:hAnsi="Times New Roman" w:cs="Times New Roman"/>
              </w:rPr>
              <w:t xml:space="preserve">pertinente </w:t>
            </w:r>
          </w:p>
          <w:p w14:paraId="04EBA5A5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3E5067" w14:textId="77777777" w:rsidR="001117FB" w:rsidRPr="00B624DD" w:rsidRDefault="001117FB" w:rsidP="00D26334">
            <w:pPr>
              <w:rPr>
                <w:rFonts w:ascii="Times New Roman" w:hAnsi="Times New Roman" w:cs="Times New Roman"/>
              </w:rPr>
            </w:pPr>
          </w:p>
          <w:p w14:paraId="749F78B9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4 punti</w:t>
            </w:r>
          </w:p>
        </w:tc>
        <w:tc>
          <w:tcPr>
            <w:tcW w:w="2268" w:type="dxa"/>
          </w:tcPr>
          <w:p w14:paraId="24E75455" w14:textId="77777777" w:rsidR="001117FB" w:rsidRPr="00B624DD" w:rsidRDefault="001117FB" w:rsidP="00D26334">
            <w:pPr>
              <w:rPr>
                <w:rFonts w:ascii="Times New Roman" w:hAnsi="Times New Roman" w:cs="Times New Roman"/>
              </w:rPr>
            </w:pPr>
          </w:p>
          <w:p w14:paraId="599B15EC" w14:textId="77777777" w:rsidR="001117FB" w:rsidRPr="00B624DD" w:rsidRDefault="001117FB" w:rsidP="00D2633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2DA4DECB" w14:textId="77777777" w:rsidR="001117FB" w:rsidRPr="00B624DD" w:rsidRDefault="001117FB" w:rsidP="00D26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03E658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5A87438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7FB" w:rsidRPr="00B624DD" w14:paraId="74742F08" w14:textId="77777777" w:rsidTr="00D26334">
        <w:tc>
          <w:tcPr>
            <w:tcW w:w="3261" w:type="dxa"/>
          </w:tcPr>
          <w:p w14:paraId="01121757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</w:p>
          <w:p w14:paraId="2E161A7B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B) </w:t>
            </w:r>
            <w:r w:rsidRPr="00B624DD">
              <w:rPr>
                <w:rFonts w:ascii="Times New Roman" w:eastAsia="Times New Roman" w:hAnsi="Times New Roman" w:cs="Times New Roman"/>
              </w:rPr>
              <w:t>Laurea triennale</w:t>
            </w:r>
          </w:p>
          <w:p w14:paraId="2102AB2A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6D3E5D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FFE5EA6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2 punti  </w:t>
            </w:r>
          </w:p>
          <w:p w14:paraId="1C81D4E8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D19083" w14:textId="77777777" w:rsidR="001117FB" w:rsidRPr="00B624DD" w:rsidRDefault="001117FB" w:rsidP="00D2633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1A1CF53" w14:textId="77777777" w:rsidR="001117FB" w:rsidRPr="00B624DD" w:rsidRDefault="001117FB" w:rsidP="00D2633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9B85E8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46CFEB4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7FB" w:rsidRPr="00B624DD" w14:paraId="3AB2FE92" w14:textId="77777777" w:rsidTr="00D26334">
        <w:tc>
          <w:tcPr>
            <w:tcW w:w="3261" w:type="dxa"/>
          </w:tcPr>
          <w:p w14:paraId="283D3879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</w:p>
          <w:p w14:paraId="4FAC4975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C) </w:t>
            </w:r>
            <w:r w:rsidRPr="00B624DD">
              <w:rPr>
                <w:rFonts w:ascii="Times New Roman" w:eastAsia="Times New Roman" w:hAnsi="Times New Roman" w:cs="Times New Roman"/>
              </w:rPr>
              <w:t>Altri titoli accademici attinenti di durata annuale</w:t>
            </w:r>
          </w:p>
          <w:p w14:paraId="1F8ADCA1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3EDF23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003029A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>1 punto per ogni  titolo</w:t>
            </w:r>
          </w:p>
          <w:p w14:paraId="6E87B352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>(massimo 2 punti)</w:t>
            </w:r>
          </w:p>
          <w:p w14:paraId="66F747C6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8961DA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  <w:p w14:paraId="2C7BC9C1" w14:textId="77777777" w:rsidR="001117FB" w:rsidRPr="00B624DD" w:rsidRDefault="001117FB" w:rsidP="00D2633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23F7B79F" w14:textId="77777777" w:rsidR="001117FB" w:rsidRPr="00B624DD" w:rsidRDefault="001117FB" w:rsidP="00D2633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14C25AD" w14:textId="77777777" w:rsidR="001117FB" w:rsidRPr="00B624DD" w:rsidRDefault="001117FB" w:rsidP="00D2633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4E52AA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4C5FE22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7FB" w:rsidRPr="00B624DD" w14:paraId="5011BB39" w14:textId="77777777" w:rsidTr="00D26334">
        <w:tc>
          <w:tcPr>
            <w:tcW w:w="3261" w:type="dxa"/>
          </w:tcPr>
          <w:p w14:paraId="7FDD04EC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</w:p>
          <w:p w14:paraId="5D12C26D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D)  </w:t>
            </w:r>
            <w:r w:rsidRPr="00B624DD">
              <w:rPr>
                <w:rFonts w:ascii="Times New Roman" w:eastAsia="Times New Roman" w:hAnsi="Times New Roman" w:cs="Times New Roman"/>
              </w:rPr>
              <w:t>Abilitazione all’insegnamento conseguita per pubblico concorso</w:t>
            </w:r>
          </w:p>
          <w:p w14:paraId="33B9B0A2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B9F2F1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9A9FB50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4 punti  </w:t>
            </w:r>
          </w:p>
          <w:p w14:paraId="091B1E55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</w:tcPr>
          <w:p w14:paraId="70675680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  <w:p w14:paraId="476E7279" w14:textId="77777777" w:rsidR="001117FB" w:rsidRPr="00B624DD" w:rsidRDefault="001117FB" w:rsidP="00D2633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32A5D1A" w14:textId="77777777" w:rsidR="001117FB" w:rsidRPr="00B624DD" w:rsidRDefault="001117FB" w:rsidP="00D2633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3B42A3C9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921AE2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E1E00CE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7FB" w:rsidRPr="00B624DD" w14:paraId="3D51A5EA" w14:textId="77777777" w:rsidTr="00D26334">
        <w:tc>
          <w:tcPr>
            <w:tcW w:w="3261" w:type="dxa"/>
          </w:tcPr>
          <w:p w14:paraId="3FB5E492" w14:textId="77777777" w:rsidR="001117FB" w:rsidRPr="00B624DD" w:rsidRDefault="001117FB" w:rsidP="00D26334">
            <w:pPr>
              <w:jc w:val="both"/>
              <w:rPr>
                <w:rFonts w:ascii="Times New Roman" w:hAnsi="Times New Roman" w:cs="Times New Roman"/>
              </w:rPr>
            </w:pPr>
          </w:p>
          <w:p w14:paraId="400E787A" w14:textId="6E053633" w:rsidR="001117FB" w:rsidRPr="00B624DD" w:rsidRDefault="001D4FB4" w:rsidP="00D26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1117FB" w:rsidRPr="00B624DD">
              <w:rPr>
                <w:rFonts w:ascii="Times New Roman" w:hAnsi="Times New Roman" w:cs="Times New Roman"/>
              </w:rPr>
              <w:t xml:space="preserve">) Partecipazione ad attività di formazione specifica </w:t>
            </w:r>
            <w:r>
              <w:rPr>
                <w:rFonts w:ascii="Times New Roman" w:hAnsi="Times New Roman" w:cs="Times New Roman"/>
              </w:rPr>
              <w:t>inerente le finalità del progetto</w:t>
            </w:r>
          </w:p>
        </w:tc>
        <w:tc>
          <w:tcPr>
            <w:tcW w:w="1701" w:type="dxa"/>
          </w:tcPr>
          <w:p w14:paraId="0630A615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3602B3B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2 punti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per ogni esperienza (massimo 6 punti)</w:t>
            </w:r>
            <w:r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B67215D" w14:textId="77777777" w:rsidR="001117FB" w:rsidRPr="00B624DD" w:rsidRDefault="001117FB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</w:tcPr>
          <w:p w14:paraId="6E77F00F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  <w:p w14:paraId="0A415249" w14:textId="77777777" w:rsidR="001117FB" w:rsidRPr="00B624DD" w:rsidRDefault="001117FB" w:rsidP="00D2633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06FE5E1D" w14:textId="77777777" w:rsidR="001117FB" w:rsidRPr="00B624DD" w:rsidRDefault="001117FB" w:rsidP="00D2633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676D3CB9" w14:textId="77777777" w:rsidR="001117FB" w:rsidRPr="00B624DD" w:rsidRDefault="001117FB" w:rsidP="00D2633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64BF7C44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0F2E99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E7B5AA7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7FB" w:rsidRPr="00B624DD" w14:paraId="1E45B0A1" w14:textId="77777777" w:rsidTr="00D26334">
        <w:tc>
          <w:tcPr>
            <w:tcW w:w="10348" w:type="dxa"/>
            <w:gridSpan w:val="5"/>
          </w:tcPr>
          <w:p w14:paraId="0056D568" w14:textId="06B69488" w:rsidR="001117FB" w:rsidRPr="00B624DD" w:rsidRDefault="001D4FB4" w:rsidP="00D263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ESPERIENZE</w:t>
            </w:r>
          </w:p>
        </w:tc>
      </w:tr>
      <w:tr w:rsidR="001117FB" w:rsidRPr="00B624DD" w14:paraId="07EFC6C4" w14:textId="77777777" w:rsidTr="00D26334">
        <w:trPr>
          <w:trHeight w:val="1159"/>
        </w:trPr>
        <w:tc>
          <w:tcPr>
            <w:tcW w:w="3261" w:type="dxa"/>
            <w:vAlign w:val="bottom"/>
          </w:tcPr>
          <w:p w14:paraId="7295CCA8" w14:textId="5B4AD473" w:rsidR="001117FB" w:rsidRPr="00B624DD" w:rsidRDefault="001D4FB4" w:rsidP="00D26334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Conduzione di attività laboratoriali svolte negli ultimi 5 anni pertinenti alla tipologia di modulo prescelta</w:t>
            </w:r>
          </w:p>
          <w:p w14:paraId="77D92BC9" w14:textId="77777777" w:rsidR="001117FB" w:rsidRPr="00B624DD" w:rsidRDefault="001117FB" w:rsidP="00D26334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171A771" w14:textId="20B67167" w:rsidR="001117FB" w:rsidRPr="00B624DD" w:rsidRDefault="001D4FB4" w:rsidP="00D2633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1117FB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punti per ogni incarico (massimo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1117FB" w:rsidRPr="00B624DD">
              <w:rPr>
                <w:rFonts w:ascii="Times New Roman" w:eastAsia="Times New Roman" w:hAnsi="Times New Roman" w:cs="Times New Roman"/>
                <w:lang w:eastAsia="ar-SA"/>
              </w:rPr>
              <w:t xml:space="preserve"> punti)</w:t>
            </w:r>
          </w:p>
        </w:tc>
        <w:tc>
          <w:tcPr>
            <w:tcW w:w="2268" w:type="dxa"/>
          </w:tcPr>
          <w:p w14:paraId="603189C4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  <w:p w14:paraId="677F1DBC" w14:textId="77777777" w:rsidR="001117FB" w:rsidRPr="00B624DD" w:rsidRDefault="001117FB" w:rsidP="00D2633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12A4A6F7" w14:textId="77777777" w:rsidR="001117FB" w:rsidRPr="00B624DD" w:rsidRDefault="001117FB" w:rsidP="00D2633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51A61A43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4A4F95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9DBFFC3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7FB" w:rsidRPr="00B624DD" w14:paraId="28208C5D" w14:textId="77777777" w:rsidTr="00D26334">
        <w:tc>
          <w:tcPr>
            <w:tcW w:w="3261" w:type="dxa"/>
          </w:tcPr>
          <w:p w14:paraId="14A90879" w14:textId="680C8567" w:rsidR="001117FB" w:rsidRPr="00B624DD" w:rsidRDefault="001D4FB4" w:rsidP="00D26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Conduzione attività laboratoriali nelle scuole</w:t>
            </w:r>
          </w:p>
        </w:tc>
        <w:tc>
          <w:tcPr>
            <w:tcW w:w="1701" w:type="dxa"/>
          </w:tcPr>
          <w:p w14:paraId="33B6D76F" w14:textId="081BF634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</w:t>
            </w:r>
            <w:r w:rsidR="001D4FB4">
              <w:rPr>
                <w:rFonts w:ascii="Times New Roman" w:hAnsi="Times New Roman" w:cs="Times New Roman"/>
              </w:rPr>
              <w:t>ti per ogni incarico (massimo 15</w:t>
            </w:r>
            <w:r>
              <w:rPr>
                <w:rFonts w:ascii="Times New Roman" w:hAnsi="Times New Roman" w:cs="Times New Roman"/>
              </w:rPr>
              <w:t xml:space="preserve"> punti)</w:t>
            </w:r>
          </w:p>
        </w:tc>
        <w:tc>
          <w:tcPr>
            <w:tcW w:w="2268" w:type="dxa"/>
          </w:tcPr>
          <w:p w14:paraId="08739020" w14:textId="77777777" w:rsidR="001117FB" w:rsidRPr="00B624DD" w:rsidRDefault="001117FB" w:rsidP="00D26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46CC416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BAB5D20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7FB" w:rsidRPr="00B624DD" w14:paraId="29D3B86B" w14:textId="77777777" w:rsidTr="00D26334">
        <w:tc>
          <w:tcPr>
            <w:tcW w:w="3261" w:type="dxa"/>
          </w:tcPr>
          <w:p w14:paraId="03B58975" w14:textId="77777777" w:rsidR="001117FB" w:rsidRPr="00B624DD" w:rsidRDefault="001117FB" w:rsidP="00D26334">
            <w:pPr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 Pubblicazioni</w:t>
            </w:r>
          </w:p>
          <w:p w14:paraId="6666ED6C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  <w:p w14:paraId="15AF309D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E8AB7B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2 p</w:t>
            </w:r>
            <w:r>
              <w:rPr>
                <w:rFonts w:ascii="Times New Roman" w:hAnsi="Times New Roman" w:cs="Times New Roman"/>
              </w:rPr>
              <w:t>unti per ogni pubblicazione (massimo</w:t>
            </w:r>
            <w:r w:rsidRPr="00B624DD">
              <w:rPr>
                <w:rFonts w:ascii="Times New Roman" w:hAnsi="Times New Roman" w:cs="Times New Roman"/>
              </w:rPr>
              <w:t>.4 punti)</w:t>
            </w:r>
          </w:p>
        </w:tc>
        <w:tc>
          <w:tcPr>
            <w:tcW w:w="2268" w:type="dxa"/>
          </w:tcPr>
          <w:p w14:paraId="05079396" w14:textId="77777777" w:rsidR="001117FB" w:rsidRPr="00B624DD" w:rsidRDefault="001117FB" w:rsidP="00D26334">
            <w:pPr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 </w:t>
            </w:r>
          </w:p>
          <w:p w14:paraId="0EB58563" w14:textId="77777777" w:rsidR="001117FB" w:rsidRPr="00B624DD" w:rsidRDefault="001117FB" w:rsidP="00D2633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64CADAAA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339255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81BA45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17FB" w:rsidRPr="00B624DD" w14:paraId="230C7B48" w14:textId="77777777" w:rsidTr="00D26334">
        <w:tc>
          <w:tcPr>
            <w:tcW w:w="3261" w:type="dxa"/>
          </w:tcPr>
          <w:p w14:paraId="3A56A20F" w14:textId="77777777" w:rsidR="001117FB" w:rsidRPr="00B624DD" w:rsidRDefault="001117FB" w:rsidP="00D26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93F457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116DBE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  <w:r w:rsidRPr="00B624DD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850" w:type="dxa"/>
          </w:tcPr>
          <w:p w14:paraId="6AABFE71" w14:textId="77777777" w:rsidR="001117FB" w:rsidRPr="00B624DD" w:rsidRDefault="001117FB" w:rsidP="00D26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34D2EE2" w14:textId="3E6907CA" w:rsidR="001117FB" w:rsidRPr="00B624DD" w:rsidRDefault="001D4FB4" w:rsidP="00D2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…………./52</w:t>
            </w:r>
          </w:p>
        </w:tc>
      </w:tr>
    </w:tbl>
    <w:p w14:paraId="55A93C49" w14:textId="77777777" w:rsidR="001117FB" w:rsidRDefault="001117FB" w:rsidP="001117FB">
      <w:pPr>
        <w:tabs>
          <w:tab w:val="left" w:pos="13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3233C5" w14:textId="7024FA75" w:rsidR="00575FF7" w:rsidRDefault="00575FF7" w:rsidP="001117FB">
      <w:pPr>
        <w:tabs>
          <w:tab w:val="left" w:pos="13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______________, lì _________________</w:t>
      </w:r>
    </w:p>
    <w:p w14:paraId="24F8EE5A" w14:textId="77777777" w:rsidR="00CC50D7" w:rsidRDefault="00CC50D7" w:rsidP="00575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_______________________________</w:t>
      </w:r>
    </w:p>
    <w:p w14:paraId="7CDCA7BE" w14:textId="77777777" w:rsidR="00CC50D7" w:rsidRPr="00F3249E" w:rsidRDefault="00CC50D7" w:rsidP="00575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firma</w:t>
      </w:r>
    </w:p>
    <w:sectPr w:rsidR="00CC50D7" w:rsidRPr="00F32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17C9D"/>
    <w:multiLevelType w:val="hybridMultilevel"/>
    <w:tmpl w:val="97B2F464"/>
    <w:lvl w:ilvl="0" w:tplc="EA5C7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4397A"/>
    <w:multiLevelType w:val="hybridMultilevel"/>
    <w:tmpl w:val="2B1636D8"/>
    <w:lvl w:ilvl="0" w:tplc="F36896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9E"/>
    <w:rsid w:val="00006305"/>
    <w:rsid w:val="00016E80"/>
    <w:rsid w:val="0002651B"/>
    <w:rsid w:val="0003375D"/>
    <w:rsid w:val="000870CB"/>
    <w:rsid w:val="00094C8D"/>
    <w:rsid w:val="001117FB"/>
    <w:rsid w:val="00187C5D"/>
    <w:rsid w:val="001C7B9C"/>
    <w:rsid w:val="001D4FB4"/>
    <w:rsid w:val="0024314C"/>
    <w:rsid w:val="005621BC"/>
    <w:rsid w:val="00575FF7"/>
    <w:rsid w:val="005E78DC"/>
    <w:rsid w:val="006921FC"/>
    <w:rsid w:val="0083516D"/>
    <w:rsid w:val="00855DCE"/>
    <w:rsid w:val="00972B83"/>
    <w:rsid w:val="00972FD3"/>
    <w:rsid w:val="00A81A96"/>
    <w:rsid w:val="00AC40F1"/>
    <w:rsid w:val="00AF29EA"/>
    <w:rsid w:val="00AF4B96"/>
    <w:rsid w:val="00B624DD"/>
    <w:rsid w:val="00CC0569"/>
    <w:rsid w:val="00CC4F5D"/>
    <w:rsid w:val="00CC50D7"/>
    <w:rsid w:val="00DE3642"/>
    <w:rsid w:val="00F3249E"/>
    <w:rsid w:val="00F6554B"/>
    <w:rsid w:val="00FA4467"/>
    <w:rsid w:val="00FD0E3E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3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3249E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3249E"/>
    <w:pPr>
      <w:suppressAutoHyphens/>
      <w:spacing w:after="120" w:line="240" w:lineRule="auto"/>
    </w:pPr>
    <w:rPr>
      <w:lang w:eastAsia="ar-SA"/>
    </w:rPr>
  </w:style>
  <w:style w:type="character" w:customStyle="1" w:styleId="CorpodeltestoCarattere">
    <w:name w:val="Corpo del testo Carattere"/>
    <w:link w:val="a"/>
    <w:rsid w:val="00F3249E"/>
    <w:rPr>
      <w:lang w:val="it-IT"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3249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32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3249E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3249E"/>
    <w:pPr>
      <w:suppressAutoHyphens/>
      <w:spacing w:after="120" w:line="240" w:lineRule="auto"/>
    </w:pPr>
    <w:rPr>
      <w:lang w:eastAsia="ar-SA"/>
    </w:rPr>
  </w:style>
  <w:style w:type="character" w:customStyle="1" w:styleId="CorpodeltestoCarattere">
    <w:name w:val="Corpo del testo Carattere"/>
    <w:link w:val="a"/>
    <w:rsid w:val="00F3249E"/>
    <w:rPr>
      <w:lang w:val="it-IT"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3249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3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Sara</cp:lastModifiedBy>
  <cp:revision>15</cp:revision>
  <cp:lastPrinted>2021-06-12T16:07:00Z</cp:lastPrinted>
  <dcterms:created xsi:type="dcterms:W3CDTF">2019-05-13T07:18:00Z</dcterms:created>
  <dcterms:modified xsi:type="dcterms:W3CDTF">2022-05-21T12:43:00Z</dcterms:modified>
</cp:coreProperties>
</file>