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5945" w14:textId="77777777" w:rsidR="006C3870" w:rsidRPr="00842A0E" w:rsidRDefault="006C3870" w:rsidP="006C3870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r w:rsidRPr="00842A0E">
        <w:rPr>
          <w:rFonts w:asciiTheme="minorHAnsi" w:hAnsiTheme="minorHAnsi" w:cstheme="minorHAnsi"/>
          <w:u w:val="single"/>
          <w:lang w:eastAsia="ar-SA"/>
        </w:rPr>
        <w:t>ALLEGATO A (istanza di partecipazione)</w:t>
      </w:r>
    </w:p>
    <w:p w14:paraId="3CA88E86" w14:textId="77777777" w:rsidR="006C3870" w:rsidRPr="00842A0E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29707815" w14:textId="77777777" w:rsidR="006C3870" w:rsidRDefault="006C3870" w:rsidP="006C3870">
      <w:pPr>
        <w:autoSpaceDE w:val="0"/>
        <w:ind w:left="6249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42A0E">
        <w:rPr>
          <w:rFonts w:asciiTheme="minorHAnsi" w:hAnsiTheme="minorHAnsi" w:cstheme="minorHAnsi"/>
          <w:sz w:val="18"/>
          <w:szCs w:val="18"/>
        </w:rPr>
        <w:t>Al Dirigente Scolastico</w:t>
      </w:r>
    </w:p>
    <w:p w14:paraId="5ABB8974" w14:textId="77D66C4B" w:rsidR="006C3870" w:rsidRDefault="006C3870" w:rsidP="006C3870">
      <w:pPr>
        <w:autoSpaceDE w:val="0"/>
        <w:ind w:left="6946" w:firstLine="11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Istituto Comprensivo “T. Valenti” -                  Trevi</w:t>
      </w:r>
    </w:p>
    <w:p w14:paraId="796D4049" w14:textId="77777777" w:rsidR="006C3870" w:rsidRDefault="006C3870" w:rsidP="006C3870">
      <w:pPr>
        <w:autoSpaceDE w:val="0"/>
        <w:ind w:left="5103"/>
        <w:jc w:val="both"/>
        <w:rPr>
          <w:rFonts w:ascii="Arial" w:hAnsi="Arial" w:cs="Arial"/>
        </w:rPr>
      </w:pPr>
    </w:p>
    <w:p w14:paraId="11C5004F" w14:textId="77777777" w:rsidR="00B136FA" w:rsidRDefault="00B136FA" w:rsidP="00B136FA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DA9A12D" w14:textId="77777777" w:rsidR="00B136FA" w:rsidRDefault="00B136FA" w:rsidP="00B136FA">
      <w:pPr>
        <w:autoSpaceDE w:val="0"/>
        <w:ind w:left="5103"/>
        <w:jc w:val="both"/>
        <w:rPr>
          <w:rFonts w:ascii="Arial" w:hAnsi="Arial" w:cs="Arial"/>
        </w:rPr>
      </w:pPr>
    </w:p>
    <w:p w14:paraId="6B741B19" w14:textId="69E794B1" w:rsidR="00B136FA" w:rsidRPr="00767F4A" w:rsidRDefault="00B136FA" w:rsidP="00B136FA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15050">
        <w:t>Domanda di partecipazione alla selezione per</w:t>
      </w:r>
      <w:r w:rsidRPr="00F25812">
        <w:t xml:space="preserve"> il percorso formativo </w:t>
      </w:r>
      <w:r>
        <w:t>PIANO ESTATE RUOLO DI ESPERTO/TUTOR</w:t>
      </w:r>
      <w:r>
        <w:rPr>
          <w:b w:val="0"/>
        </w:rPr>
        <w:t xml:space="preserve"> -</w:t>
      </w:r>
      <w:bookmarkStart w:id="0" w:name="_Hlk224630353"/>
      <w:r w:rsidRPr="00B136F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 xml:space="preserve">Fondi Strutturali Europei – </w:t>
      </w:r>
      <w:bookmarkStart w:id="1" w:name="_Hlk169702440"/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2" w:name="_Hlk169707141"/>
      <w:bookmarkEnd w:id="1"/>
      <w:r w:rsidRPr="00B136FA">
        <w:rPr>
          <w:rFonts w:eastAsia="Times New Roman"/>
          <w:b w:val="0"/>
          <w:bCs w:val="0"/>
          <w:kern w:val="0"/>
          <w:sz w:val="20"/>
          <w:szCs w:val="20"/>
          <w:lang w:eastAsia="it-IT"/>
          <w14:ligatures w14:val="none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2"/>
    <w:p w14:paraId="604073AF" w14:textId="77777777" w:rsidR="00B136FA" w:rsidRPr="00B136FA" w:rsidRDefault="00B136FA" w:rsidP="00B136FA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Arial" w:eastAsia="Calibri" w:hAnsi="Arial" w:cs="Arial"/>
          <w:bCs/>
          <w:lang w:eastAsia="en-US"/>
        </w:rPr>
      </w:pPr>
      <w:r w:rsidRPr="00B136FA">
        <w:rPr>
          <w:rFonts w:ascii="Arial" w:eastAsia="Calibri" w:hAnsi="Arial" w:cs="Arial"/>
          <w:bCs/>
          <w:lang w:eastAsia="en-US"/>
        </w:rPr>
        <w:t>CUP: C24D25001420007</w:t>
      </w:r>
      <w:r w:rsidRPr="00B136FA">
        <w:rPr>
          <w:rFonts w:ascii="Arial" w:eastAsia="Calibri" w:hAnsi="Arial" w:cs="Arial"/>
          <w:bCs/>
        </w:rPr>
        <w:t xml:space="preserve">                                                              </w:t>
      </w:r>
      <w:r w:rsidRPr="00B136FA">
        <w:rPr>
          <w:rFonts w:ascii="Arial" w:eastAsia="Calibri" w:hAnsi="Arial" w:cs="Arial"/>
          <w:bCs/>
          <w:lang w:eastAsia="en-US"/>
        </w:rPr>
        <w:t>CNP: ESO4.</w:t>
      </w:r>
      <w:proofErr w:type="gramStart"/>
      <w:r w:rsidRPr="00B136FA">
        <w:rPr>
          <w:rFonts w:ascii="Arial" w:eastAsia="Calibri" w:hAnsi="Arial" w:cs="Arial"/>
          <w:bCs/>
          <w:lang w:eastAsia="en-US"/>
        </w:rPr>
        <w:t>6.A4.A</w:t>
      </w:r>
      <w:proofErr w:type="gramEnd"/>
      <w:r w:rsidRPr="00B136FA">
        <w:rPr>
          <w:rFonts w:ascii="Arial" w:eastAsia="Calibri" w:hAnsi="Arial" w:cs="Arial"/>
          <w:bCs/>
          <w:lang w:eastAsia="en-US"/>
        </w:rPr>
        <w:t>-FSEPN-UM-2025-175</w:t>
      </w:r>
    </w:p>
    <w:p w14:paraId="23A2E61B" w14:textId="77777777" w:rsidR="00B136FA" w:rsidRPr="00B136FA" w:rsidRDefault="00B136FA" w:rsidP="00B136FA">
      <w:pPr>
        <w:pStyle w:val="Default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136FA">
        <w:rPr>
          <w:rFonts w:ascii="Arial" w:eastAsia="Calibri" w:hAnsi="Arial" w:cs="Arial"/>
          <w:bCs/>
          <w:sz w:val="20"/>
          <w:szCs w:val="20"/>
          <w:lang w:eastAsia="en-US"/>
        </w:rPr>
        <w:t>TITOLO PROGETTO: “Estate in città: Avventure di Apprendimento e Creatività”</w:t>
      </w:r>
    </w:p>
    <w:bookmarkEnd w:id="0"/>
    <w:p w14:paraId="7F992A50" w14:textId="3B625201" w:rsidR="00B136FA" w:rsidRPr="00C15050" w:rsidRDefault="00B136FA" w:rsidP="00B136FA">
      <w:pPr>
        <w:autoSpaceDE w:val="0"/>
        <w:rPr>
          <w:rFonts w:ascii="Arial" w:hAnsi="Arial" w:cs="Arial"/>
          <w:b/>
          <w:sz w:val="18"/>
          <w:szCs w:val="18"/>
        </w:rPr>
      </w:pPr>
    </w:p>
    <w:p w14:paraId="31F93FA4" w14:textId="77777777" w:rsidR="00B136FA" w:rsidRDefault="00B136FA" w:rsidP="00B136FA">
      <w:pPr>
        <w:autoSpaceDE w:val="0"/>
        <w:jc w:val="both"/>
        <w:rPr>
          <w:rFonts w:ascii="Arial" w:hAnsi="Arial" w:cs="Arial"/>
        </w:rPr>
      </w:pPr>
    </w:p>
    <w:p w14:paraId="420B44BB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5587EB8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F0228F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0E9860F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59C8C57D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064D36AA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B36BA99" w14:textId="77777777" w:rsidR="00B136FA" w:rsidRDefault="00B136FA" w:rsidP="00B136FA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5DA16B2D" w14:textId="77777777" w:rsidR="00B136FA" w:rsidRDefault="00B136FA" w:rsidP="00B136FA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14999742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tbl>
      <w:tblPr>
        <w:tblW w:w="8856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8"/>
        <w:gridCol w:w="1418"/>
        <w:gridCol w:w="1276"/>
        <w:gridCol w:w="1134"/>
      </w:tblGrid>
      <w:tr w:rsidR="00B136FA" w:rsidRPr="00F00BCC" w14:paraId="608E6866" w14:textId="77777777" w:rsidTr="004C4AA1">
        <w:trPr>
          <w:trHeight w:val="379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34C86C2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9DA9AC5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Ruolo di esperto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2702653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37AFED1" w14:textId="77777777" w:rsidR="00B136FA" w:rsidRPr="00F00BCC" w:rsidRDefault="00B136FA" w:rsidP="00A5773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</w:tr>
      <w:tr w:rsidR="00B136FA" w:rsidRPr="00F00BCC" w14:paraId="1A108C28" w14:textId="77777777" w:rsidTr="004C4AA1">
        <w:trPr>
          <w:trHeight w:val="385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7EE0A" w14:textId="77777777" w:rsidR="00B136FA" w:rsidRPr="00F00BCC" w:rsidRDefault="00B136FA" w:rsidP="00A5773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151706 – “Activities in English”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83DF6F" w14:textId="77777777" w:rsidR="00B136FA" w:rsidRPr="00F00BCC" w:rsidRDefault="00B136FA" w:rsidP="00A577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B15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298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B136FA" w:rsidRPr="00F00BCC" w14:paraId="25DEB8B6" w14:textId="77777777" w:rsidTr="004C4AA1">
        <w:trPr>
          <w:trHeight w:val="385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D9116" w14:textId="77777777" w:rsidR="00B136FA" w:rsidRPr="00F00BCC" w:rsidRDefault="00B136FA" w:rsidP="00A5773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00BCC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151723 – “Activities in English”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13A619" w14:textId="77777777" w:rsidR="00B136FA" w:rsidRPr="00F00BCC" w:rsidRDefault="00B136FA" w:rsidP="00A577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442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6662" w14:textId="77777777" w:rsidR="00B136FA" w:rsidRPr="00F00BCC" w:rsidRDefault="00B136FA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4C4AA1" w:rsidRPr="00F00BCC" w14:paraId="5C3CD3B8" w14:textId="77777777" w:rsidTr="004C4AA1">
        <w:trPr>
          <w:trHeight w:val="385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73AB0" w14:textId="585D26CD" w:rsidR="004C4AA1" w:rsidRPr="00F00BCC" w:rsidRDefault="004C4AA1" w:rsidP="00A5773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n. 151719 – “Let’s Move: summer edition!”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A341E4" w14:textId="77777777" w:rsidR="004C4AA1" w:rsidRPr="00F00BCC" w:rsidRDefault="004C4AA1" w:rsidP="00A5773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740A" w14:textId="77777777" w:rsidR="004C4AA1" w:rsidRPr="00F00BCC" w:rsidRDefault="004C4AA1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D8E" w14:textId="77777777" w:rsidR="004C4AA1" w:rsidRPr="00F00BCC" w:rsidRDefault="004C4AA1" w:rsidP="00A57739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6C60E26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BD968EC" w14:textId="77777777" w:rsidR="00B136FA" w:rsidRPr="00A74F4F" w:rsidRDefault="00B136FA" w:rsidP="00B136FA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e IL NUMERO DI ORE DI DISPONIBILITA’)</w:t>
      </w:r>
    </w:p>
    <w:p w14:paraId="3E9AFCE0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AE400B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7FCDA3A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A4CCA2C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EF4D16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1131B77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511680A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17D1303D" w14:textId="03BE0355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F34429D" w14:textId="77777777" w:rsidR="00B136FA" w:rsidRPr="00F25812" w:rsidRDefault="00B136FA" w:rsidP="00B136FA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2EC728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F36C2E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C89FC34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020D" w14:textId="77777777" w:rsidR="00B136FA" w:rsidRDefault="00B136FA" w:rsidP="00B136F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664782D" w14:textId="77777777" w:rsidR="00B136FA" w:rsidRDefault="00B136FA" w:rsidP="00B136FA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47632CD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2BB18E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EB8357C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BE8936A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446C1A48" w14:textId="77777777" w:rsidR="00B136FA" w:rsidRDefault="00B136FA" w:rsidP="00B136F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Curriculum Vitae</w:t>
      </w:r>
    </w:p>
    <w:p w14:paraId="3A8A1A9E" w14:textId="77777777" w:rsidR="004C4AA1" w:rsidRDefault="004C4AA1" w:rsidP="004C4AA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1F3F5FB" w14:textId="7ECC8520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6553398" w14:textId="77777777" w:rsidR="004C4AA1" w:rsidRDefault="004C4AA1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507AAA37" w14:textId="4CC756AE" w:rsidR="00B136FA" w:rsidRPr="00C20594" w:rsidRDefault="00B136FA" w:rsidP="00B136FA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0CE0F10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C8C36DF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A21D6DD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F3CAB90" w14:textId="77777777" w:rsidR="00B136FA" w:rsidRPr="00C20594" w:rsidRDefault="00B136FA" w:rsidP="00B136FA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58E6D87" w14:textId="77777777" w:rsidR="00B136FA" w:rsidRPr="00C20594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0CD96A" w14:textId="77777777" w:rsidR="00B136FA" w:rsidRDefault="00B136FA" w:rsidP="00B136F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BFD9DA3" w14:textId="77777777" w:rsidR="00B136FA" w:rsidRDefault="00B136FA" w:rsidP="00B136FA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B953FDF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7C016B1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4F33657B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01C91015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97A946D" w14:textId="77777777" w:rsidR="00B136FA" w:rsidRDefault="00B136FA" w:rsidP="00B136F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E9CE62E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4372F41" w14:textId="77777777" w:rsidR="00B136FA" w:rsidRDefault="00B136FA" w:rsidP="00B136F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DCB8B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A6ABFB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2086E3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E38FF9" w14:textId="77777777" w:rsidR="006C3870" w:rsidRDefault="006C3870" w:rsidP="006C387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B31D91" w14:textId="77777777" w:rsidR="006C3870" w:rsidRDefault="006C3870"/>
    <w:sectPr w:rsidR="006C3870" w:rsidSect="004E712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70"/>
    <w:rsid w:val="00287707"/>
    <w:rsid w:val="004A04FA"/>
    <w:rsid w:val="004C4AA1"/>
    <w:rsid w:val="004E712A"/>
    <w:rsid w:val="006554AE"/>
    <w:rsid w:val="006573A1"/>
    <w:rsid w:val="006C3870"/>
    <w:rsid w:val="00B136FA"/>
    <w:rsid w:val="00C031D6"/>
    <w:rsid w:val="00C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AF6F"/>
  <w15:chartTrackingRefBased/>
  <w15:docId w15:val="{6B833C1B-FBB5-454D-B7E6-2249871A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8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8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8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8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8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8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8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C38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38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8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87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E712A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lang w:eastAsia="ja-JP"/>
      <w14:ligatures w14:val="none"/>
    </w:rPr>
  </w:style>
  <w:style w:type="character" w:customStyle="1" w:styleId="Titolo60">
    <w:name w:val="Titolo #6_"/>
    <w:link w:val="Titolo61"/>
    <w:rsid w:val="004E712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E712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UtenteDSGA</dc:creator>
  <cp:keywords/>
  <dc:description/>
  <cp:lastModifiedBy>UtenteDSGA</cp:lastModifiedBy>
  <cp:revision>5</cp:revision>
  <dcterms:created xsi:type="dcterms:W3CDTF">2025-11-10T07:34:00Z</dcterms:created>
  <dcterms:modified xsi:type="dcterms:W3CDTF">2026-03-17T08:54:00Z</dcterms:modified>
</cp:coreProperties>
</file>