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4581FC8B" w14:textId="77777777" w:rsidR="00A32FE2" w:rsidRDefault="006C3870" w:rsidP="00A32FE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eastAsia="Times New Roman"/>
          <w:b w:val="0"/>
          <w:bCs w:val="0"/>
          <w:i/>
          <w:iCs/>
          <w:kern w:val="0"/>
          <w:sz w:val="20"/>
          <w:szCs w:val="20"/>
          <w:lang w:eastAsia="it-IT"/>
          <w14:ligatures w14:val="none"/>
        </w:rPr>
      </w:pPr>
      <w:r w:rsidRPr="00C15050">
        <w:t xml:space="preserve">Domanda di partecipazione alla selezione </w:t>
      </w:r>
      <w:r w:rsidR="00A32FE2">
        <w:t>di max n. 3 docenti di supporto gruppo-classe</w:t>
      </w:r>
      <w:r w:rsidR="002F5969">
        <w:rPr>
          <w:b w:val="0"/>
        </w:rPr>
        <w:t xml:space="preserve"> -</w:t>
      </w:r>
      <w:bookmarkStart w:id="0" w:name="_Hlk224630353"/>
      <w:r w:rsidR="002F5969" w:rsidRPr="00B136F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32FE2" w:rsidRPr="00A32FE2">
        <w:rPr>
          <w:rFonts w:eastAsia="Times New Roman"/>
          <w:b w:val="0"/>
          <w:bCs w:val="0"/>
          <w:i/>
          <w:iCs/>
          <w:kern w:val="0"/>
          <w:sz w:val="20"/>
          <w:szCs w:val="20"/>
          <w:lang w:eastAsia="it-IT"/>
          <w14:ligatures w14:val="none"/>
        </w:rPr>
        <w:t xml:space="preserve">- Fondi Strutturali Europei – </w:t>
      </w:r>
      <w:bookmarkStart w:id="1" w:name="_Hlk169702440"/>
      <w:r w:rsidR="00A32FE2" w:rsidRPr="00A32FE2">
        <w:rPr>
          <w:rFonts w:eastAsia="Times New Roman"/>
          <w:b w:val="0"/>
          <w:bCs w:val="0"/>
          <w:i/>
          <w:iCs/>
          <w:kern w:val="0"/>
          <w:sz w:val="20"/>
          <w:szCs w:val="20"/>
          <w:lang w:eastAsia="it-IT"/>
          <w14:ligatures w14:val="none"/>
        </w:rPr>
        <w:t>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  <w:bookmarkEnd w:id="1"/>
      <w:r w:rsidR="00A32FE2" w:rsidRPr="00A32FE2">
        <w:rPr>
          <w:rFonts w:eastAsia="Times New Roman"/>
          <w:b w:val="0"/>
          <w:bCs w:val="0"/>
          <w:i/>
          <w:iCs/>
          <w:kern w:val="0"/>
          <w:sz w:val="20"/>
          <w:szCs w:val="20"/>
          <w:lang w:eastAsia="it-IT"/>
          <w14:ligatures w14:val="none"/>
        </w:rPr>
        <w:t xml:space="preserve"> - Avviso </w:t>
      </w:r>
      <w:bookmarkStart w:id="2" w:name="_Hlk207363516"/>
      <w:r w:rsidR="00A32FE2" w:rsidRPr="00A32FE2">
        <w:rPr>
          <w:rFonts w:eastAsia="Times New Roman"/>
          <w:b w:val="0"/>
          <w:bCs w:val="0"/>
          <w:i/>
          <w:iCs/>
          <w:kern w:val="0"/>
          <w:sz w:val="20"/>
          <w:szCs w:val="20"/>
          <w:lang w:eastAsia="it-IT"/>
          <w14:ligatures w14:val="none"/>
        </w:rPr>
        <w:t>Prot. 81652 del 23/05/2025, FSE+,</w:t>
      </w:r>
      <w:bookmarkEnd w:id="2"/>
      <w:r w:rsidR="00A32FE2" w:rsidRPr="00A32FE2">
        <w:rPr>
          <w:rFonts w:eastAsia="Times New Roman"/>
          <w:b w:val="0"/>
          <w:bCs w:val="0"/>
          <w:i/>
          <w:iCs/>
          <w:kern w:val="0"/>
          <w:sz w:val="20"/>
          <w:szCs w:val="20"/>
          <w:lang w:eastAsia="it-IT"/>
          <w14:ligatures w14:val="none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0C70A10B" w14:textId="43524085" w:rsidR="002F5969" w:rsidRPr="00B136FA" w:rsidRDefault="002F5969" w:rsidP="00A32FE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eastAsia="Calibri"/>
          <w:bCs w:val="0"/>
        </w:rPr>
      </w:pPr>
      <w:r w:rsidRPr="00B136FA">
        <w:rPr>
          <w:rFonts w:eastAsia="Calibri"/>
        </w:rPr>
        <w:t>CUP: C24D25001420007                                                              CNP: ESO4.</w:t>
      </w:r>
      <w:proofErr w:type="gramStart"/>
      <w:r w:rsidRPr="00B136FA">
        <w:rPr>
          <w:rFonts w:eastAsia="Calibri"/>
        </w:rPr>
        <w:t>6.A4.A</w:t>
      </w:r>
      <w:proofErr w:type="gramEnd"/>
      <w:r w:rsidRPr="00B136FA">
        <w:rPr>
          <w:rFonts w:eastAsia="Calibri"/>
        </w:rPr>
        <w:t>-FSEPN-UM-2025-175</w:t>
      </w:r>
    </w:p>
    <w:p w14:paraId="57DED01A" w14:textId="77777777" w:rsidR="002F5969" w:rsidRPr="00B136FA" w:rsidRDefault="002F5969" w:rsidP="002F5969">
      <w:pPr>
        <w:pStyle w:val="Default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136FA">
        <w:rPr>
          <w:rFonts w:ascii="Arial" w:eastAsia="Calibri" w:hAnsi="Arial" w:cs="Arial"/>
          <w:bCs/>
          <w:sz w:val="20"/>
          <w:szCs w:val="20"/>
          <w:lang w:eastAsia="en-US"/>
        </w:rPr>
        <w:t>TITOLO PROGETTO: “Estate in città: Avventure di Apprendimento e Creatività”</w:t>
      </w:r>
    </w:p>
    <w:bookmarkEnd w:id="0"/>
    <w:p w14:paraId="3D20965F" w14:textId="19E25CA0" w:rsidR="006C3870" w:rsidRDefault="006C3870" w:rsidP="006C3870">
      <w:pPr>
        <w:autoSpaceDE w:val="0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64E2672D" w14:textId="77777777" w:rsidR="006C3870" w:rsidRDefault="006C3870" w:rsidP="006C3870">
      <w:pPr>
        <w:autoSpaceDE w:val="0"/>
        <w:jc w:val="both"/>
        <w:rPr>
          <w:rFonts w:ascii="Arial" w:hAnsi="Arial" w:cs="Arial"/>
        </w:rPr>
      </w:pPr>
    </w:p>
    <w:p w14:paraId="26359241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03895FC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45DEE49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2F4ABC2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F6DF3B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82B7CD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760F0EA" w14:textId="77777777" w:rsidR="006C3870" w:rsidRDefault="006C3870" w:rsidP="006C387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D070C4F" w14:textId="77777777" w:rsidR="006C3870" w:rsidRDefault="006C3870" w:rsidP="006C387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3C722B6" w14:textId="77777777" w:rsidR="00AE2752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</w:t>
      </w:r>
      <w:r w:rsidR="00AE2752">
        <w:rPr>
          <w:rFonts w:ascii="Arial" w:hAnsi="Arial" w:cs="Arial"/>
          <w:sz w:val="18"/>
          <w:szCs w:val="18"/>
        </w:rPr>
        <w:t xml:space="preserve">: </w:t>
      </w:r>
    </w:p>
    <w:p w14:paraId="539982CB" w14:textId="77777777" w:rsidR="00AE2752" w:rsidRDefault="00AE2752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2702198" w14:textId="46CD93D1" w:rsidR="006C3870" w:rsidRPr="00A32FE2" w:rsidRDefault="00A32FE2" w:rsidP="00A32FE2">
      <w:pPr>
        <w:pStyle w:val="Paragrafoelenco"/>
        <w:numPr>
          <w:ilvl w:val="0"/>
          <w:numId w:val="4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A32FE2">
        <w:rPr>
          <w:rFonts w:ascii="Arial" w:hAnsi="Arial" w:cs="Arial"/>
          <w:sz w:val="18"/>
          <w:szCs w:val="18"/>
        </w:rPr>
        <w:t xml:space="preserve">DOCENTE DI SUPPORTO GRUPPO-CLASSE </w:t>
      </w:r>
      <w:r>
        <w:rPr>
          <w:rFonts w:ascii="Arial" w:hAnsi="Arial" w:cs="Arial"/>
          <w:sz w:val="18"/>
          <w:szCs w:val="18"/>
        </w:rPr>
        <w:t xml:space="preserve">PER N. 30 ora </w:t>
      </w:r>
      <w:r w:rsidR="006C3870" w:rsidRPr="00A32FE2">
        <w:rPr>
          <w:rFonts w:ascii="Arial" w:hAnsi="Arial" w:cs="Arial"/>
          <w:sz w:val="18"/>
          <w:szCs w:val="18"/>
        </w:rPr>
        <w:t>relativamente al progetto di cui sopra</w:t>
      </w:r>
      <w:r w:rsidRPr="00A32FE2">
        <w:rPr>
          <w:rFonts w:ascii="Arial" w:hAnsi="Arial" w:cs="Arial"/>
          <w:sz w:val="18"/>
          <w:szCs w:val="18"/>
        </w:rPr>
        <w:t>.</w:t>
      </w:r>
    </w:p>
    <w:p w14:paraId="1AC0E9B2" w14:textId="77777777" w:rsidR="002F5969" w:rsidRDefault="002F5969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83C2C7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EC93CF" w14:textId="0D10D218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FEF68F5" w14:textId="5958A82D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bando;</w:t>
      </w:r>
    </w:p>
    <w:p w14:paraId="5E9A430A" w14:textId="3938AECC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politici;</w:t>
      </w:r>
    </w:p>
    <w:p w14:paraId="5F0AADC6" w14:textId="7777777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7B96849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EE28CD0" w14:textId="0D839EC0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C031D6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440EEAA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A10C733" w14:textId="4E96A9E4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svolta;</w:t>
      </w:r>
    </w:p>
    <w:p w14:paraId="30B6C865" w14:textId="081F2E31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Scolastico;</w:t>
      </w:r>
    </w:p>
    <w:p w14:paraId="6F328E80" w14:textId="7C1EF413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vigente;</w:t>
      </w:r>
    </w:p>
    <w:p w14:paraId="0191AD1B" w14:textId="4A8672D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scuola”;</w:t>
      </w:r>
    </w:p>
    <w:p w14:paraId="4CAA87CD" w14:textId="77777777" w:rsidR="006C3870" w:rsidRDefault="006C3870" w:rsidP="006C387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3B1A41D" w14:textId="77777777" w:rsidR="006C3870" w:rsidRDefault="006C3870" w:rsidP="006C3870">
      <w:pPr>
        <w:autoSpaceDE w:val="0"/>
        <w:spacing w:line="480" w:lineRule="auto"/>
        <w:jc w:val="both"/>
        <w:rPr>
          <w:sz w:val="18"/>
          <w:szCs w:val="18"/>
        </w:rPr>
      </w:pPr>
    </w:p>
    <w:p w14:paraId="452896A5" w14:textId="2F3BC998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1280EB5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8C91CA2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5C3564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A78FC31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E6FCCDA" w14:textId="77777777" w:rsidR="006C3870" w:rsidRDefault="006C3870" w:rsidP="006C387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2285F3B" w14:textId="77777777" w:rsidR="00A32FE2" w:rsidRDefault="00A32FE2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1293FF" w14:textId="26C22C40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C47E71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885E904" w14:textId="77777777" w:rsidR="00AE2752" w:rsidRDefault="00AE2752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6A58C8A" w14:textId="74032A97" w:rsidR="006C3870" w:rsidRPr="00C20594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5C1489F9" w14:textId="3DCD7815" w:rsidR="006C3870" w:rsidRPr="00C20594" w:rsidRDefault="006C3870" w:rsidP="006C3870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AFDEE06" w14:textId="77777777" w:rsidR="006C3870" w:rsidRPr="00C20594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A12A7B" w14:textId="77777777" w:rsidR="006C3870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3E78368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A8F4A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28640A" w14:textId="7FC3D336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I.C. T. Valenti – Trevi al trattamento dei dati contenuti nella presente autocertificazione esclusivamente nell’ambito e per i fini istituzionali della Pubblica Amministrazione</w:t>
      </w:r>
    </w:p>
    <w:p w14:paraId="4392C6F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E720A8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6C38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826104"/>
    <w:multiLevelType w:val="hybridMultilevel"/>
    <w:tmpl w:val="4F1C4EC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243D"/>
    <w:multiLevelType w:val="hybridMultilevel"/>
    <w:tmpl w:val="3D4C05C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206534387">
    <w:abstractNumId w:val="1"/>
  </w:num>
  <w:num w:numId="3" w16cid:durableId="783304318">
    <w:abstractNumId w:val="2"/>
  </w:num>
  <w:num w:numId="4" w16cid:durableId="2100976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2F5969"/>
    <w:rsid w:val="003A6879"/>
    <w:rsid w:val="004A04FA"/>
    <w:rsid w:val="004F1D51"/>
    <w:rsid w:val="00565A64"/>
    <w:rsid w:val="006C3870"/>
    <w:rsid w:val="00A32FE2"/>
    <w:rsid w:val="00AE2752"/>
    <w:rsid w:val="00B47044"/>
    <w:rsid w:val="00C031D6"/>
    <w:rsid w:val="00CB04D7"/>
    <w:rsid w:val="00E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F5969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lang w:eastAsia="ja-JP"/>
      <w14:ligatures w14:val="none"/>
    </w:rPr>
  </w:style>
  <w:style w:type="character" w:customStyle="1" w:styleId="Titolo60">
    <w:name w:val="Titolo #6_"/>
    <w:link w:val="Titolo61"/>
    <w:rsid w:val="002F596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F5969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6</cp:revision>
  <dcterms:created xsi:type="dcterms:W3CDTF">2025-11-10T07:34:00Z</dcterms:created>
  <dcterms:modified xsi:type="dcterms:W3CDTF">2026-05-14T10:17:00Z</dcterms:modified>
</cp:coreProperties>
</file>