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5945" w14:textId="77777777" w:rsidR="006C3870" w:rsidRPr="00842A0E" w:rsidRDefault="006C3870" w:rsidP="006C3870">
      <w:pPr>
        <w:widowControl w:val="0"/>
        <w:suppressAutoHyphens/>
        <w:autoSpaceDE w:val="0"/>
        <w:spacing w:line="200" w:lineRule="exact"/>
        <w:ind w:right="-20"/>
        <w:jc w:val="both"/>
        <w:rPr>
          <w:rFonts w:asciiTheme="minorHAnsi" w:hAnsiTheme="minorHAnsi" w:cstheme="minorHAnsi"/>
          <w:u w:val="single"/>
          <w:lang w:eastAsia="ar-SA"/>
        </w:rPr>
      </w:pPr>
      <w:r w:rsidRPr="00842A0E">
        <w:rPr>
          <w:rFonts w:asciiTheme="minorHAnsi" w:hAnsiTheme="minorHAnsi" w:cstheme="minorHAnsi"/>
          <w:u w:val="single"/>
          <w:lang w:eastAsia="ar-SA"/>
        </w:rPr>
        <w:t>ALLEGATO A (istanza di partecipazione)</w:t>
      </w:r>
    </w:p>
    <w:p w14:paraId="3CA88E86" w14:textId="77777777" w:rsidR="006C3870" w:rsidRPr="00842A0E" w:rsidRDefault="006C3870" w:rsidP="006C3870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29707815" w14:textId="77777777" w:rsidR="006C3870" w:rsidRDefault="006C3870" w:rsidP="006C3870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842A0E">
        <w:rPr>
          <w:rFonts w:asciiTheme="minorHAnsi" w:hAnsiTheme="minorHAnsi" w:cstheme="minorHAnsi"/>
          <w:sz w:val="18"/>
          <w:szCs w:val="18"/>
        </w:rPr>
        <w:t>Al Dirigente Scolastico</w:t>
      </w:r>
    </w:p>
    <w:p w14:paraId="5ABB8974" w14:textId="77D66C4B" w:rsidR="006C3870" w:rsidRDefault="006C3870" w:rsidP="006C3870">
      <w:pPr>
        <w:autoSpaceDE w:val="0"/>
        <w:ind w:left="6946" w:firstLine="11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Istituto Comprensivo “T. Valenti” -                  Trevi</w:t>
      </w:r>
    </w:p>
    <w:p w14:paraId="796D4049" w14:textId="77777777" w:rsidR="006C3870" w:rsidRDefault="006C3870" w:rsidP="006C3870">
      <w:pPr>
        <w:autoSpaceDE w:val="0"/>
        <w:ind w:left="5103"/>
        <w:jc w:val="both"/>
        <w:rPr>
          <w:rFonts w:ascii="Arial" w:hAnsi="Arial" w:cs="Arial"/>
        </w:rPr>
      </w:pPr>
    </w:p>
    <w:p w14:paraId="11C5004F" w14:textId="77777777" w:rsidR="00B136FA" w:rsidRDefault="00B136FA" w:rsidP="00B136FA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4DA9A12D" w14:textId="77777777" w:rsidR="00B136FA" w:rsidRDefault="00B136FA" w:rsidP="00B136FA">
      <w:pPr>
        <w:autoSpaceDE w:val="0"/>
        <w:ind w:left="5103"/>
        <w:jc w:val="both"/>
        <w:rPr>
          <w:rFonts w:ascii="Arial" w:hAnsi="Arial" w:cs="Arial"/>
        </w:rPr>
      </w:pPr>
    </w:p>
    <w:p w14:paraId="6B741B19" w14:textId="69E794B1" w:rsidR="00B136FA" w:rsidRPr="00767F4A" w:rsidRDefault="00B136FA" w:rsidP="00B136FA">
      <w:pPr>
        <w:pStyle w:val="Titolo61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C15050">
        <w:t>Domanda di partecipazione alla selezione per</w:t>
      </w:r>
      <w:r w:rsidRPr="00F25812">
        <w:t xml:space="preserve"> il percorso formativo </w:t>
      </w:r>
      <w:r>
        <w:t>PIANO ESTATE RUOLO DI ESPERTO/TUTOR</w:t>
      </w:r>
      <w:r>
        <w:rPr>
          <w:b w:val="0"/>
        </w:rPr>
        <w:t xml:space="preserve"> -</w:t>
      </w:r>
      <w:bookmarkStart w:id="0" w:name="_Hlk224630353"/>
      <w:r w:rsidRPr="00B136F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B136FA">
        <w:rPr>
          <w:rFonts w:eastAsia="Times New Roman"/>
          <w:b w:val="0"/>
          <w:bCs w:val="0"/>
          <w:kern w:val="0"/>
          <w:sz w:val="20"/>
          <w:szCs w:val="20"/>
          <w:lang w:eastAsia="it-IT"/>
          <w14:ligatures w14:val="none"/>
        </w:rPr>
        <w:t xml:space="preserve">Fondi Strutturali Europei – </w:t>
      </w:r>
      <w:bookmarkStart w:id="1" w:name="_Hlk169702440"/>
      <w:r w:rsidRPr="00B136FA">
        <w:rPr>
          <w:rFonts w:eastAsia="Times New Roman"/>
          <w:b w:val="0"/>
          <w:bCs w:val="0"/>
          <w:kern w:val="0"/>
          <w:sz w:val="20"/>
          <w:szCs w:val="20"/>
          <w:lang w:eastAsia="it-IT"/>
          <w14:ligatures w14:val="none"/>
        </w:rPr>
        <w:t xml:space="preserve">Programma Nazionale “Scuola e competenze” 2021-2027. Priorità 01 – Scuola e Competenze (FSE+) – Fondo Sociale Europeo Plus – Obiettivo Specifico ESO4.6 – Azione A4.A – Sotto azione ESO4.6. A4.A – </w:t>
      </w:r>
      <w:bookmarkStart w:id="2" w:name="_Hlk169707141"/>
      <w:bookmarkEnd w:id="1"/>
      <w:r w:rsidRPr="00B136FA">
        <w:rPr>
          <w:rFonts w:eastAsia="Times New Roman"/>
          <w:b w:val="0"/>
          <w:bCs w:val="0"/>
          <w:kern w:val="0"/>
          <w:sz w:val="20"/>
          <w:szCs w:val="20"/>
          <w:lang w:eastAsia="it-IT"/>
          <w14:ligatures w14:val="none"/>
        </w:rPr>
        <w:t>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bookmarkEnd w:id="2"/>
    <w:p w14:paraId="604073AF" w14:textId="77777777" w:rsidR="00B136FA" w:rsidRPr="00B136FA" w:rsidRDefault="00B136FA" w:rsidP="00B136FA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rFonts w:ascii="Arial" w:eastAsia="Calibri" w:hAnsi="Arial" w:cs="Arial"/>
          <w:bCs/>
          <w:lang w:eastAsia="en-US"/>
        </w:rPr>
      </w:pPr>
      <w:r w:rsidRPr="00B136FA">
        <w:rPr>
          <w:rFonts w:ascii="Arial" w:eastAsia="Calibri" w:hAnsi="Arial" w:cs="Arial"/>
          <w:bCs/>
          <w:lang w:eastAsia="en-US"/>
        </w:rPr>
        <w:t>CUP: C24D25001420007</w:t>
      </w:r>
      <w:r w:rsidRPr="00B136FA">
        <w:rPr>
          <w:rFonts w:ascii="Arial" w:eastAsia="Calibri" w:hAnsi="Arial" w:cs="Arial"/>
          <w:bCs/>
        </w:rPr>
        <w:t xml:space="preserve">                                                              </w:t>
      </w:r>
      <w:r w:rsidRPr="00B136FA">
        <w:rPr>
          <w:rFonts w:ascii="Arial" w:eastAsia="Calibri" w:hAnsi="Arial" w:cs="Arial"/>
          <w:bCs/>
          <w:lang w:eastAsia="en-US"/>
        </w:rPr>
        <w:t>CNP: ESO4.6.A4.A-FSEPN-UM-2025-175</w:t>
      </w:r>
    </w:p>
    <w:p w14:paraId="23A2E61B" w14:textId="77777777" w:rsidR="00B136FA" w:rsidRPr="00B136FA" w:rsidRDefault="00B136FA" w:rsidP="00B136FA">
      <w:pPr>
        <w:pStyle w:val="Default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B136FA">
        <w:rPr>
          <w:rFonts w:ascii="Arial" w:eastAsia="Calibri" w:hAnsi="Arial" w:cs="Arial"/>
          <w:bCs/>
          <w:sz w:val="20"/>
          <w:szCs w:val="20"/>
          <w:lang w:eastAsia="en-US"/>
        </w:rPr>
        <w:t>TITOLO PROGETTO: “Estate in città: Avventure di Apprendimento e Creatività”</w:t>
      </w:r>
    </w:p>
    <w:bookmarkEnd w:id="0"/>
    <w:p w14:paraId="7F992A50" w14:textId="3B625201" w:rsidR="00B136FA" w:rsidRPr="00C15050" w:rsidRDefault="00B136FA" w:rsidP="00B136FA">
      <w:pPr>
        <w:autoSpaceDE w:val="0"/>
        <w:rPr>
          <w:rFonts w:ascii="Arial" w:hAnsi="Arial" w:cs="Arial"/>
          <w:b/>
          <w:sz w:val="18"/>
          <w:szCs w:val="18"/>
        </w:rPr>
      </w:pPr>
    </w:p>
    <w:p w14:paraId="31F93FA4" w14:textId="77777777" w:rsidR="00B136FA" w:rsidRDefault="00B136FA" w:rsidP="00B136FA">
      <w:pPr>
        <w:autoSpaceDE w:val="0"/>
        <w:jc w:val="both"/>
        <w:rPr>
          <w:rFonts w:ascii="Arial" w:hAnsi="Arial" w:cs="Arial"/>
        </w:rPr>
      </w:pPr>
    </w:p>
    <w:p w14:paraId="420B44BB" w14:textId="77777777" w:rsidR="00B136FA" w:rsidRDefault="00B136FA" w:rsidP="00B136FA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5587EB8" w14:textId="77777777" w:rsidR="00B136FA" w:rsidRDefault="00B136FA" w:rsidP="00B136FA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F0228F1" w14:textId="77777777" w:rsidR="00B136FA" w:rsidRDefault="00B136FA" w:rsidP="00B136FA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40E9860F" w14:textId="77777777" w:rsidR="00B136FA" w:rsidRDefault="00B136FA" w:rsidP="00B136FA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59C8C57D" w14:textId="77777777" w:rsidR="00B136FA" w:rsidRDefault="00B136FA" w:rsidP="00B136FA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064D36AA" w14:textId="77777777" w:rsidR="00B136FA" w:rsidRDefault="00B136FA" w:rsidP="00B136FA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5B36BA99" w14:textId="77777777" w:rsidR="00B136FA" w:rsidRDefault="00B136FA" w:rsidP="00B136FA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5DA16B2D" w14:textId="77777777" w:rsidR="00B136FA" w:rsidRDefault="00B136FA" w:rsidP="00B136FA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14999742" w14:textId="77777777" w:rsidR="00B136FA" w:rsidRDefault="00B136FA" w:rsidP="00B136FA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 e/o TUTOR relativamente al progetto di cui sopra nei moduli:</w:t>
      </w: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418"/>
        <w:gridCol w:w="1134"/>
        <w:gridCol w:w="1276"/>
        <w:gridCol w:w="1134"/>
        <w:gridCol w:w="1134"/>
      </w:tblGrid>
      <w:tr w:rsidR="00B14098" w:rsidRPr="00B841DE" w14:paraId="209C266A" w14:textId="77777777" w:rsidTr="00B14098">
        <w:trPr>
          <w:trHeight w:val="37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009B843" w14:textId="77777777" w:rsidR="00B14098" w:rsidRPr="00B841DE" w:rsidRDefault="00B14098" w:rsidP="0077485F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0FEEA0B0" w14:textId="77777777" w:rsidR="00B14098" w:rsidRPr="00B841DE" w:rsidRDefault="00B14098" w:rsidP="0077485F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09728D8" w14:textId="77777777" w:rsidR="00B14098" w:rsidRPr="00B841DE" w:rsidRDefault="00B14098" w:rsidP="0077485F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206B614" w14:textId="77777777" w:rsidR="00B14098" w:rsidRPr="004D72AC" w:rsidRDefault="00B14098" w:rsidP="0077485F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6840A0F" w14:textId="77777777" w:rsidR="00B14098" w:rsidRDefault="00B14098" w:rsidP="0077485F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282D7C2" w14:textId="77777777" w:rsidR="00B14098" w:rsidRPr="004D72AC" w:rsidRDefault="00B14098" w:rsidP="0077485F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</w:tr>
      <w:tr w:rsidR="00B14098" w14:paraId="765DE9A6" w14:textId="77777777" w:rsidTr="00B14098">
        <w:trPr>
          <w:trHeight w:val="3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7A6A94" w14:textId="50EA62CD" w:rsidR="00B14098" w:rsidRDefault="00B14098" w:rsidP="0077485F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 w:rsidRPr="00F00BCC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n. 1517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26</w:t>
            </w:r>
            <w:r w:rsidRPr="00F00BCC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 xml:space="preserve"> – </w:t>
            </w:r>
            <w:r w:rsidRPr="005870F4">
              <w:rPr>
                <w:rFonts w:ascii="Arial" w:hAnsi="Arial" w:cs="Arial"/>
                <w:b/>
                <w:bCs/>
                <w:i/>
                <w:iCs/>
                <w:color w:val="333333"/>
                <w:sz w:val="24"/>
                <w:szCs w:val="24"/>
                <w:u w:val="single"/>
                <w:lang w:val="en-US"/>
              </w:rPr>
              <w:t>“Arte</w:t>
            </w:r>
            <w:r>
              <w:rPr>
                <w:rFonts w:ascii="Arial" w:hAnsi="Arial" w:cs="Arial"/>
                <w:b/>
                <w:bCs/>
                <w:i/>
                <w:iCs/>
                <w:color w:val="333333"/>
                <w:sz w:val="24"/>
                <w:szCs w:val="24"/>
                <w:u w:val="single"/>
                <w:lang w:val="en-US"/>
              </w:rPr>
              <w:t xml:space="preserve"> insieme</w:t>
            </w:r>
            <w:r w:rsidRPr="005870F4">
              <w:rPr>
                <w:rFonts w:ascii="Arial" w:hAnsi="Arial" w:cs="Arial"/>
                <w:b/>
                <w:bCs/>
                <w:i/>
                <w:iCs/>
                <w:color w:val="333333"/>
                <w:sz w:val="24"/>
                <w:szCs w:val="24"/>
                <w:u w:val="single"/>
                <w:lang w:val="en-US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5780D6" w14:textId="77777777" w:rsidR="00B14098" w:rsidRPr="00E02811" w:rsidRDefault="00B14098" w:rsidP="0077485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F6801C" w14:textId="77777777" w:rsidR="00B14098" w:rsidRPr="00E02811" w:rsidRDefault="00B14098" w:rsidP="0077485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A170" w14:textId="77777777" w:rsidR="00B14098" w:rsidRPr="00597920" w:rsidRDefault="00B14098" w:rsidP="0077485F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3BC7" w14:textId="77777777" w:rsidR="00B14098" w:rsidRPr="00597920" w:rsidRDefault="00B14098" w:rsidP="0077485F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FEF5" w14:textId="77777777" w:rsidR="00B14098" w:rsidRPr="00597920" w:rsidRDefault="00B14098" w:rsidP="0077485F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14098" w14:paraId="5FDDC40A" w14:textId="77777777" w:rsidTr="00B14098">
        <w:trPr>
          <w:trHeight w:val="3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D96DD5" w14:textId="3BB2D2B2" w:rsidR="00B14098" w:rsidRDefault="00B14098" w:rsidP="0077485F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 w:rsidRPr="00F00BCC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n. 1517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8</w:t>
            </w:r>
            <w:r w:rsidRPr="00F00BCC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 xml:space="preserve"> – </w:t>
            </w:r>
            <w:r w:rsidRPr="005870F4">
              <w:rPr>
                <w:rFonts w:ascii="Arial" w:hAnsi="Arial" w:cs="Arial"/>
                <w:b/>
                <w:bCs/>
                <w:i/>
                <w:iCs/>
                <w:color w:val="333333"/>
                <w:sz w:val="24"/>
                <w:szCs w:val="24"/>
                <w:u w:val="single"/>
                <w:lang w:val="en-US"/>
              </w:rPr>
              <w:t>“Arte</w:t>
            </w:r>
            <w:r>
              <w:rPr>
                <w:rFonts w:ascii="Arial" w:hAnsi="Arial" w:cs="Arial"/>
                <w:b/>
                <w:bCs/>
                <w:i/>
                <w:iCs/>
                <w:color w:val="333333"/>
                <w:sz w:val="24"/>
                <w:szCs w:val="24"/>
                <w:u w:val="single"/>
                <w:lang w:val="en-US"/>
              </w:rPr>
              <w:t xml:space="preserve"> insieme</w:t>
            </w:r>
            <w:r w:rsidRPr="005870F4">
              <w:rPr>
                <w:rFonts w:ascii="Arial" w:hAnsi="Arial" w:cs="Arial"/>
                <w:b/>
                <w:bCs/>
                <w:i/>
                <w:iCs/>
                <w:color w:val="333333"/>
                <w:sz w:val="24"/>
                <w:szCs w:val="24"/>
                <w:u w:val="single"/>
                <w:lang w:val="en-US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5746D7" w14:textId="77777777" w:rsidR="00B14098" w:rsidRPr="00E02811" w:rsidRDefault="00B14098" w:rsidP="0077485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45845E" w14:textId="77777777" w:rsidR="00B14098" w:rsidRPr="00E02811" w:rsidRDefault="00B14098" w:rsidP="0077485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D0F4" w14:textId="77777777" w:rsidR="00B14098" w:rsidRPr="00597920" w:rsidRDefault="00B14098" w:rsidP="0077485F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136E" w14:textId="77777777" w:rsidR="00B14098" w:rsidRPr="00597920" w:rsidRDefault="00B14098" w:rsidP="0077485F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4749" w14:textId="77777777" w:rsidR="00B14098" w:rsidRPr="00597920" w:rsidRDefault="00B14098" w:rsidP="0077485F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6C60E260" w14:textId="77777777" w:rsidR="00B136FA" w:rsidRDefault="00B136FA" w:rsidP="00B136FA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BD968EC" w14:textId="4E2BEAA3" w:rsidR="00B136FA" w:rsidRPr="00A74F4F" w:rsidRDefault="00B136FA" w:rsidP="00B136FA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IL RUOLO A CUI SI VUOLE PARTECIPARE</w:t>
      </w:r>
      <w:r w:rsidR="00B14098">
        <w:rPr>
          <w:rFonts w:ascii="Arial" w:hAnsi="Arial" w:cs="Arial"/>
          <w:b/>
          <w:i/>
          <w:sz w:val="18"/>
          <w:szCs w:val="18"/>
          <w:u w:val="single"/>
        </w:rPr>
        <w:t xml:space="preserve">, 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IL NUMERO DI ORE DI DISPONIBILITA’</w:t>
      </w:r>
      <w:r w:rsidR="00B14098">
        <w:rPr>
          <w:rFonts w:ascii="Arial" w:hAnsi="Arial" w:cs="Arial"/>
          <w:b/>
          <w:i/>
          <w:sz w:val="18"/>
          <w:szCs w:val="18"/>
          <w:u w:val="single"/>
        </w:rPr>
        <w:t xml:space="preserve"> e </w:t>
      </w:r>
      <w:r w:rsidR="00B14098">
        <w:rPr>
          <w:rFonts w:ascii="Arial" w:hAnsi="Arial" w:cs="Arial"/>
          <w:b/>
          <w:i/>
          <w:sz w:val="18"/>
          <w:szCs w:val="18"/>
          <w:u w:val="single"/>
        </w:rPr>
        <w:t>IL NUMERO DI PREFERENZA NELL’APPOSITA CASELLA</w:t>
      </w:r>
      <w:r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3E9AFCE0" w14:textId="77777777" w:rsidR="00B136FA" w:rsidRDefault="00B136FA" w:rsidP="00B136FA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AE400BB" w14:textId="77777777" w:rsidR="00B136FA" w:rsidRDefault="00B136FA" w:rsidP="00B136FA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7FCDA3A" w14:textId="77777777" w:rsidR="00B136FA" w:rsidRDefault="00B136FA" w:rsidP="00B136FA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A4CCA2C" w14:textId="77777777" w:rsidR="00B136FA" w:rsidRDefault="00B136FA" w:rsidP="00B136FA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2EF4D16D" w14:textId="77777777" w:rsidR="00B136FA" w:rsidRDefault="00B136FA" w:rsidP="00B136FA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1131B77" w14:textId="77777777" w:rsidR="00B136FA" w:rsidRDefault="00B136FA" w:rsidP="00B136FA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5511680A" w14:textId="77777777" w:rsidR="00B136FA" w:rsidRPr="00F25812" w:rsidRDefault="00B136FA" w:rsidP="00B136FA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17D1303D" w14:textId="03BE0355" w:rsidR="00B136FA" w:rsidRDefault="00B136FA" w:rsidP="00B136FA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4F34429D" w14:textId="77777777" w:rsidR="00B136FA" w:rsidRPr="00F25812" w:rsidRDefault="00B136FA" w:rsidP="00B136FA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22EC728E" w14:textId="77777777" w:rsidR="00B136FA" w:rsidRDefault="00B136FA" w:rsidP="00B136FA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3F36C2E" w14:textId="77777777" w:rsidR="00B136FA" w:rsidRDefault="00B136FA" w:rsidP="00B136FA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0C89FC34" w14:textId="77777777" w:rsidR="00B136FA" w:rsidRDefault="00B136FA" w:rsidP="00B136FA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249D020D" w14:textId="77777777" w:rsidR="00B136FA" w:rsidRDefault="00B136FA" w:rsidP="00B136FA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3664782D" w14:textId="77777777" w:rsidR="00B136FA" w:rsidRDefault="00B136FA" w:rsidP="00B136FA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47632CD1" w14:textId="77777777" w:rsidR="00B136FA" w:rsidRDefault="00B136FA" w:rsidP="00B136F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2BB18EE" w14:textId="77777777" w:rsidR="00B136FA" w:rsidRDefault="00B136FA" w:rsidP="00B136F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1EB8357C" w14:textId="77777777" w:rsidR="00B136FA" w:rsidRDefault="00B136FA" w:rsidP="00B136F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BE8936A" w14:textId="77777777" w:rsidR="00B136FA" w:rsidRDefault="00B136FA" w:rsidP="00B136F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446C1A48" w14:textId="77777777" w:rsidR="00B136FA" w:rsidRDefault="00B136FA" w:rsidP="00B136F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3A8A1A9E" w14:textId="77777777" w:rsidR="004C4AA1" w:rsidRDefault="004C4AA1" w:rsidP="004C4AA1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1F3F5FB" w14:textId="7ECC8520" w:rsidR="00B136FA" w:rsidRDefault="00B136FA" w:rsidP="00B136FA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16553398" w14:textId="77777777" w:rsidR="004C4AA1" w:rsidRDefault="004C4AA1" w:rsidP="00B136FA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507AAA37" w14:textId="4CC756AE" w:rsidR="00B136FA" w:rsidRPr="00C20594" w:rsidRDefault="00B136FA" w:rsidP="00B136FA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0CE0F10D" w14:textId="77777777" w:rsidR="00B136FA" w:rsidRPr="00C20594" w:rsidRDefault="00B136FA" w:rsidP="00B136FA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2C8C36DF" w14:textId="77777777" w:rsidR="00B136FA" w:rsidRPr="00C20594" w:rsidRDefault="00B136FA" w:rsidP="00B136FA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1A21D6DD" w14:textId="77777777" w:rsidR="00B136FA" w:rsidRPr="00C20594" w:rsidRDefault="00B136FA" w:rsidP="00B136FA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1F3CAB90" w14:textId="77777777" w:rsidR="00B136FA" w:rsidRPr="00C20594" w:rsidRDefault="00B136FA" w:rsidP="00B136FA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758E6D87" w14:textId="77777777" w:rsidR="00B136FA" w:rsidRPr="00C20594" w:rsidRDefault="00B136FA" w:rsidP="00B136F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40CD96A" w14:textId="77777777" w:rsidR="00B136FA" w:rsidRDefault="00B136FA" w:rsidP="00B136F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2BFD9DA3" w14:textId="77777777" w:rsidR="00B136FA" w:rsidRDefault="00B136FA" w:rsidP="00B136FA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B953FDF" w14:textId="77777777" w:rsidR="00B136FA" w:rsidRDefault="00B136FA" w:rsidP="00B136FA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7C016B1" w14:textId="77777777" w:rsidR="00B136FA" w:rsidRDefault="00B136FA" w:rsidP="00B136FA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4F33657B" w14:textId="77777777" w:rsidR="00B136FA" w:rsidRDefault="00B136FA" w:rsidP="00B136FA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01C91015" w14:textId="77777777" w:rsidR="00B136FA" w:rsidRDefault="00B136FA" w:rsidP="00B136FA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97A946D" w14:textId="77777777" w:rsidR="00B136FA" w:rsidRDefault="00B136FA" w:rsidP="00B136FA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E9CE62E" w14:textId="77777777" w:rsidR="00B136FA" w:rsidRDefault="00B136FA" w:rsidP="00B136F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34372F41" w14:textId="77777777" w:rsidR="00B136FA" w:rsidRDefault="00B136FA" w:rsidP="00B136F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DDCB8B3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7A6ABFB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2086E3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E38FF9" w14:textId="77777777" w:rsidR="006C3870" w:rsidRDefault="006C3870" w:rsidP="006C387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3B31D91" w14:textId="77777777" w:rsidR="006C3870" w:rsidRDefault="006C3870"/>
    <w:sectPr w:rsidR="006C3870" w:rsidSect="004E712A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417138300">
    <w:abstractNumId w:val="0"/>
  </w:num>
  <w:num w:numId="2" w16cid:durableId="206534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70"/>
    <w:rsid w:val="000047B6"/>
    <w:rsid w:val="00287707"/>
    <w:rsid w:val="004A04FA"/>
    <w:rsid w:val="004C4AA1"/>
    <w:rsid w:val="004E712A"/>
    <w:rsid w:val="005870F4"/>
    <w:rsid w:val="006554AE"/>
    <w:rsid w:val="006573A1"/>
    <w:rsid w:val="006C3870"/>
    <w:rsid w:val="00B136FA"/>
    <w:rsid w:val="00B14098"/>
    <w:rsid w:val="00C031D6"/>
    <w:rsid w:val="00CB04D7"/>
    <w:rsid w:val="00DA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AF6F"/>
  <w15:chartTrackingRefBased/>
  <w15:docId w15:val="{6B833C1B-FBB5-454D-B7E6-2249871A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38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C3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3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C38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3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C38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38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C38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38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C38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C38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38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C38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387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C387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38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C38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38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C38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C38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C3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C3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C3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C3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C38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C38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C387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C38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C387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C387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E712A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kern w:val="0"/>
      <w:lang w:eastAsia="ja-JP"/>
      <w14:ligatures w14:val="none"/>
    </w:rPr>
  </w:style>
  <w:style w:type="character" w:customStyle="1" w:styleId="Titolo60">
    <w:name w:val="Titolo #6_"/>
    <w:link w:val="Titolo61"/>
    <w:rsid w:val="004E712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4E712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UtenteDSGA</dc:creator>
  <cp:keywords/>
  <dc:description/>
  <cp:lastModifiedBy>UtenteDSGA</cp:lastModifiedBy>
  <cp:revision>7</cp:revision>
  <dcterms:created xsi:type="dcterms:W3CDTF">2025-11-10T07:34:00Z</dcterms:created>
  <dcterms:modified xsi:type="dcterms:W3CDTF">2026-03-17T11:39:00Z</dcterms:modified>
</cp:coreProperties>
</file>