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284CD8E4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E02F22">
        <w:rPr>
          <w:rFonts w:ascii="Calibri" w:hAnsi="Calibri"/>
          <w:b/>
          <w:bCs/>
          <w:szCs w:val="24"/>
        </w:rPr>
        <w:t>DELL’</w:t>
      </w:r>
      <w:r w:rsidR="006C65F9">
        <w:rPr>
          <w:rFonts w:ascii="Calibri" w:hAnsi="Calibri"/>
          <w:b/>
          <w:bCs/>
          <w:szCs w:val="24"/>
        </w:rPr>
        <w:t>INFANZIA</w:t>
      </w:r>
    </w:p>
    <w:p w14:paraId="33320675" w14:textId="25C5D7F2" w:rsidR="0091271D" w:rsidRDefault="007E5A23" w:rsidP="00774D5B">
      <w:pPr>
        <w:jc w:val="both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774D5B">
        <w:rPr>
          <w:rFonts w:ascii="Calibri" w:hAnsi="Calibri"/>
          <w:b/>
          <w:bCs/>
          <w:szCs w:val="24"/>
        </w:rPr>
        <w:t>4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774D5B">
        <w:rPr>
          <w:rFonts w:ascii="Calibri" w:hAnsi="Calibri"/>
          <w:b/>
          <w:bCs/>
          <w:szCs w:val="24"/>
        </w:rPr>
        <w:t>5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09E77649" w:rsidR="00064176" w:rsidRDefault="008A64C0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5D2732">
        <w:rPr>
          <w:rFonts w:ascii="Calibri" w:hAnsi="Calibri"/>
          <w:b/>
          <w:bCs/>
          <w:sz w:val="22"/>
          <w:szCs w:val="22"/>
        </w:rPr>
        <w:t>DELL’INFANZIA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proofErr w:type="spellStart"/>
      <w:r>
        <w:rPr>
          <w:rFonts w:ascii="Calibri" w:hAnsi="Calibri"/>
          <w:sz w:val="22"/>
          <w:szCs w:val="22"/>
        </w:rPr>
        <w:t>Pre</w:t>
      </w:r>
      <w:proofErr w:type="spellEnd"/>
      <w:r>
        <w:rPr>
          <w:rFonts w:ascii="Calibri" w:hAnsi="Calibri"/>
          <w:sz w:val="22"/>
          <w:szCs w:val="22"/>
        </w:rPr>
        <w:t>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61B24C1D" w14:textId="77777777" w:rsidR="000522C3" w:rsidRDefault="000522C3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BC162A4" w14:textId="77777777" w:rsidR="000522C3" w:rsidRDefault="000522C3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</w:t>
      </w:r>
      <w:proofErr w:type="gramStart"/>
      <w:r w:rsidR="00F0292B">
        <w:rPr>
          <w:rFonts w:ascii="Calibri" w:hAnsi="Calibri"/>
          <w:sz w:val="22"/>
          <w:szCs w:val="22"/>
        </w:rPr>
        <w:t>5</w:t>
      </w:r>
      <w:proofErr w:type="gramEnd"/>
      <w:r w:rsidR="00F0292B">
        <w:rPr>
          <w:rFonts w:ascii="Calibri" w:hAnsi="Calibri"/>
          <w:sz w:val="22"/>
          <w:szCs w:val="22"/>
        </w:rPr>
        <w:t xml:space="preserve">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536CAD0B" w14:textId="77777777" w:rsidR="000522C3" w:rsidRDefault="000522C3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04F20313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0522C3">
      <w:pgSz w:w="11906" w:h="16838"/>
      <w:pgMar w:top="1134" w:right="110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522C3"/>
    <w:rsid w:val="00064176"/>
    <w:rsid w:val="000703D5"/>
    <w:rsid w:val="000D25EA"/>
    <w:rsid w:val="000F0B09"/>
    <w:rsid w:val="001361CA"/>
    <w:rsid w:val="00163682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80680"/>
    <w:rsid w:val="0049297F"/>
    <w:rsid w:val="004F1A20"/>
    <w:rsid w:val="005107E0"/>
    <w:rsid w:val="005720CF"/>
    <w:rsid w:val="00572BF0"/>
    <w:rsid w:val="005C401A"/>
    <w:rsid w:val="005D2732"/>
    <w:rsid w:val="0065357C"/>
    <w:rsid w:val="00665941"/>
    <w:rsid w:val="006810EE"/>
    <w:rsid w:val="006C65F9"/>
    <w:rsid w:val="006D0A3A"/>
    <w:rsid w:val="006E20A3"/>
    <w:rsid w:val="00774D5B"/>
    <w:rsid w:val="0077540F"/>
    <w:rsid w:val="00786076"/>
    <w:rsid w:val="00790FF1"/>
    <w:rsid w:val="007A66B1"/>
    <w:rsid w:val="007E5A23"/>
    <w:rsid w:val="008123DC"/>
    <w:rsid w:val="00867A42"/>
    <w:rsid w:val="008A64C0"/>
    <w:rsid w:val="008E68EB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4C5E"/>
    <w:rsid w:val="00B848A5"/>
    <w:rsid w:val="00BB237A"/>
    <w:rsid w:val="00BB5878"/>
    <w:rsid w:val="00C0299C"/>
    <w:rsid w:val="00C03F83"/>
    <w:rsid w:val="00C25C7C"/>
    <w:rsid w:val="00C539E1"/>
    <w:rsid w:val="00C85497"/>
    <w:rsid w:val="00C97810"/>
    <w:rsid w:val="00D62074"/>
    <w:rsid w:val="00D96414"/>
    <w:rsid w:val="00DD6935"/>
    <w:rsid w:val="00E02F22"/>
    <w:rsid w:val="00E14A83"/>
    <w:rsid w:val="00E25CD8"/>
    <w:rsid w:val="00E33D5E"/>
    <w:rsid w:val="00E946D5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9</cp:revision>
  <cp:lastPrinted>2017-02-17T11:20:00Z</cp:lastPrinted>
  <dcterms:created xsi:type="dcterms:W3CDTF">2023-02-06T13:42:00Z</dcterms:created>
  <dcterms:modified xsi:type="dcterms:W3CDTF">2024-02-16T08:45:00Z</dcterms:modified>
</cp:coreProperties>
</file>