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6096"/>
        <w:gridCol w:w="1276"/>
      </w:tblGrid>
      <w:tr w:rsidR="00391E70" w:rsidRPr="00DB508C" w:rsidTr="00391E70">
        <w:trPr>
          <w:jc w:val="center"/>
        </w:trPr>
        <w:tc>
          <w:tcPr>
            <w:tcW w:w="1559" w:type="dxa"/>
            <w:vAlign w:val="center"/>
          </w:tcPr>
          <w:p w:rsidR="00391E70" w:rsidRPr="00DB508C" w:rsidRDefault="00391E70" w:rsidP="00726E43">
            <w:pPr>
              <w:jc w:val="center"/>
              <w:rPr>
                <w:b/>
                <w:lang w:val="fr-FR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839470" cy="682625"/>
                  <wp:effectExtent l="19050" t="0" r="0" b="0"/>
                  <wp:docPr id="5" name="Immagine 1" descr="Immagine correl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Immagine correl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682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vAlign w:val="center"/>
          </w:tcPr>
          <w:p w:rsidR="00391E70" w:rsidRPr="00D11115" w:rsidRDefault="00391E70" w:rsidP="00391E70">
            <w:pPr>
              <w:pStyle w:val="Titolo2"/>
              <w:spacing w:before="0" w:after="0"/>
              <w:jc w:val="center"/>
              <w:rPr>
                <w:i/>
                <w:color w:val="244061"/>
                <w:sz w:val="22"/>
              </w:rPr>
            </w:pPr>
            <w:r w:rsidRPr="00D11115">
              <w:rPr>
                <w:color w:val="244061"/>
                <w:sz w:val="22"/>
              </w:rPr>
              <w:t>ISTITUTO OMNICOMPRENSIVO “Dante Alighieri”</w:t>
            </w:r>
          </w:p>
          <w:p w:rsidR="00391E70" w:rsidRPr="00D11115" w:rsidRDefault="00391E70" w:rsidP="00391E70">
            <w:pPr>
              <w:pStyle w:val="Titolo2"/>
              <w:spacing w:before="0" w:after="0"/>
              <w:jc w:val="center"/>
              <w:rPr>
                <w:i/>
                <w:color w:val="244061"/>
                <w:sz w:val="20"/>
              </w:rPr>
            </w:pPr>
            <w:r w:rsidRPr="00D11115">
              <w:rPr>
                <w:color w:val="244061"/>
                <w:sz w:val="20"/>
              </w:rPr>
              <w:t xml:space="preserve">Via </w:t>
            </w:r>
            <w:proofErr w:type="spellStart"/>
            <w:r w:rsidRPr="00D11115">
              <w:rPr>
                <w:color w:val="244061"/>
                <w:sz w:val="20"/>
              </w:rPr>
              <w:t>Septempedana</w:t>
            </w:r>
            <w:proofErr w:type="spellEnd"/>
            <w:r w:rsidRPr="00D11115">
              <w:rPr>
                <w:color w:val="244061"/>
                <w:sz w:val="20"/>
              </w:rPr>
              <w:t>, s.n.c.   - 06025 NOCERA UMBRA (PG)</w:t>
            </w:r>
          </w:p>
          <w:p w:rsidR="00391E70" w:rsidRPr="00DB508C" w:rsidRDefault="00391E70" w:rsidP="00391E70">
            <w:pPr>
              <w:spacing w:after="0"/>
              <w:jc w:val="center"/>
              <w:rPr>
                <w:i/>
              </w:rPr>
            </w:pPr>
            <w:r w:rsidRPr="0004287F">
              <w:t>Tel. 0742/818860</w:t>
            </w:r>
            <w:r w:rsidRPr="00DB508C">
              <w:rPr>
                <w:i/>
              </w:rPr>
              <w:t xml:space="preserve"> - </w:t>
            </w:r>
            <w:r w:rsidRPr="0004287F">
              <w:t>0742/818701</w:t>
            </w:r>
          </w:p>
          <w:p w:rsidR="00391E70" w:rsidRPr="00E7722E" w:rsidRDefault="00391E70" w:rsidP="00391E70">
            <w:pPr>
              <w:spacing w:after="0"/>
              <w:jc w:val="center"/>
              <w:rPr>
                <w:b/>
                <w:sz w:val="16"/>
              </w:rPr>
            </w:pPr>
            <w:proofErr w:type="gramStart"/>
            <w:r w:rsidRPr="00E7722E">
              <w:rPr>
                <w:b/>
                <w:sz w:val="16"/>
              </w:rPr>
              <w:t>e-mail</w:t>
            </w:r>
            <w:proofErr w:type="gramEnd"/>
            <w:r w:rsidRPr="00E7722E">
              <w:rPr>
                <w:b/>
                <w:sz w:val="16"/>
              </w:rPr>
              <w:t xml:space="preserve">: </w:t>
            </w:r>
            <w:hyperlink r:id="rId5" w:history="1">
              <w:r w:rsidRPr="00E7722E">
                <w:rPr>
                  <w:rStyle w:val="Collegamentoipertestuale"/>
                  <w:sz w:val="18"/>
                </w:rPr>
                <w:t>pgic82800p@istruzione.it</w:t>
              </w:r>
            </w:hyperlink>
            <w:r w:rsidRPr="00E7722E">
              <w:rPr>
                <w:b/>
                <w:sz w:val="16"/>
              </w:rPr>
              <w:t xml:space="preserve">  -  </w:t>
            </w:r>
            <w:r w:rsidRPr="00E7722E">
              <w:rPr>
                <w:b/>
                <w:sz w:val="16"/>
                <w:lang w:val="fr-FR"/>
              </w:rPr>
              <w:t xml:space="preserve">pec: </w:t>
            </w:r>
            <w:hyperlink r:id="rId6" w:history="1">
              <w:r w:rsidRPr="00E7722E">
                <w:rPr>
                  <w:rStyle w:val="Collegamentoipertestuale"/>
                  <w:sz w:val="18"/>
                  <w:lang w:val="fr-FR"/>
                </w:rPr>
                <w:t>pgic82800p@pec.istruzione.it</w:t>
              </w:r>
            </w:hyperlink>
          </w:p>
          <w:p w:rsidR="00391E70" w:rsidRPr="00DB508C" w:rsidRDefault="00B83705" w:rsidP="00391E70">
            <w:pPr>
              <w:spacing w:after="0"/>
              <w:jc w:val="center"/>
              <w:rPr>
                <w:b/>
                <w:lang w:val="fr-FR"/>
              </w:rPr>
            </w:pPr>
            <w:hyperlink r:id="rId7" w:history="1">
              <w:r w:rsidR="00391E70" w:rsidRPr="00E7722E">
                <w:rPr>
                  <w:rStyle w:val="Collegamentoipertestuale"/>
                  <w:sz w:val="18"/>
                  <w:lang w:val="en-US"/>
                </w:rPr>
                <w:t>www.scuolenoceraumbra.edu.it</w:t>
              </w:r>
            </w:hyperlink>
            <w:r w:rsidR="00391E70" w:rsidRPr="00E7722E">
              <w:rPr>
                <w:b/>
                <w:sz w:val="16"/>
                <w:lang w:val="en-US"/>
              </w:rPr>
              <w:t xml:space="preserve">   -  </w:t>
            </w:r>
            <w:r w:rsidR="00391E70" w:rsidRPr="00E7722E">
              <w:rPr>
                <w:b/>
                <w:sz w:val="16"/>
                <w:lang w:val="fr-FR"/>
              </w:rPr>
              <w:t>C.F. 83004080541</w:t>
            </w:r>
          </w:p>
        </w:tc>
        <w:tc>
          <w:tcPr>
            <w:tcW w:w="1276" w:type="dxa"/>
            <w:vAlign w:val="center"/>
          </w:tcPr>
          <w:p w:rsidR="00391E70" w:rsidRDefault="00391E70" w:rsidP="00726E43">
            <w:r>
              <w:rPr>
                <w:noProof/>
              </w:rPr>
              <w:drawing>
                <wp:inline distT="0" distB="0" distL="0" distR="0">
                  <wp:extent cx="607060" cy="648335"/>
                  <wp:effectExtent l="19050" t="0" r="2540" b="0"/>
                  <wp:docPr id="6" name="Immagine 3" descr="Risultati immagini per logo mi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Risultati immagini per logo mi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648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91E70" w:rsidRDefault="00391E7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F06D09" w:rsidRPr="00391E70" w:rsidRDefault="00A54F2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 w:rsidRPr="00391E70">
        <w:rPr>
          <w:b/>
          <w:sz w:val="28"/>
          <w:szCs w:val="28"/>
        </w:rPr>
        <w:t xml:space="preserve">REGISTRO ATTIVITÀ PEER TO PEER </w:t>
      </w:r>
      <w:r w:rsidR="00B83705">
        <w:rPr>
          <w:b/>
          <w:sz w:val="28"/>
          <w:szCs w:val="28"/>
        </w:rPr>
        <w:t>–A.S. _________________</w:t>
      </w:r>
    </w:p>
    <w:p w:rsidR="00F06D09" w:rsidRPr="00B83705" w:rsidRDefault="00A54F20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  <w:bookmarkStart w:id="0" w:name="_GoBack"/>
      <w:r w:rsidRPr="00B83705">
        <w:rPr>
          <w:b/>
          <w:sz w:val="28"/>
          <w:szCs w:val="28"/>
        </w:rPr>
        <w:t>ORDINE DI SCUOLA_____________________________</w:t>
      </w:r>
    </w:p>
    <w:p w:rsidR="00F06D09" w:rsidRPr="00B83705" w:rsidRDefault="00A54F20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  <w:r w:rsidRPr="00B83705">
        <w:rPr>
          <w:b/>
          <w:sz w:val="28"/>
          <w:szCs w:val="28"/>
        </w:rPr>
        <w:t>DOCENTE TUTOR_______________________________</w:t>
      </w:r>
    </w:p>
    <w:p w:rsidR="00F06D09" w:rsidRPr="00B83705" w:rsidRDefault="00A54F20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  <w:r w:rsidRPr="00B83705">
        <w:rPr>
          <w:b/>
          <w:sz w:val="28"/>
          <w:szCs w:val="28"/>
        </w:rPr>
        <w:t>DOCENTE IN FORMAZIONE _________________________</w:t>
      </w:r>
    </w:p>
    <w:bookmarkEnd w:id="0"/>
    <w:p w:rsidR="00F06D09" w:rsidRDefault="00F06D09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F06D09" w:rsidRDefault="00A54F2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>
        <w:rPr>
          <w:sz w:val="28"/>
          <w:szCs w:val="28"/>
        </w:rPr>
        <w:t>3 ORE DI PROGETTAZIONE</w:t>
      </w:r>
    </w:p>
    <w:tbl>
      <w:tblPr>
        <w:tblStyle w:val="a"/>
        <w:tblW w:w="1473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7"/>
        <w:gridCol w:w="2977"/>
        <w:gridCol w:w="5764"/>
        <w:gridCol w:w="4158"/>
      </w:tblGrid>
      <w:tr w:rsidR="00F06D09" w:rsidTr="00391E70">
        <w:tc>
          <w:tcPr>
            <w:tcW w:w="1837" w:type="dxa"/>
          </w:tcPr>
          <w:p w:rsidR="00F06D09" w:rsidRDefault="00A54F2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GIORNO</w:t>
            </w:r>
          </w:p>
        </w:tc>
        <w:tc>
          <w:tcPr>
            <w:tcW w:w="2977" w:type="dxa"/>
          </w:tcPr>
          <w:p w:rsidR="00F06D09" w:rsidRDefault="00A54F2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DALLE ORE…ALLE ORE…</w:t>
            </w:r>
          </w:p>
        </w:tc>
        <w:tc>
          <w:tcPr>
            <w:tcW w:w="5764" w:type="dxa"/>
          </w:tcPr>
          <w:p w:rsidR="00F06D09" w:rsidRDefault="00A54F2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ARGOMENTO DELLA PROGETTAZIONE</w:t>
            </w:r>
          </w:p>
        </w:tc>
        <w:tc>
          <w:tcPr>
            <w:tcW w:w="4158" w:type="dxa"/>
          </w:tcPr>
          <w:p w:rsidR="00F06D09" w:rsidRDefault="00A54F20" w:rsidP="00391E7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FIRM</w:t>
            </w:r>
            <w:r w:rsidR="00391E70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 </w:t>
            </w:r>
            <w:r w:rsidR="00391E70">
              <w:rPr>
                <w:sz w:val="28"/>
                <w:szCs w:val="28"/>
              </w:rPr>
              <w:t>NEOASSUNTO</w:t>
            </w:r>
            <w:r>
              <w:rPr>
                <w:sz w:val="28"/>
                <w:szCs w:val="28"/>
              </w:rPr>
              <w:t xml:space="preserve"> E TUTOR</w:t>
            </w:r>
          </w:p>
        </w:tc>
      </w:tr>
      <w:tr w:rsidR="00F06D09" w:rsidTr="00391E70">
        <w:tc>
          <w:tcPr>
            <w:tcW w:w="1837" w:type="dxa"/>
          </w:tcPr>
          <w:p w:rsidR="00F06D09" w:rsidRDefault="00F06D0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F06D09" w:rsidRDefault="00F06D0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5764" w:type="dxa"/>
          </w:tcPr>
          <w:p w:rsidR="00F06D09" w:rsidRDefault="00F06D0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F06D09" w:rsidRDefault="00F06D0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F06D09" w:rsidRDefault="00F06D0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4158" w:type="dxa"/>
          </w:tcPr>
          <w:p w:rsidR="00F06D09" w:rsidRDefault="00F06D0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  <w:tr w:rsidR="00F06D09" w:rsidTr="00391E70">
        <w:tc>
          <w:tcPr>
            <w:tcW w:w="1837" w:type="dxa"/>
          </w:tcPr>
          <w:p w:rsidR="00F06D09" w:rsidRDefault="00F06D0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F06D09" w:rsidRDefault="00F06D0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5764" w:type="dxa"/>
          </w:tcPr>
          <w:p w:rsidR="00F06D09" w:rsidRDefault="00F06D0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F06D09" w:rsidRDefault="00F06D0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F06D09" w:rsidRDefault="00F06D0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4158" w:type="dxa"/>
          </w:tcPr>
          <w:p w:rsidR="00F06D09" w:rsidRDefault="00F06D0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  <w:tr w:rsidR="00F06D09" w:rsidTr="00391E70">
        <w:tc>
          <w:tcPr>
            <w:tcW w:w="1837" w:type="dxa"/>
          </w:tcPr>
          <w:p w:rsidR="00F06D09" w:rsidRDefault="00F06D0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F06D09" w:rsidRDefault="00F06D0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5764" w:type="dxa"/>
          </w:tcPr>
          <w:p w:rsidR="00F06D09" w:rsidRDefault="00F06D0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F06D09" w:rsidRDefault="00F06D0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F06D09" w:rsidRDefault="00F06D0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4158" w:type="dxa"/>
          </w:tcPr>
          <w:p w:rsidR="00F06D09" w:rsidRDefault="00F06D0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</w:tbl>
    <w:p w:rsidR="00F06D09" w:rsidRDefault="00F06D09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391E70" w:rsidRDefault="00391E7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06D09" w:rsidRDefault="00A54F2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 ORE ATTIVITA’ DI OSSERVAZIONE DA PARTE DEL DOCENTE NEOIMMESSO</w:t>
      </w:r>
    </w:p>
    <w:p w:rsidR="00F06D09" w:rsidRDefault="00F06D09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tbl>
      <w:tblPr>
        <w:tblStyle w:val="a0"/>
        <w:tblW w:w="1473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7"/>
        <w:gridCol w:w="3119"/>
        <w:gridCol w:w="5622"/>
        <w:gridCol w:w="4158"/>
      </w:tblGrid>
      <w:tr w:rsidR="00F06D09" w:rsidTr="00391E70">
        <w:tc>
          <w:tcPr>
            <w:tcW w:w="1837" w:type="dxa"/>
          </w:tcPr>
          <w:p w:rsidR="00F06D09" w:rsidRDefault="00A54F2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GIORNO</w:t>
            </w:r>
          </w:p>
        </w:tc>
        <w:tc>
          <w:tcPr>
            <w:tcW w:w="3119" w:type="dxa"/>
          </w:tcPr>
          <w:p w:rsidR="00F06D09" w:rsidRDefault="00A54F2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DALLE ORE …ALLE ORE…</w:t>
            </w:r>
          </w:p>
        </w:tc>
        <w:tc>
          <w:tcPr>
            <w:tcW w:w="5622" w:type="dxa"/>
          </w:tcPr>
          <w:p w:rsidR="00F06D09" w:rsidRDefault="00A54F2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ATTIVITA’ DI OSSERVAZIONE</w:t>
            </w:r>
          </w:p>
        </w:tc>
        <w:tc>
          <w:tcPr>
            <w:tcW w:w="4158" w:type="dxa"/>
          </w:tcPr>
          <w:p w:rsidR="00F06D09" w:rsidRDefault="00391E7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FIRME NEOASSUNTO E TUTOR</w:t>
            </w:r>
          </w:p>
        </w:tc>
      </w:tr>
      <w:tr w:rsidR="00F06D09" w:rsidTr="00391E70">
        <w:tc>
          <w:tcPr>
            <w:tcW w:w="1837" w:type="dxa"/>
          </w:tcPr>
          <w:p w:rsidR="00F06D09" w:rsidRDefault="00F06D0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F06D09" w:rsidRDefault="00F06D0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5622" w:type="dxa"/>
          </w:tcPr>
          <w:p w:rsidR="00F06D09" w:rsidRDefault="00F06D0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F06D09" w:rsidRDefault="00F06D0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F06D09" w:rsidRDefault="00F06D0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4158" w:type="dxa"/>
          </w:tcPr>
          <w:p w:rsidR="00F06D09" w:rsidRDefault="00F06D0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F06D09" w:rsidTr="00391E70">
        <w:tc>
          <w:tcPr>
            <w:tcW w:w="1837" w:type="dxa"/>
          </w:tcPr>
          <w:p w:rsidR="00F06D09" w:rsidRDefault="00F06D0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F06D09" w:rsidRDefault="00F06D0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5622" w:type="dxa"/>
          </w:tcPr>
          <w:p w:rsidR="00F06D09" w:rsidRDefault="00F06D0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F06D09" w:rsidRDefault="00F06D0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F06D09" w:rsidRDefault="00F06D0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4158" w:type="dxa"/>
          </w:tcPr>
          <w:p w:rsidR="00F06D09" w:rsidRDefault="00F06D0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F06D09" w:rsidTr="00391E70">
        <w:tc>
          <w:tcPr>
            <w:tcW w:w="1837" w:type="dxa"/>
          </w:tcPr>
          <w:p w:rsidR="00F06D09" w:rsidRDefault="00F06D0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F06D09" w:rsidRDefault="00F06D0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5622" w:type="dxa"/>
          </w:tcPr>
          <w:p w:rsidR="00F06D09" w:rsidRDefault="00F06D0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F06D09" w:rsidRDefault="00F06D0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F06D09" w:rsidRDefault="00F06D0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4158" w:type="dxa"/>
          </w:tcPr>
          <w:p w:rsidR="00F06D09" w:rsidRDefault="00F06D0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F06D09" w:rsidTr="00391E70">
        <w:tc>
          <w:tcPr>
            <w:tcW w:w="1837" w:type="dxa"/>
          </w:tcPr>
          <w:p w:rsidR="00F06D09" w:rsidRDefault="00F06D0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F06D09" w:rsidRDefault="00F06D0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5622" w:type="dxa"/>
          </w:tcPr>
          <w:p w:rsidR="00F06D09" w:rsidRDefault="00F06D0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4158" w:type="dxa"/>
          </w:tcPr>
          <w:p w:rsidR="00F06D09" w:rsidRDefault="00F06D0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F06D09" w:rsidRDefault="00F06D0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F06D09" w:rsidRDefault="00F06D0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</w:tbl>
    <w:p w:rsidR="00F06D09" w:rsidRDefault="00F06D09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F06D09" w:rsidRDefault="00F06D09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F06D09" w:rsidRDefault="00F06D09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F06D09" w:rsidRDefault="00F06D09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F06D09" w:rsidRDefault="00F06D09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F06D09" w:rsidRDefault="00F06D09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391E70" w:rsidRDefault="00391E7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06D09" w:rsidRDefault="00A54F2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 ORE ATTIVITA’ DI OSSERVAZIONE DA PARTE DEL DOCENTE TUTOR</w:t>
      </w:r>
    </w:p>
    <w:p w:rsidR="00F06D09" w:rsidRDefault="00F06D09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tbl>
      <w:tblPr>
        <w:tblStyle w:val="a1"/>
        <w:tblW w:w="1473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7"/>
        <w:gridCol w:w="3119"/>
        <w:gridCol w:w="5622"/>
        <w:gridCol w:w="4158"/>
      </w:tblGrid>
      <w:tr w:rsidR="00F06D09" w:rsidTr="00391E70">
        <w:tc>
          <w:tcPr>
            <w:tcW w:w="1837" w:type="dxa"/>
          </w:tcPr>
          <w:p w:rsidR="00F06D09" w:rsidRDefault="00A54F2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GIORNO</w:t>
            </w:r>
          </w:p>
        </w:tc>
        <w:tc>
          <w:tcPr>
            <w:tcW w:w="3119" w:type="dxa"/>
          </w:tcPr>
          <w:p w:rsidR="00F06D09" w:rsidRDefault="00A54F2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DALLE ORE …ALLE ORE…</w:t>
            </w:r>
          </w:p>
        </w:tc>
        <w:tc>
          <w:tcPr>
            <w:tcW w:w="5622" w:type="dxa"/>
          </w:tcPr>
          <w:p w:rsidR="00F06D09" w:rsidRDefault="00A54F2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ATTIVITA’ DI OSSERVAZIONE</w:t>
            </w:r>
          </w:p>
        </w:tc>
        <w:tc>
          <w:tcPr>
            <w:tcW w:w="4158" w:type="dxa"/>
          </w:tcPr>
          <w:p w:rsidR="00F06D09" w:rsidRDefault="00391E7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FIRME NEOASSUNTO E TUTOR</w:t>
            </w:r>
          </w:p>
        </w:tc>
      </w:tr>
      <w:tr w:rsidR="00F06D09" w:rsidTr="00391E70">
        <w:tc>
          <w:tcPr>
            <w:tcW w:w="1837" w:type="dxa"/>
          </w:tcPr>
          <w:p w:rsidR="00F06D09" w:rsidRDefault="00F06D0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F06D09" w:rsidRDefault="00F06D0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5622" w:type="dxa"/>
          </w:tcPr>
          <w:p w:rsidR="00F06D09" w:rsidRDefault="00F06D0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F06D09" w:rsidRDefault="00F06D0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F06D09" w:rsidRDefault="00F06D0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4158" w:type="dxa"/>
          </w:tcPr>
          <w:p w:rsidR="00F06D09" w:rsidRDefault="00F06D0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F06D09" w:rsidTr="00391E70">
        <w:tc>
          <w:tcPr>
            <w:tcW w:w="1837" w:type="dxa"/>
          </w:tcPr>
          <w:p w:rsidR="00F06D09" w:rsidRDefault="00F06D0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F06D09" w:rsidRDefault="00F06D0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5622" w:type="dxa"/>
          </w:tcPr>
          <w:p w:rsidR="00F06D09" w:rsidRDefault="00F06D0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F06D09" w:rsidRDefault="00F06D0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F06D09" w:rsidRDefault="00F06D0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4158" w:type="dxa"/>
          </w:tcPr>
          <w:p w:rsidR="00F06D09" w:rsidRDefault="00F06D0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F06D09" w:rsidTr="00391E70">
        <w:tc>
          <w:tcPr>
            <w:tcW w:w="1837" w:type="dxa"/>
          </w:tcPr>
          <w:p w:rsidR="00F06D09" w:rsidRDefault="00F06D0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F06D09" w:rsidRDefault="00F06D0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5622" w:type="dxa"/>
          </w:tcPr>
          <w:p w:rsidR="00F06D09" w:rsidRDefault="00F06D0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F06D09" w:rsidRDefault="00F06D0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F06D09" w:rsidRDefault="00F06D0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4158" w:type="dxa"/>
          </w:tcPr>
          <w:p w:rsidR="00F06D09" w:rsidRDefault="00F06D0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F06D09" w:rsidTr="00391E70">
        <w:tc>
          <w:tcPr>
            <w:tcW w:w="1837" w:type="dxa"/>
          </w:tcPr>
          <w:p w:rsidR="00F06D09" w:rsidRDefault="00F06D0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F06D09" w:rsidRDefault="00F06D0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5622" w:type="dxa"/>
          </w:tcPr>
          <w:p w:rsidR="00F06D09" w:rsidRDefault="00F06D0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4158" w:type="dxa"/>
          </w:tcPr>
          <w:p w:rsidR="00F06D09" w:rsidRDefault="00F06D0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F06D09" w:rsidRDefault="00F06D0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F06D09" w:rsidRDefault="00F06D0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</w:tbl>
    <w:p w:rsidR="00F06D09" w:rsidRDefault="00F06D09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F06D09" w:rsidRDefault="00A54F20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>
        <w:rPr>
          <w:sz w:val="28"/>
          <w:szCs w:val="28"/>
        </w:rPr>
        <w:t>1 ORA ATTIVITA’ DI VERIFICA</w:t>
      </w:r>
    </w:p>
    <w:p w:rsidR="00F06D09" w:rsidRDefault="00F06D09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tbl>
      <w:tblPr>
        <w:tblStyle w:val="a2"/>
        <w:tblW w:w="1473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3119"/>
        <w:gridCol w:w="5670"/>
        <w:gridCol w:w="4110"/>
      </w:tblGrid>
      <w:tr w:rsidR="00F06D09">
        <w:tc>
          <w:tcPr>
            <w:tcW w:w="1838" w:type="dxa"/>
          </w:tcPr>
          <w:p w:rsidR="00F06D09" w:rsidRDefault="00A54F2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GIORNO</w:t>
            </w:r>
          </w:p>
        </w:tc>
        <w:tc>
          <w:tcPr>
            <w:tcW w:w="3119" w:type="dxa"/>
          </w:tcPr>
          <w:p w:rsidR="00F06D09" w:rsidRDefault="00A54F2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DALLE ORE …ALLE ORE…</w:t>
            </w:r>
          </w:p>
        </w:tc>
        <w:tc>
          <w:tcPr>
            <w:tcW w:w="5670" w:type="dxa"/>
          </w:tcPr>
          <w:p w:rsidR="00F06D09" w:rsidRDefault="00A54F2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bookmarkStart w:id="1" w:name="_gjdgxs" w:colFirst="0" w:colLast="0"/>
            <w:bookmarkEnd w:id="1"/>
            <w:r>
              <w:rPr>
                <w:sz w:val="28"/>
                <w:szCs w:val="28"/>
              </w:rPr>
              <w:t>ANNOTAZIONI SULLA VERIFICA EFFETTUATA</w:t>
            </w:r>
          </w:p>
        </w:tc>
        <w:tc>
          <w:tcPr>
            <w:tcW w:w="4110" w:type="dxa"/>
          </w:tcPr>
          <w:p w:rsidR="00F06D09" w:rsidRDefault="00391E7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FIRME NEOASSUNTO E TUTOR</w:t>
            </w:r>
          </w:p>
        </w:tc>
      </w:tr>
      <w:tr w:rsidR="00F06D09">
        <w:tc>
          <w:tcPr>
            <w:tcW w:w="1838" w:type="dxa"/>
          </w:tcPr>
          <w:p w:rsidR="00F06D09" w:rsidRDefault="00F06D0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F06D09" w:rsidRDefault="00F06D0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F06D09" w:rsidRDefault="00F06D0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F06D09" w:rsidRDefault="00F06D0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F06D09" w:rsidRDefault="00F06D0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F06D09" w:rsidRDefault="00F06D0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</w:tbl>
    <w:p w:rsidR="00F06D09" w:rsidRDefault="00F06D09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sectPr w:rsidR="00F06D09" w:rsidSect="00391E70">
      <w:pgSz w:w="16838" w:h="11906" w:orient="landscape"/>
      <w:pgMar w:top="851" w:right="1417" w:bottom="1134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D09"/>
    <w:rsid w:val="000725D8"/>
    <w:rsid w:val="001538C4"/>
    <w:rsid w:val="00391E70"/>
    <w:rsid w:val="005F16EF"/>
    <w:rsid w:val="00A54F20"/>
    <w:rsid w:val="00B83705"/>
    <w:rsid w:val="00F0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4B197A-5050-4194-AEE8-0C038588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25D8"/>
  </w:style>
  <w:style w:type="paragraph" w:styleId="Titolo1">
    <w:name w:val="heading 1"/>
    <w:basedOn w:val="Normale1"/>
    <w:next w:val="Normale1"/>
    <w:rsid w:val="00F06D0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F06D0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F06D0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F06D0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F06D09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F06D0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F06D09"/>
  </w:style>
  <w:style w:type="table" w:customStyle="1" w:styleId="TableNormal">
    <w:name w:val="Table Normal"/>
    <w:rsid w:val="00F06D0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F06D09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F06D0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06D09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F06D09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F06D09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F06D09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Collegamentoipertestuale">
    <w:name w:val="Hyperlink"/>
    <w:basedOn w:val="Carpredefinitoparagrafo"/>
    <w:rsid w:val="00391E7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1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1E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scuolenoceraumbra.edu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gic82800p@pec.istruzione.it" TargetMode="External"/><Relationship Id="rId5" Type="http://schemas.openxmlformats.org/officeDocument/2006/relationships/hyperlink" Target="mailto:pgic82800p@istruzione.i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Leano</cp:lastModifiedBy>
  <cp:revision>2</cp:revision>
  <dcterms:created xsi:type="dcterms:W3CDTF">2024-11-30T13:11:00Z</dcterms:created>
  <dcterms:modified xsi:type="dcterms:W3CDTF">2024-11-30T13:11:00Z</dcterms:modified>
</cp:coreProperties>
</file>