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A9" w:rsidRDefault="007D4EA9" w:rsidP="0033169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:rsidR="0033169E" w:rsidRPr="00D63C2D" w:rsidRDefault="0033169E" w:rsidP="0033169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D63C2D"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>AL DIRIGENTE</w:t>
      </w:r>
    </w:p>
    <w:p w:rsidR="0033169E" w:rsidRPr="00D63C2D" w:rsidRDefault="0033169E" w:rsidP="0033169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</w:pPr>
      <w:r w:rsidRPr="00D63C2D"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>DELL’ISTITUTO OMNICOMPRENSIVO</w:t>
      </w:r>
      <w:r w:rsidR="00D63C2D" w:rsidRPr="00D63C2D"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 xml:space="preserve"> </w:t>
      </w:r>
      <w:r w:rsidRPr="00D63C2D"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>“ALIGHIERI”</w:t>
      </w:r>
    </w:p>
    <w:p w:rsidR="00D63C2D" w:rsidRPr="00D63C2D" w:rsidRDefault="00D63C2D" w:rsidP="0033169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D63C2D"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>NOCERA UMBRA - PG</w:t>
      </w:r>
    </w:p>
    <w:p w:rsidR="0033169E" w:rsidRDefault="0033169E" w:rsidP="0033169E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FA4287" w:rsidRDefault="00FA4287" w:rsidP="00331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:rsidR="00F649B2" w:rsidRPr="008F3FE8" w:rsidRDefault="0033169E" w:rsidP="00331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</w:pPr>
      <w:r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Il/La  sottoscritto/a   _______________</w:t>
      </w:r>
      <w:r w:rsidR="008F3FE8"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_________</w:t>
      </w:r>
      <w:r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 xml:space="preserve">_________________________ docente in servizio presso la Scuola </w:t>
      </w:r>
    </w:p>
    <w:p w:rsidR="00F649B2" w:rsidRPr="008F3FE8" w:rsidRDefault="00F649B2" w:rsidP="00331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</w:pPr>
    </w:p>
    <w:p w:rsidR="008F3FE8" w:rsidRDefault="0033169E" w:rsidP="00331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</w:pPr>
      <w:r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 xml:space="preserve">______________________________________ </w:t>
      </w:r>
      <w:r w:rsidRPr="008F3FE8">
        <w:rPr>
          <w:rFonts w:ascii="Times New Roman" w:eastAsia="Times New Roman" w:hAnsi="Times New Roman" w:cs="Times New Roman"/>
          <w:b/>
          <w:bCs/>
          <w:color w:val="000000"/>
          <w:sz w:val="20"/>
          <w:szCs w:val="18"/>
          <w:lang w:eastAsia="it-IT"/>
        </w:rPr>
        <w:t>DICHIARA</w:t>
      </w:r>
      <w:r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 xml:space="preserve"> di aver svolto nell’</w:t>
      </w:r>
      <w:proofErr w:type="spellStart"/>
      <w:r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a.s.</w:t>
      </w:r>
      <w:proofErr w:type="spellEnd"/>
      <w:r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 xml:space="preserve"> 20</w:t>
      </w:r>
      <w:r w:rsidR="001941E4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….</w:t>
      </w:r>
      <w:r w:rsidR="00D63C2D"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…</w:t>
      </w:r>
      <w:r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/</w:t>
      </w:r>
      <w:r w:rsidR="001941E4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..</w:t>
      </w:r>
      <w:r w:rsidR="00D63C2D"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…</w:t>
      </w:r>
      <w:r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 xml:space="preserve"> le attività di seguito </w:t>
      </w:r>
    </w:p>
    <w:p w:rsidR="008F3FE8" w:rsidRDefault="008F3FE8" w:rsidP="00331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</w:pPr>
    </w:p>
    <w:p w:rsidR="00F649B2" w:rsidRPr="00D60425" w:rsidRDefault="008F3FE8" w:rsidP="00331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i</w:t>
      </w:r>
      <w:r w:rsidR="0033169E" w:rsidRPr="008F3FE8">
        <w:rPr>
          <w:rFonts w:ascii="Times New Roman" w:eastAsia="Times New Roman" w:hAnsi="Times New Roman" w:cs="Times New Roman"/>
          <w:color w:val="000000"/>
          <w:sz w:val="20"/>
          <w:szCs w:val="18"/>
          <w:lang w:eastAsia="it-IT"/>
        </w:rPr>
        <w:t>ndicate quali risultano dalle nomine, verbali e registri delle attività per l’accesso al FIS:   </w:t>
      </w:r>
    </w:p>
    <w:p w:rsidR="0033169E" w:rsidRPr="0033169E" w:rsidRDefault="0033169E" w:rsidP="00331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33169E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                                      </w:t>
      </w:r>
    </w:p>
    <w:tbl>
      <w:tblPr>
        <w:tblW w:w="9996" w:type="dxa"/>
        <w:tblInd w:w="-2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8"/>
        <w:gridCol w:w="639"/>
        <w:gridCol w:w="639"/>
        <w:gridCol w:w="1065"/>
        <w:gridCol w:w="160"/>
        <w:gridCol w:w="2174"/>
        <w:gridCol w:w="1276"/>
        <w:gridCol w:w="1065"/>
      </w:tblGrid>
      <w:tr w:rsidR="0033169E" w:rsidRPr="0033169E" w:rsidTr="005C33E4">
        <w:trPr>
          <w:trHeight w:val="390"/>
        </w:trPr>
        <w:tc>
          <w:tcPr>
            <w:tcW w:w="5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Pr="0033169E" w:rsidRDefault="0033169E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ATTIVITA’ AGGIUNTIVE </w:t>
            </w:r>
            <w:proofErr w:type="spellStart"/>
            <w:r w:rsidRPr="00331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DI</w:t>
            </w:r>
            <w:proofErr w:type="spellEnd"/>
            <w:r w:rsidRPr="00331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NON INSEGNAMENTO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Pr="0033169E" w:rsidRDefault="0033169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Default="0033169E" w:rsidP="003316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31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ATTIVITA’ AGGIUNTIVE </w:t>
            </w:r>
            <w:proofErr w:type="spellStart"/>
            <w:r w:rsidRPr="00331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DI</w:t>
            </w:r>
            <w:proofErr w:type="spellEnd"/>
            <w:r w:rsidRPr="003316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INSEGNAMENTO</w:t>
            </w:r>
          </w:p>
          <w:p w:rsidR="00A71783" w:rsidRPr="0033169E" w:rsidRDefault="00A71783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 xml:space="preserve">(**) </w:t>
            </w:r>
          </w:p>
        </w:tc>
      </w:tr>
      <w:tr w:rsidR="0033169E" w:rsidRPr="0033169E" w:rsidTr="00F649B2">
        <w:trPr>
          <w:trHeight w:val="45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Pr="0033169E" w:rsidRDefault="0033169E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DESCRIZIONE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Pr="0033169E" w:rsidRDefault="0033169E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ORE EFFETTUATE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Pr="0033169E" w:rsidRDefault="0033169E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ORE MAX</w:t>
            </w:r>
          </w:p>
          <w:p w:rsidR="0033169E" w:rsidRPr="0033169E" w:rsidRDefault="0033169E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LIQUIDABILI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Pr="0033169E" w:rsidRDefault="0033169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Pr="0033169E" w:rsidRDefault="0033169E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DESCRIZIONE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Pr="0033169E" w:rsidRDefault="0033169E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ORE EFFETTUATE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3169E" w:rsidRPr="0033169E" w:rsidRDefault="0033169E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ORE MAX</w:t>
            </w:r>
          </w:p>
          <w:p w:rsidR="0033169E" w:rsidRPr="0033169E" w:rsidRDefault="0033169E" w:rsidP="0033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LIQUIDABILI</w:t>
            </w:r>
          </w:p>
        </w:tc>
      </w:tr>
      <w:tr w:rsidR="005C33E4" w:rsidRPr="0033169E" w:rsidTr="00F649B2">
        <w:trPr>
          <w:trHeight w:val="41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C33E4" w:rsidRPr="0033169E" w:rsidRDefault="007E7065" w:rsidP="00151373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1° </w:t>
            </w:r>
            <w:r w:rsidR="005C33E4"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Collaboratore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DS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C33E4" w:rsidRPr="006338D9" w:rsidRDefault="00E91953" w:rsidP="003316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071" style="position:absolute;margin-left:15.85pt;margin-top:5.15pt;width:8.25pt;height:7.15pt;z-index:251710464;mso-position-horizontal-relative:text;mso-position-vertical-relative:text"/>
              </w:pict>
            </w:r>
            <w:r w:rsidR="005C33E4"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E4" w:rsidRPr="006338D9" w:rsidRDefault="005C33E4" w:rsidP="003316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 xml:space="preserve"> </w:t>
            </w:r>
            <w:r w:rsidR="00E91953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072" style="position:absolute;margin-left:18.9pt;margin-top:5.15pt;width:8.25pt;height:7.15pt;z-index:251711488;mso-position-horizontal-relative:text;mso-position-vertical-relative:text"/>
              </w:pict>
            </w: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C33E4" w:rsidRPr="00151373" w:rsidRDefault="005C33E4" w:rsidP="00CF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C33E4" w:rsidRPr="0033169E" w:rsidRDefault="005C33E4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C33E4" w:rsidRPr="0033169E" w:rsidRDefault="005C33E4" w:rsidP="007C1FD7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inglese all'I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nfanzia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Nocera</w:t>
            </w:r>
            <w:proofErr w:type="spellEnd"/>
            <w:r w:rsidR="006C40E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(**)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E4" w:rsidRPr="00151373" w:rsidRDefault="005C33E4" w:rsidP="00CF5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E4" w:rsidRPr="00151373" w:rsidRDefault="00B579F1" w:rsidP="001D7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8</w:t>
            </w:r>
            <w:r w:rsidR="006E0901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</w:tr>
      <w:tr w:rsidR="005A30D7" w:rsidRPr="0033169E" w:rsidTr="00F649B2">
        <w:trPr>
          <w:trHeight w:val="43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33169E" w:rsidRDefault="005A30D7" w:rsidP="00282577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2° Collaboratore DS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6338D9" w:rsidRDefault="00E91953" w:rsidP="002825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251" style="position:absolute;margin-left:15.85pt;margin-top:5.15pt;width:8.25pt;height:7.15pt;z-index:251876352;mso-position-horizontal-relative:text;mso-position-vertical-relative:text"/>
              </w:pict>
            </w:r>
            <w:r w:rsidR="005A30D7"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D7" w:rsidRPr="006338D9" w:rsidRDefault="005A30D7" w:rsidP="0028257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 xml:space="preserve"> </w:t>
            </w:r>
            <w:r w:rsidR="00E91953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252" style="position:absolute;margin-left:18.9pt;margin-top:5.15pt;width:8.25pt;height:7.15pt;z-index:251877376;mso-position-horizontal-relative:text;mso-position-vertical-relative:text"/>
              </w:pict>
            </w: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151373" w:rsidRDefault="005A30D7" w:rsidP="00282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33169E" w:rsidRDefault="005A30D7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33169E" w:rsidRDefault="005A30D7" w:rsidP="004D44B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inglese all'I</w:t>
            </w:r>
            <w:r w:rsidR="006C40E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nf.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Casebasse</w:t>
            </w:r>
            <w:proofErr w:type="spellEnd"/>
            <w:r w:rsidR="006C40E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(**)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D7" w:rsidRPr="0033169E" w:rsidRDefault="005A30D7" w:rsidP="00B916FD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D7" w:rsidRPr="00151373" w:rsidRDefault="005A30D7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8 (*)</w:t>
            </w:r>
          </w:p>
        </w:tc>
      </w:tr>
      <w:tr w:rsidR="005A30D7" w:rsidRPr="0033169E" w:rsidTr="00F649B2">
        <w:trPr>
          <w:trHeight w:val="43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Default="005A30D7" w:rsidP="00632002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Collab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DS </w:t>
            </w: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Resp</w:t>
            </w:r>
            <w:proofErr w:type="spellEnd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Progettualità </w:t>
            </w:r>
          </w:p>
          <w:p w:rsidR="005A30D7" w:rsidRPr="0033169E" w:rsidRDefault="005A30D7" w:rsidP="005A30D7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Infanzia-Primaria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6338D9" w:rsidRDefault="00E91953" w:rsidP="006320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265" style="position:absolute;margin-left:15.85pt;margin-top:5.15pt;width:8.25pt;height:7.15pt;z-index:251891712;mso-position-horizontal-relative:text;mso-position-vertical-relative:text"/>
              </w:pict>
            </w:r>
            <w:r w:rsidR="005A30D7"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D7" w:rsidRPr="006338D9" w:rsidRDefault="005A30D7" w:rsidP="0063200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 xml:space="preserve"> </w:t>
            </w:r>
            <w:r w:rsidR="00E91953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266" style="position:absolute;margin-left:18.9pt;margin-top:5.15pt;width:8.25pt;height:7.15pt;z-index:251892736;mso-position-horizontal-relative:text;mso-position-vertical-relative:text"/>
              </w:pict>
            </w: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151373" w:rsidRDefault="005A30D7" w:rsidP="006320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33169E" w:rsidRDefault="005A30D7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33169E" w:rsidRDefault="005A30D7" w:rsidP="001D789F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inglese all'I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nfanzia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Gaifana</w:t>
            </w:r>
            <w:proofErr w:type="spellEnd"/>
            <w:r w:rsidR="006C40E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(**)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D7" w:rsidRPr="0033169E" w:rsidRDefault="005A30D7" w:rsidP="006A6B8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D7" w:rsidRPr="00151373" w:rsidRDefault="005A30D7" w:rsidP="006A6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8 (*)</w:t>
            </w:r>
          </w:p>
        </w:tc>
      </w:tr>
      <w:tr w:rsidR="005A30D7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7D25DA" w:rsidRDefault="005A30D7" w:rsidP="00B916FD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Collab</w:t>
            </w:r>
            <w:proofErr w:type="spellEnd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DS </w:t>
            </w:r>
            <w:proofErr w:type="spellStart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Resp</w:t>
            </w:r>
            <w:proofErr w:type="spellEnd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Progettualità </w:t>
            </w:r>
          </w:p>
          <w:p w:rsidR="005A30D7" w:rsidRPr="007D25DA" w:rsidRDefault="005A30D7" w:rsidP="00B916FD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Liceo-ITI-PNSD-PON</w:t>
            </w:r>
            <w:proofErr w:type="spellEnd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6338D9" w:rsidRDefault="00E91953" w:rsidP="00B91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279" style="position:absolute;margin-left:15.85pt;margin-top:5.15pt;width:8.25pt;height:7.15pt;z-index:251907072;mso-position-horizontal-relative:text;mso-position-vertical-relative:text"/>
              </w:pict>
            </w:r>
            <w:r w:rsidR="005A30D7"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D7" w:rsidRPr="006338D9" w:rsidRDefault="005A30D7" w:rsidP="00B91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 xml:space="preserve"> </w:t>
            </w:r>
            <w:r w:rsidR="00E91953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280" style="position:absolute;margin-left:18.9pt;margin-top:5.15pt;width:8.25pt;height:7.15pt;z-index:251908096;mso-position-horizontal-relative:text;mso-position-vertical-relative:text"/>
              </w:pict>
            </w: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151373" w:rsidRDefault="005A30D7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33169E" w:rsidRDefault="005A30D7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33169E" w:rsidRDefault="005A30D7" w:rsidP="00E0561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inglese all'I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nfanzia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proofErr w:type="spellStart"/>
            <w:r w:rsidR="00E0561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Valtopina</w:t>
            </w:r>
            <w:proofErr w:type="spellEnd"/>
            <w:r w:rsidR="006C40E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(**)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33169E" w:rsidRDefault="005A30D7" w:rsidP="006A6B8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A30D7" w:rsidRPr="00151373" w:rsidRDefault="005A30D7" w:rsidP="001D7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8 (*)</w:t>
            </w: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055964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Fiduciari di plesso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6338D9" w:rsidRDefault="00E91953" w:rsidP="0005596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291" style="position:absolute;margin-left:15.85pt;margin-top:5.15pt;width:8.25pt;height:7.15pt;z-index:251920384;mso-position-horizontal-relative:text;mso-position-vertical-relative:text"/>
              </w:pict>
            </w:r>
            <w:r w:rsidR="000D214E"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E" w:rsidRPr="006338D9" w:rsidRDefault="000D214E" w:rsidP="0005596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 xml:space="preserve"> </w:t>
            </w:r>
            <w:r w:rsidR="00E91953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292" style="position:absolute;margin-left:18.9pt;margin-top:5.15pt;width:8.25pt;height:7.15pt;z-index:251921408;mso-position-horizontal-relative:text;mso-position-vertical-relative:text"/>
              </w:pict>
            </w: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055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1D789F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CLIL Primaria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Gaifana</w:t>
            </w:r>
            <w:proofErr w:type="spellEnd"/>
            <w:r w:rsidR="006C40E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(**)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1D789F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1D7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20 (*) </w:t>
            </w: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D23AFF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Coordinatori di classe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Infanzia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6338D9" w:rsidRDefault="00E91953" w:rsidP="00D23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301" style="position:absolute;margin-left:15.85pt;margin-top:5.15pt;width:8.25pt;height:7.15pt;z-index:251931648;mso-position-horizontal-relative:text;mso-position-vertical-relative:text"/>
              </w:pict>
            </w:r>
            <w:r w:rsidR="000D214E"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E" w:rsidRPr="006338D9" w:rsidRDefault="000D214E" w:rsidP="00D23AF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 xml:space="preserve"> </w:t>
            </w:r>
            <w:r w:rsidR="00E91953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302" style="position:absolute;margin-left:18.9pt;margin-top:5.15pt;width:8.25pt;height:7.15pt;z-index:251932672;mso-position-horizontal-relative:text;mso-position-vertical-relative:text"/>
              </w:pict>
            </w: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D23A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1D789F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Continuità Musica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– </w:t>
            </w:r>
          </w:p>
          <w:p w:rsidR="000D214E" w:rsidRPr="0033169E" w:rsidRDefault="000D214E" w:rsidP="001D789F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1^ grado</w:t>
            </w:r>
            <w:r w:rsidR="006C40E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(**)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1D789F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1D7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30 (*)</w:t>
            </w: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0D214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Coordinatori di classe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Primaria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6338D9" w:rsidRDefault="00E91953" w:rsidP="00B91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311" style="position:absolute;margin-left:15.85pt;margin-top:5.15pt;width:8.25pt;height:7.15pt;z-index:251942912;mso-position-horizontal-relative:text;mso-position-vertical-relative:text"/>
              </w:pict>
            </w:r>
            <w:r w:rsidR="000D214E"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E" w:rsidRPr="006338D9" w:rsidRDefault="000D214E" w:rsidP="00B91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 xml:space="preserve"> </w:t>
            </w:r>
            <w:r w:rsidR="00E91953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312" style="position:absolute;margin-left:18.9pt;margin-top:5.15pt;width:8.25pt;height:7.15pt;z-index:251943936;mso-position-horizontal-relative:text;mso-position-vertical-relative:text"/>
              </w:pict>
            </w: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1941E4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Tartufo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Valtopina</w:t>
            </w:r>
            <w:proofErr w:type="spellEnd"/>
            <w:r w:rsidR="006C40E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(**)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1D789F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1D78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 (*)</w:t>
            </w: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0D214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Coordinatori di classe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1°grado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6338D9" w:rsidRDefault="00E91953" w:rsidP="00B91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355" style="position:absolute;margin-left:15.85pt;margin-top:5.15pt;width:8.25pt;height:7.15pt;z-index:251968512;mso-position-horizontal-relative:text;mso-position-vertical-relative:text"/>
              </w:pict>
            </w:r>
            <w:r w:rsidR="000D214E"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E" w:rsidRPr="006338D9" w:rsidRDefault="000D214E" w:rsidP="00B91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 xml:space="preserve"> </w:t>
            </w:r>
            <w:r w:rsidR="00E91953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356" style="position:absolute;margin-left:18.9pt;margin-top:5.15pt;width:8.25pt;height:7.15pt;z-index:251969536;mso-position-horizontal-relative:text;mso-position-vertical-relative:text"/>
              </w:pict>
            </w: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982A22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Francese Liceo</w:t>
            </w:r>
            <w:r w:rsidR="006C40ED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(**)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982A2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982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60 (*)</w:t>
            </w: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0D214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Coordinatori di classe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2°grado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6338D9" w:rsidRDefault="00E91953" w:rsidP="00B91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365" style="position:absolute;margin-left:15.85pt;margin-top:5.15pt;width:8.25pt;height:7.15pt;z-index:251978752;mso-position-horizontal-relative:text;mso-position-vertical-relative:text"/>
              </w:pict>
            </w:r>
            <w:r w:rsidR="000D214E"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4E" w:rsidRPr="006338D9" w:rsidRDefault="000D214E" w:rsidP="00B916F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 xml:space="preserve"> </w:t>
            </w:r>
            <w:r w:rsidR="00E91953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366" style="position:absolute;margin-left:18.9pt;margin-top:5.15pt;width:8.25pt;height:7.15pt;z-index:251979776;mso-position-horizontal-relative:text;mso-position-vertical-relative:text"/>
              </w:pict>
            </w:r>
            <w:r w:rsidRPr="006338D9"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982A2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Spagnolo Liceo</w:t>
            </w:r>
            <w:r w:rsid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(**)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982A2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982A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60 (*)</w:t>
            </w: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Coordinatori di classe con, agli atti, almeno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860EB3" w:rsidRDefault="00E91953" w:rsidP="0033169E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6"/>
                <w:szCs w:val="20"/>
                <w:lang w:eastAsia="it-IT"/>
              </w:rPr>
            </w:pPr>
            <w:r w:rsidRPr="00E9195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it-IT"/>
              </w:rPr>
              <w:pict>
                <v:rect id="_x0000_s1368" style="position:absolute;margin-left:3.85pt;margin-top:1.95pt;width:8.25pt;height:7.15pt;z-index:251982848;mso-position-horizontal-relative:text;mso-position-vertical-relative:text"/>
              </w:pict>
            </w:r>
            <w:r w:rsidR="000D214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 </w:t>
            </w:r>
            <w:r w:rsidR="000D214E" w:rsidRPr="00860EB3">
              <w:rPr>
                <w:rFonts w:ascii="Arial" w:eastAsia="Times New Roman" w:hAnsi="Arial" w:cs="Arial"/>
                <w:color w:val="000000"/>
                <w:sz w:val="16"/>
                <w:szCs w:val="20"/>
                <w:lang w:eastAsia="it-IT"/>
              </w:rPr>
              <w:t>3 PEI/PDP</w:t>
            </w:r>
          </w:p>
          <w:p w:rsidR="000D214E" w:rsidRPr="00860EB3" w:rsidRDefault="00E91953" w:rsidP="0033169E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6"/>
                <w:szCs w:val="20"/>
                <w:lang w:eastAsia="it-IT"/>
              </w:rPr>
            </w:pPr>
            <w:r w:rsidRPr="00E91953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it-IT"/>
              </w:rPr>
              <w:pict>
                <v:rect id="_x0000_s1367" style="position:absolute;margin-left:3.85pt;margin-top:3.8pt;width:8.25pt;height:7.15pt;z-index:251981824"/>
              </w:pict>
            </w:r>
            <w:r w:rsidR="000D214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    </w:t>
            </w:r>
            <w:r w:rsidR="000D214E">
              <w:rPr>
                <w:rFonts w:ascii="Arial" w:eastAsia="Times New Roman" w:hAnsi="Arial" w:cs="Arial"/>
                <w:color w:val="000000"/>
                <w:sz w:val="16"/>
                <w:szCs w:val="20"/>
                <w:lang w:eastAsia="it-IT"/>
              </w:rPr>
              <w:t xml:space="preserve"> 6</w:t>
            </w:r>
            <w:r w:rsidR="000D214E" w:rsidRPr="00860EB3">
              <w:rPr>
                <w:rFonts w:ascii="Arial" w:eastAsia="Times New Roman" w:hAnsi="Arial" w:cs="Arial"/>
                <w:color w:val="000000"/>
                <w:sz w:val="16"/>
                <w:szCs w:val="20"/>
                <w:lang w:eastAsia="it-IT"/>
              </w:rPr>
              <w:t xml:space="preserve"> PEI/PDP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6A6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Rif. Quota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valorizzaz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105A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Cambridge 2°gr. </w:t>
            </w:r>
            <w:r w:rsidR="006C40ED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 xml:space="preserve">(**)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105A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105A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30 (*)</w:t>
            </w: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Responsabili di laboratorio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6A6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105A1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Istruzione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domicil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105A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105A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40 (*)</w:t>
            </w: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CF5352" w:rsidRDefault="000D214E" w:rsidP="00CF5352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F535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Tutor anno di prova/formazione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1513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F5767" w:rsidRDefault="000D214E" w:rsidP="00105A1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spellStart"/>
            <w:r w:rsidRPr="003F576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Implem</w:t>
            </w:r>
            <w:proofErr w:type="spellEnd"/>
            <w:r w:rsidRPr="003F576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</w:t>
            </w:r>
            <w:r w:rsidRPr="003F576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id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attica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105A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105A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 (*)</w:t>
            </w: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CF5352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Animatore digitale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CF5352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6A6B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24 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83205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8320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151373" w:rsidRDefault="000D214E" w:rsidP="008320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0D214E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B4F78" w:rsidRDefault="000D214E" w:rsidP="0033169E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Referente PON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1513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32 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F5767" w:rsidRDefault="000D214E" w:rsidP="00E87343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7E7065" w:rsidRDefault="000D214E" w:rsidP="00E873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7E7065" w:rsidRDefault="000D214E" w:rsidP="00E873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0D214E" w:rsidRPr="0033169E" w:rsidTr="007E7065">
        <w:trPr>
          <w:trHeight w:val="6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0D214E" w:rsidRDefault="000D214E" w:rsidP="000D214E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spellStart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Ref</w:t>
            </w:r>
            <w:proofErr w:type="spellEnd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</w:t>
            </w:r>
            <w:proofErr w:type="spellEnd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Liceo-UniSTRA</w:t>
            </w:r>
            <w:proofErr w:type="spellEnd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PG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9A12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9A1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32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F5767" w:rsidRDefault="000D214E" w:rsidP="00E87343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7E7065" w:rsidRDefault="000D214E" w:rsidP="00E873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7E7065" w:rsidRDefault="000D214E" w:rsidP="00E873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0D214E" w:rsidRPr="0033169E" w:rsidTr="007E7065">
        <w:trPr>
          <w:trHeight w:val="6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0D214E" w:rsidRDefault="000D214E" w:rsidP="000D214E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spellStart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Ref</w:t>
            </w:r>
            <w:proofErr w:type="spellEnd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</w:t>
            </w:r>
            <w:proofErr w:type="spellEnd"/>
            <w:r w:rsidRPr="000D214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ITI - Nanotecnologie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9A12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9A1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E87343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7E7065" w:rsidRDefault="000D214E" w:rsidP="00E873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E873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0D214E" w:rsidRPr="0033169E" w:rsidTr="007E7065">
        <w:trPr>
          <w:trHeight w:val="6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0D214E" w:rsidRDefault="000D214E" w:rsidP="000D214E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Inclusione d’Istituto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9A12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9A1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16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33169E" w:rsidRDefault="000D214E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E87343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Pr="007E7065" w:rsidRDefault="000D214E" w:rsidP="00E873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D214E" w:rsidRDefault="000D214E" w:rsidP="00E873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Referente contro bullismo/</w:t>
            </w: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cyberb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(L.71/17)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9A12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9A12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33169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26A0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Avviamento pratica </w:t>
            </w:r>
          </w:p>
          <w:p w:rsidR="00C154DA" w:rsidRPr="003F5767" w:rsidRDefault="00C154DA" w:rsidP="006E26A0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sportiva 1^ grado</w:t>
            </w:r>
            <w:r w:rsid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E7065" w:rsidRDefault="00C154DA" w:rsidP="006E2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2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</w:t>
            </w:r>
            <w:r w:rsidRPr="007E7065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</w:t>
            </w:r>
          </w:p>
          <w:p w:rsidR="00C154DA" w:rsidRPr="007E7065" w:rsidRDefault="00C154DA" w:rsidP="006E2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(* </w:t>
            </w:r>
            <w:proofErr w:type="spellStart"/>
            <w:r w:rsidRPr="007E7065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timesheet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)</w:t>
            </w: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Coordinatore d’Istituto di Educazione Civica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26A0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Avviamento pratica </w:t>
            </w:r>
          </w:p>
          <w:p w:rsidR="00C154DA" w:rsidRPr="003F5767" w:rsidRDefault="00C154DA" w:rsidP="006E26A0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sportiva 2^ grado</w:t>
            </w:r>
            <w:r w:rsid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E7065" w:rsidRDefault="00C154DA" w:rsidP="006E2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2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30</w:t>
            </w:r>
          </w:p>
          <w:p w:rsidR="00C154DA" w:rsidRPr="007E7065" w:rsidRDefault="00C154DA" w:rsidP="006E2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(*</w:t>
            </w:r>
            <w:r w:rsidRPr="007E7065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7E7065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timesheet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)</w:t>
            </w: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B4F78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spellStart"/>
            <w:r w:rsidRPr="003B4F7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p</w:t>
            </w:r>
            <w:r w:rsidRPr="003B4F7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rogetto </w:t>
            </w:r>
            <w:proofErr w:type="spellStart"/>
            <w:r w:rsidRPr="003B4F7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Trinity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14 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E7065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progetto Erasmus +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24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71C0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71C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67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erente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e-Twinning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87D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Progetto “Aree a rischio”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87D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B87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n.ore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svolte</w:t>
            </w:r>
          </w:p>
          <w:p w:rsidR="00C154DA" w:rsidRPr="00151373" w:rsidRDefault="00C154DA" w:rsidP="00B87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(* </w:t>
            </w:r>
            <w:proofErr w:type="spellStart"/>
            <w:r w:rsidRPr="007E7065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timesheet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)</w:t>
            </w: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FF23C2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progetto salute e legalità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FF23C2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FF23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1D789F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B4F78" w:rsidRDefault="00C154DA" w:rsidP="009C7E29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JA Italia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9C7E29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9C7E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51373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1D789F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764EF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Serrasanta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young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”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764E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764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1D789F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AC3E0A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“p-TREE”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AC3E0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AC3E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1D789F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0D214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Progetto “patti di comunità!”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1D789F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5038F4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“Piccole Scuole”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5038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503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1D789F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5038F4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“Il giardino dei nonni”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5038F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503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1D789F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120C0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“Frutta nelle scuole”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120C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120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51373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1D789F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F3CEE" w:rsidRDefault="00C154DA" w:rsidP="009C3A7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spellStart"/>
            <w:r w:rsidRPr="006F3CE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Ref</w:t>
            </w:r>
            <w:proofErr w:type="spellEnd"/>
            <w:r w:rsidRPr="006F3CE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.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Lab. Scienze Sperimentali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9C3A7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9C3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51373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 Iniziative Green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 Gruppo Sportivo Studentesco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B916FD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C3804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Studente </w:t>
            </w:r>
            <w:r w:rsidR="007C3804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tleta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916FD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9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 Passaggi scuola superiore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Concorsi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Bagnara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D25DA" w:rsidRDefault="00C154DA" w:rsidP="000D214E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lastRenderedPageBreak/>
              <w:t>Ref</w:t>
            </w:r>
            <w:proofErr w:type="spellEnd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Bandi </w:t>
            </w:r>
            <w:proofErr w:type="spellStart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S.Anna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7C3804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 IPAD e digitale 2^ grado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 Biblioteche Scolastiche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D25DA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Resp</w:t>
            </w:r>
            <w:proofErr w:type="spellEnd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proofErr w:type="spellStart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access</w:t>
            </w:r>
            <w:proofErr w:type="spellEnd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sito web (DM 8/09)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7C3804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Resp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migrazione sito PNRR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PCTO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Piattaf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Altern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Liceo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PCTO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Piattaf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Altern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ITI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7C3804" w:rsidRPr="007C3804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804" w:rsidRPr="007D25DA" w:rsidRDefault="007C3804" w:rsidP="006660C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Tutor corsi </w:t>
            </w:r>
            <w:proofErr w:type="spellStart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Liceo-UniStra</w:t>
            </w:r>
            <w:proofErr w:type="spellEnd"/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PG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804" w:rsidRPr="007D25DA" w:rsidRDefault="007C3804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804" w:rsidRPr="007D25DA" w:rsidRDefault="007C3804" w:rsidP="006A76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D25D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804" w:rsidRPr="007C3804" w:rsidRDefault="007C3804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highlight w:val="yellow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804" w:rsidRPr="007C3804" w:rsidRDefault="007C3804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highlight w:val="yellow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804" w:rsidRPr="007C3804" w:rsidRDefault="007C3804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highlight w:val="yellow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804" w:rsidRPr="007C3804" w:rsidRDefault="007C3804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  <w:lang w:eastAsia="it-IT"/>
              </w:rPr>
            </w:pPr>
          </w:p>
        </w:tc>
      </w:tr>
      <w:tr w:rsidR="00C154DA" w:rsidRPr="007C3804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D25DA" w:rsidRDefault="00C154DA" w:rsidP="006660C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Orientatore DM 328/22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D25DA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D25DA" w:rsidRDefault="00C154DA" w:rsidP="006A76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D25D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v. tab. 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C3804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highlight w:val="yellow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C3804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highlight w:val="yellow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C3804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highlight w:val="yellow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C3804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D25DA" w:rsidRDefault="00C154DA" w:rsidP="00B916FD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D25DA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Tutor DM 328/22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D25DA" w:rsidRDefault="00C154DA" w:rsidP="00B916FD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7D25DA" w:rsidRDefault="00C154DA" w:rsidP="006A76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D25D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tab.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660C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Resp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di dipartimento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7E70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7E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Esami di Idoneità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154DA" w:rsidRDefault="00C154DA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404DBE" w:rsidRDefault="00C154DA" w:rsidP="0053082C">
            <w:pPr>
              <w:spacing w:after="0" w:line="227" w:lineRule="atLeast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Progetto Istituto </w:t>
            </w:r>
            <w:r w:rsidRPr="007D4EA9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“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 xml:space="preserve">Marco Polo </w:t>
            </w:r>
            <w:r w:rsidRPr="007D4EA9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>”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it-IT"/>
              </w:rPr>
              <w:t xml:space="preserve">  (**)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338D9" w:rsidRDefault="00E91953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it-IT"/>
              </w:rPr>
              <w:pict>
                <v:rect id="_x0000_s1501" style="position:absolute;margin-left:15.85pt;margin-top:5.15pt;width:8.25pt;height:7.15pt;z-index:252136448;mso-position-horizontal-relative:text;mso-position-vertical-relative:text"/>
              </w:pict>
            </w:r>
            <w:r w:rsidR="00C154DA" w:rsidRPr="006338D9">
              <w:rPr>
                <w:rFonts w:ascii="Times New Roman" w:eastAsia="Times New Roman" w:hAnsi="Times New Roman" w:cs="Times New Roman"/>
                <w:noProof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 xml:space="preserve"> </w:t>
            </w:r>
            <w:r w:rsidR="00E91953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pict>
                <v:rect id="_x0000_s1502" style="position:absolute;margin-left:18.9pt;margin-top:5.15pt;width:8.25pt;height:7.15pt;z-index:252137472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D44CF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di 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Plesso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Infanzia continuità  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338D9" w:rsidRDefault="00E91953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it-IT"/>
              </w:rPr>
              <w:pict>
                <v:rect id="_x0000_s1503" style="position:absolute;margin-left:15.85pt;margin-top:5.15pt;width:8.25pt;height:7.15pt;z-index:252138496;mso-position-horizontal-relative:text;mso-position-vertical-relative:text"/>
              </w:pict>
            </w:r>
            <w:r w:rsidR="00C154DA" w:rsidRPr="006338D9">
              <w:rPr>
                <w:rFonts w:ascii="Times New Roman" w:eastAsia="Times New Roman" w:hAnsi="Times New Roman" w:cs="Times New Roman"/>
                <w:noProof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 xml:space="preserve"> </w:t>
            </w:r>
            <w:r w:rsidR="00E91953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pict>
                <v:rect id="_x0000_s1504" style="position:absolute;margin-left:18.9pt;margin-top:5.15pt;width:8.25pt;height:7.15pt;z-index:252139520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D44CF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di 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Plesso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Infanzia screening  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338D9" w:rsidRDefault="00E91953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it-IT"/>
              </w:rPr>
              <w:pict>
                <v:rect id="_x0000_s1505" style="position:absolute;margin-left:15.85pt;margin-top:5.15pt;width:8.25pt;height:7.15pt;z-index:252140544;mso-position-horizontal-relative:text;mso-position-vertical-relative:text"/>
              </w:pict>
            </w:r>
            <w:r w:rsidR="00C154DA" w:rsidRPr="006338D9">
              <w:rPr>
                <w:rFonts w:ascii="Times New Roman" w:eastAsia="Times New Roman" w:hAnsi="Times New Roman" w:cs="Times New Roman"/>
                <w:noProof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DA" w:rsidRPr="0033169E" w:rsidRDefault="00C154DA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 xml:space="preserve"> </w:t>
            </w:r>
            <w:r w:rsidR="00E91953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pict>
                <v:rect id="_x0000_s1506" style="position:absolute;margin-left:18.9pt;margin-top:5.15pt;width:8.25pt;height:7.15pt;z-index:252141568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E0561E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di 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Plesso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Prim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="00E0561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e </w:t>
            </w:r>
            <w:proofErr w:type="spellStart"/>
            <w:r w:rsidR="00E0561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I°</w:t>
            </w:r>
            <w:proofErr w:type="spellEnd"/>
            <w:r w:rsidR="00E0561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Grado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Valt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tartufo  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338D9" w:rsidRDefault="00E91953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it-IT"/>
              </w:rPr>
              <w:pict>
                <v:rect id="_x0000_s1507" style="position:absolute;margin-left:15.85pt;margin-top:5.15pt;width:8.25pt;height:7.15pt;z-index:252142592;mso-position-horizontal-relative:text;mso-position-vertical-relative:text"/>
              </w:pict>
            </w:r>
            <w:r w:rsidR="00C154DA" w:rsidRPr="006338D9">
              <w:rPr>
                <w:rFonts w:ascii="Times New Roman" w:eastAsia="Times New Roman" w:hAnsi="Times New Roman" w:cs="Times New Roman"/>
                <w:noProof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DA" w:rsidRPr="0033169E" w:rsidRDefault="00C154DA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 xml:space="preserve"> </w:t>
            </w:r>
            <w:r w:rsidR="00E91953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pict>
                <v:rect id="_x0000_s1508" style="position:absolute;margin-left:18.9pt;margin-top:5.15pt;width:8.25pt;height:7.15pt;z-index:252143616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1°gr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Nocera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Libri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338D9" w:rsidRDefault="00E91953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it-IT"/>
              </w:rPr>
              <w:pict>
                <v:rect id="_x0000_s1509" style="position:absolute;margin-left:15.85pt;margin-top:5.15pt;width:8.25pt;height:7.15pt;z-index:252144640;mso-position-horizontal-relative:text;mso-position-vertical-relative:text"/>
              </w:pict>
            </w:r>
            <w:r w:rsidR="00C154DA" w:rsidRPr="006338D9">
              <w:rPr>
                <w:rFonts w:ascii="Times New Roman" w:eastAsia="Times New Roman" w:hAnsi="Times New Roman" w:cs="Times New Roman"/>
                <w:noProof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DA" w:rsidRPr="0033169E" w:rsidRDefault="00C154DA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 xml:space="preserve"> </w:t>
            </w:r>
            <w:r w:rsidR="00E91953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pict>
                <v:rect id="_x0000_s1510" style="position:absolute;margin-left:18.9pt;margin-top:5.15pt;width:8.25pt;height:7.15pt;z-index:252145664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4C3E6E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1°gr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Nocera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Valt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Nella gioia dell’arte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338D9" w:rsidRDefault="00E91953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it-IT"/>
              </w:rPr>
              <w:pict>
                <v:rect id="_x0000_s1511" style="position:absolute;margin-left:15.85pt;margin-top:5.15pt;width:8.25pt;height:7.15pt;z-index:252146688;mso-position-horizontal-relative:text;mso-position-vertical-relative:text"/>
              </w:pict>
            </w:r>
            <w:r w:rsidR="00C154DA" w:rsidRPr="006338D9">
              <w:rPr>
                <w:rFonts w:ascii="Times New Roman" w:eastAsia="Times New Roman" w:hAnsi="Times New Roman" w:cs="Times New Roman"/>
                <w:noProof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DA" w:rsidRPr="0033169E" w:rsidRDefault="00C154DA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 xml:space="preserve"> </w:t>
            </w:r>
            <w:r w:rsidR="00E91953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pict>
                <v:rect id="_x0000_s1512" style="position:absolute;margin-left:18.9pt;margin-top:5.15pt;width:8.25pt;height:7.15pt;z-index:252147712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4C3E6E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1°-2°gr. Incontro con l’autore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338D9" w:rsidRDefault="00E91953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it-IT"/>
              </w:rPr>
              <w:pict>
                <v:rect id="_x0000_s1513" style="position:absolute;margin-left:15.85pt;margin-top:5.15pt;width:8.25pt;height:7.15pt;z-index:252148736;mso-position-horizontal-relative:text;mso-position-vertical-relative:text"/>
              </w:pict>
            </w:r>
            <w:r w:rsidR="00C154DA" w:rsidRPr="006338D9">
              <w:rPr>
                <w:rFonts w:ascii="Times New Roman" w:eastAsia="Times New Roman" w:hAnsi="Times New Roman" w:cs="Times New Roman"/>
                <w:noProof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DA" w:rsidRPr="0033169E" w:rsidRDefault="00C154DA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 xml:space="preserve"> </w:t>
            </w:r>
            <w:r w:rsidR="00E91953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pict>
                <v:rect id="_x0000_s1514" style="position:absolute;margin-left:18.9pt;margin-top:5.15pt;width:8.25pt;height:7.15pt;z-index:252149760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C154DA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D52B23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4C3E6E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Orientamento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lab.pomeridiani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B916F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B916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v. tabella FIS</w:t>
            </w:r>
            <w:r w:rsid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  <w:r w:rsidR="006C40ED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Funzione strumentale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338D9" w:rsidRDefault="00E91953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it-IT"/>
              </w:rPr>
              <w:pict>
                <v:rect id="_x0000_s1515" style="position:absolute;margin-left:15.85pt;margin-top:5.15pt;width:8.25pt;height:7.15pt;z-index:252150784;mso-position-horizontal-relative:text;mso-position-vertical-relative:text"/>
              </w:pict>
            </w:r>
            <w:r w:rsidR="00C154DA" w:rsidRPr="006338D9">
              <w:rPr>
                <w:rFonts w:ascii="Times New Roman" w:eastAsia="Times New Roman" w:hAnsi="Times New Roman" w:cs="Times New Roman"/>
                <w:noProof/>
                <w:lang w:eastAsia="it-IT"/>
              </w:rPr>
              <w:t>si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 xml:space="preserve"> </w:t>
            </w:r>
            <w:r w:rsidR="00E91953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pict>
                <v:rect id="_x0000_s1516" style="position:absolute;margin-left:18.9pt;margin-top:5.15pt;width:8.25pt;height:7.15pt;z-index:252151808;mso-position-horizontal-relative:text;mso-position-vertical-relative:text"/>
              </w:pict>
            </w:r>
            <w:r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t>no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151373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Forfett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Tabella FIS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Commissione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Ufficio Stampa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 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Commissione PON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53082C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Serrasanta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young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Ecosist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P-TREE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53082C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Comm. Concorsi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Bagnara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aps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4 (*) 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Comm. inclusione-intercultura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Commissione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PTOF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Commissione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Curricolo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Comm. Team dell’Ed. Civica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926ADF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Comm. Team A.D. 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PNSD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1466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Comm.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Team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antibull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cyberbull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Erasmus+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(con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Ist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.)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Comm.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JA Italia (con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ref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Ist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.)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881FEC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Commissione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JA Italia 2^ grado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881FEC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Commissione Passaggi 2^ grado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Commissione</w:t>
            </w: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Modulistica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33169E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Autovalut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e prove parallele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C154DA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Orientamento 1°ciclo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Orientamento 2°ciclo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Comm. Viaggio di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Istruz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1^ grado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Comm. Viaggio di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Istruz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2^ grado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Comm.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Orientam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 e continuità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C154DA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9861CC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A546E4">
            <w:pPr>
              <w:spacing w:after="0" w:line="22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Commissione Tecnica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Tecn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 Sito web e registro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9861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9861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9861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9861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9861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9861C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926ADF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Orario 1^ grado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2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Orario 2^ grado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6C40ED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26</w:t>
            </w:r>
            <w:r w:rsidR="00C154DA"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C154DA" w:rsidRPr="0033169E" w:rsidTr="00F649B2">
        <w:trPr>
          <w:trHeight w:val="22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926ADF" w:rsidRDefault="00C154DA" w:rsidP="006E0901">
            <w:pPr>
              <w:spacing w:after="0" w:line="227" w:lineRule="atLeas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Commissione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Elettorale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6C40ED" w:rsidRDefault="00C154DA" w:rsidP="006E09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C40E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 (*)</w:t>
            </w:r>
          </w:p>
        </w:tc>
        <w:tc>
          <w:tcPr>
            <w:tcW w:w="16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217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06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54DA" w:rsidRPr="0033169E" w:rsidRDefault="00C154DA" w:rsidP="006E090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:rsidR="007D4EA9" w:rsidRDefault="007D4EA9" w:rsidP="00331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:rsidR="008F02FF" w:rsidRDefault="006E0901" w:rsidP="008F02F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( * ) = produrre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>timesheet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</w:t>
      </w:r>
      <w:r w:rsidR="004C3E6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          </w:t>
      </w:r>
      <w:r w:rsidR="008F02F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( ** ) = produrre relazione di progetto  </w:t>
      </w:r>
    </w:p>
    <w:p w:rsidR="008F02FF" w:rsidRDefault="008F02FF" w:rsidP="00331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:rsidR="00193062" w:rsidRPr="004C3E6E" w:rsidRDefault="00867AD1" w:rsidP="001930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  <w:lang w:eastAsia="it-IT"/>
        </w:rPr>
      </w:pPr>
      <w:bookmarkStart w:id="0" w:name="_GoBack"/>
      <w:bookmarkEnd w:id="0"/>
      <w:r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 xml:space="preserve">I referenti del PCTO delle varie classi dovranno produrre </w:t>
      </w:r>
      <w:proofErr w:type="spellStart"/>
      <w:r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>timesheet</w:t>
      </w:r>
      <w:proofErr w:type="spellEnd"/>
      <w:r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>.</w:t>
      </w:r>
      <w:r w:rsidR="00614661"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 xml:space="preserve"> </w:t>
      </w:r>
      <w:r w:rsidR="003D3CA4"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 xml:space="preserve">I referenti delle Commissioni, in alternativa al </w:t>
      </w:r>
      <w:proofErr w:type="spellStart"/>
      <w:r w:rsidR="003D3CA4"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>timesheet</w:t>
      </w:r>
      <w:proofErr w:type="spellEnd"/>
      <w:r w:rsidR="003D3CA4"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 xml:space="preserve">, </w:t>
      </w:r>
      <w:r w:rsidR="0033169E"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>produrranno i verbali degli incontri e le firme delle presenze</w:t>
      </w:r>
      <w:r w:rsidR="00614661"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 xml:space="preserve"> </w:t>
      </w:r>
      <w:r w:rsidR="00193062"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 xml:space="preserve">La S.V. sarà compensata come stabilito dal Contratto Integrativo d’Istituto  fino a capienza sulle ore effettivamente svolte da documentare tramite i verbali delle riunioni e/o i </w:t>
      </w:r>
      <w:proofErr w:type="spellStart"/>
      <w:r w:rsidR="00193062"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>timesheet</w:t>
      </w:r>
      <w:proofErr w:type="spellEnd"/>
      <w:r w:rsidR="00193062" w:rsidRPr="004C3E6E">
        <w:rPr>
          <w:rFonts w:ascii="Arial" w:eastAsia="Times New Roman" w:hAnsi="Arial" w:cs="Arial"/>
          <w:color w:val="000000"/>
          <w:sz w:val="16"/>
          <w:szCs w:val="18"/>
          <w:lang w:eastAsia="it-IT"/>
        </w:rPr>
        <w:t xml:space="preserve"> sottoscritti dagli interessati.</w:t>
      </w:r>
    </w:p>
    <w:p w:rsidR="00762580" w:rsidRPr="008F3E0E" w:rsidRDefault="0033169E" w:rsidP="0033169E">
      <w:pPr>
        <w:spacing w:after="0" w:line="240" w:lineRule="auto"/>
        <w:jc w:val="both"/>
        <w:rPr>
          <w:sz w:val="18"/>
          <w:szCs w:val="18"/>
        </w:rPr>
      </w:pP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Data____________________</w:t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</w:r>
      <w:r w:rsidRPr="008F3E0E">
        <w:rPr>
          <w:rFonts w:ascii="Arial" w:eastAsia="Times New Roman" w:hAnsi="Arial" w:cs="Arial"/>
          <w:color w:val="000000"/>
          <w:sz w:val="18"/>
          <w:szCs w:val="18"/>
          <w:lang w:eastAsia="it-IT"/>
        </w:rPr>
        <w:tab/>
        <w:t>Firma       __________________________________</w:t>
      </w:r>
      <w:r w:rsidRPr="008F3E0E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ab/>
      </w:r>
      <w:r w:rsidRPr="008F3E0E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ab/>
      </w:r>
      <w:r w:rsidRPr="008F3E0E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ab/>
      </w:r>
      <w:r w:rsidRPr="008F3E0E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ab/>
      </w:r>
      <w:r w:rsidRPr="008F3E0E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ab/>
      </w:r>
      <w:r w:rsidRPr="008F3E0E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ab/>
      </w:r>
      <w:r w:rsidRPr="008F3E0E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ab/>
      </w:r>
      <w:r w:rsidRPr="008F3E0E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ab/>
      </w:r>
    </w:p>
    <w:sectPr w:rsidR="00762580" w:rsidRPr="008F3E0E" w:rsidSect="00614661">
      <w:pgSz w:w="11906" w:h="16838"/>
      <w:pgMar w:top="73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33169E"/>
    <w:rsid w:val="000D214E"/>
    <w:rsid w:val="000D5E51"/>
    <w:rsid w:val="00151373"/>
    <w:rsid w:val="00193062"/>
    <w:rsid w:val="001941E4"/>
    <w:rsid w:val="001D789F"/>
    <w:rsid w:val="002111E4"/>
    <w:rsid w:val="002E1EDB"/>
    <w:rsid w:val="002F77B0"/>
    <w:rsid w:val="0033169E"/>
    <w:rsid w:val="003526DD"/>
    <w:rsid w:val="003A3ADD"/>
    <w:rsid w:val="003B4F78"/>
    <w:rsid w:val="003B631A"/>
    <w:rsid w:val="003D15A0"/>
    <w:rsid w:val="003D3CA4"/>
    <w:rsid w:val="003F5767"/>
    <w:rsid w:val="00404DBE"/>
    <w:rsid w:val="00447B25"/>
    <w:rsid w:val="004715B1"/>
    <w:rsid w:val="004C3E6E"/>
    <w:rsid w:val="004D44BE"/>
    <w:rsid w:val="0053082C"/>
    <w:rsid w:val="005A30D7"/>
    <w:rsid w:val="005A6ECA"/>
    <w:rsid w:val="005C33E4"/>
    <w:rsid w:val="00614661"/>
    <w:rsid w:val="0062406B"/>
    <w:rsid w:val="006338D9"/>
    <w:rsid w:val="006660C1"/>
    <w:rsid w:val="00690963"/>
    <w:rsid w:val="006A6B81"/>
    <w:rsid w:val="006A76D7"/>
    <w:rsid w:val="006C12D2"/>
    <w:rsid w:val="006C40ED"/>
    <w:rsid w:val="006E0901"/>
    <w:rsid w:val="006F3CEE"/>
    <w:rsid w:val="00711273"/>
    <w:rsid w:val="00762580"/>
    <w:rsid w:val="00796C6C"/>
    <w:rsid w:val="007C1FD7"/>
    <w:rsid w:val="007C3804"/>
    <w:rsid w:val="007D1B2F"/>
    <w:rsid w:val="007D25DA"/>
    <w:rsid w:val="007D4EA9"/>
    <w:rsid w:val="007E7065"/>
    <w:rsid w:val="00856F76"/>
    <w:rsid w:val="00860EB3"/>
    <w:rsid w:val="00867AD1"/>
    <w:rsid w:val="00881FEC"/>
    <w:rsid w:val="008F02FF"/>
    <w:rsid w:val="008F3E0E"/>
    <w:rsid w:val="008F3FE8"/>
    <w:rsid w:val="0090256E"/>
    <w:rsid w:val="009078CA"/>
    <w:rsid w:val="00926ADF"/>
    <w:rsid w:val="009A126A"/>
    <w:rsid w:val="009C0E9C"/>
    <w:rsid w:val="009F7D23"/>
    <w:rsid w:val="00A03637"/>
    <w:rsid w:val="00A546E4"/>
    <w:rsid w:val="00A71783"/>
    <w:rsid w:val="00AA79B4"/>
    <w:rsid w:val="00B579F1"/>
    <w:rsid w:val="00B7057D"/>
    <w:rsid w:val="00BA4497"/>
    <w:rsid w:val="00BA6654"/>
    <w:rsid w:val="00BD44CF"/>
    <w:rsid w:val="00C154DA"/>
    <w:rsid w:val="00C4199A"/>
    <w:rsid w:val="00CF5352"/>
    <w:rsid w:val="00D04E96"/>
    <w:rsid w:val="00D60425"/>
    <w:rsid w:val="00D63C2D"/>
    <w:rsid w:val="00DE087E"/>
    <w:rsid w:val="00DE7866"/>
    <w:rsid w:val="00DE7DC0"/>
    <w:rsid w:val="00E0561E"/>
    <w:rsid w:val="00E476DB"/>
    <w:rsid w:val="00E7233A"/>
    <w:rsid w:val="00E91953"/>
    <w:rsid w:val="00EA63E1"/>
    <w:rsid w:val="00EB509A"/>
    <w:rsid w:val="00F649B2"/>
    <w:rsid w:val="00FA4287"/>
    <w:rsid w:val="00FD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25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331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7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0358">
          <w:marLeft w:val="-4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3A0E5-D87C-4F77-B030-C9F81400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brunelli.simonetta</dc:creator>
  <cp:lastModifiedBy>Simonetta</cp:lastModifiedBy>
  <cp:revision>21</cp:revision>
  <cp:lastPrinted>2024-05-20T09:52:00Z</cp:lastPrinted>
  <dcterms:created xsi:type="dcterms:W3CDTF">2024-05-15T07:09:00Z</dcterms:created>
  <dcterms:modified xsi:type="dcterms:W3CDTF">2024-05-20T10:11:00Z</dcterms:modified>
</cp:coreProperties>
</file>