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A9" w:rsidRDefault="00CE641B" w:rsidP="0033169E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</w:p>
    <w:p w:rsidR="0033169E" w:rsidRPr="00D63C2D" w:rsidRDefault="0033169E" w:rsidP="0033169E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</w:pPr>
      <w:r w:rsidRPr="00D63C2D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AL DIRIGENTE</w:t>
      </w:r>
      <w:r w:rsidR="00CE641B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 SCOL.CO</w:t>
      </w:r>
      <w:r w:rsidR="00952A3E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 </w:t>
      </w:r>
      <w:r w:rsidRPr="00D63C2D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DELL’ISTITUTO OMNICOMPRENSIVO</w:t>
      </w:r>
      <w:r w:rsidR="00D63C2D" w:rsidRPr="00D63C2D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 xml:space="preserve"> </w:t>
      </w:r>
      <w:r w:rsidRPr="00D63C2D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“ALIGHIERI”</w:t>
      </w:r>
    </w:p>
    <w:p w:rsidR="00D63C2D" w:rsidRPr="00D63C2D" w:rsidRDefault="00D63C2D" w:rsidP="0033169E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D63C2D">
        <w:rPr>
          <w:rFonts w:ascii="Arial" w:eastAsia="Times New Roman" w:hAnsi="Arial" w:cs="Arial"/>
          <w:b/>
          <w:color w:val="000000"/>
          <w:sz w:val="20"/>
          <w:szCs w:val="20"/>
          <w:lang w:eastAsia="it-IT"/>
        </w:rPr>
        <w:t>NOCERA UMBRA - PG</w:t>
      </w:r>
    </w:p>
    <w:p w:rsidR="0033169E" w:rsidRDefault="0033169E" w:rsidP="0033169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FA4287" w:rsidRDefault="00FA4287" w:rsidP="003316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F649B2" w:rsidRPr="008F3FE8" w:rsidRDefault="0033169E" w:rsidP="008D13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</w:pPr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Il/</w:t>
      </w:r>
      <w:proofErr w:type="gramStart"/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La  sottoscritto</w:t>
      </w:r>
      <w:proofErr w:type="gramEnd"/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/a   _______________</w:t>
      </w:r>
      <w:r w:rsidR="008F3FE8"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_________</w:t>
      </w:r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 xml:space="preserve">_________________________ docente in servizio presso la Scuola </w:t>
      </w:r>
    </w:p>
    <w:p w:rsidR="00F649B2" w:rsidRPr="008F3FE8" w:rsidRDefault="00F649B2" w:rsidP="008D13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</w:pPr>
    </w:p>
    <w:p w:rsidR="008F3FE8" w:rsidRDefault="0033169E" w:rsidP="008D13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</w:pPr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 xml:space="preserve">______________________________________ </w:t>
      </w:r>
      <w:r w:rsidRPr="008F3FE8">
        <w:rPr>
          <w:rFonts w:ascii="Times New Roman" w:eastAsia="Times New Roman" w:hAnsi="Times New Roman" w:cs="Times New Roman"/>
          <w:b/>
          <w:bCs/>
          <w:color w:val="000000"/>
          <w:sz w:val="20"/>
          <w:szCs w:val="18"/>
          <w:lang w:eastAsia="it-IT"/>
        </w:rPr>
        <w:t>DICHIARA</w:t>
      </w:r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 xml:space="preserve"> di aver svolto </w:t>
      </w:r>
      <w:proofErr w:type="spellStart"/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nell’a.s.</w:t>
      </w:r>
      <w:proofErr w:type="spellEnd"/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 xml:space="preserve"> </w:t>
      </w:r>
      <w:proofErr w:type="gramStart"/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20</w:t>
      </w:r>
      <w:r w:rsidR="001941E4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….</w:t>
      </w:r>
      <w:proofErr w:type="gramEnd"/>
      <w:r w:rsidR="00D63C2D"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…</w:t>
      </w:r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/</w:t>
      </w:r>
      <w:r w:rsidR="001941E4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..</w:t>
      </w:r>
      <w:r w:rsidR="00D63C2D"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…</w:t>
      </w:r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 xml:space="preserve"> </w:t>
      </w:r>
      <w:proofErr w:type="gramStart"/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le</w:t>
      </w:r>
      <w:proofErr w:type="gramEnd"/>
      <w:r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 xml:space="preserve"> attività di seguito </w:t>
      </w:r>
    </w:p>
    <w:p w:rsidR="008F3FE8" w:rsidRDefault="008F3FE8" w:rsidP="008D13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</w:pPr>
    </w:p>
    <w:p w:rsidR="00F649B2" w:rsidRPr="00D60425" w:rsidRDefault="008F3FE8" w:rsidP="008D13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i</w:t>
      </w:r>
      <w:r w:rsidR="0033169E"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>ndicate</w:t>
      </w:r>
      <w:proofErr w:type="gramEnd"/>
      <w:r w:rsidR="0033169E" w:rsidRPr="008F3FE8">
        <w:rPr>
          <w:rFonts w:ascii="Times New Roman" w:eastAsia="Times New Roman" w:hAnsi="Times New Roman" w:cs="Times New Roman"/>
          <w:color w:val="000000"/>
          <w:sz w:val="20"/>
          <w:szCs w:val="18"/>
          <w:lang w:eastAsia="it-IT"/>
        </w:rPr>
        <w:t xml:space="preserve"> quali risultano dalle nomine, verbali e registri delle attività per l’accesso al FIS:   </w:t>
      </w:r>
    </w:p>
    <w:p w:rsidR="0033169E" w:rsidRPr="0033169E" w:rsidRDefault="0033169E" w:rsidP="0033169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33169E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                                     </w:t>
      </w:r>
    </w:p>
    <w:tbl>
      <w:tblPr>
        <w:tblW w:w="10274" w:type="dxa"/>
        <w:tblInd w:w="-2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639"/>
        <w:gridCol w:w="639"/>
        <w:gridCol w:w="1065"/>
        <w:gridCol w:w="160"/>
        <w:gridCol w:w="2525"/>
        <w:gridCol w:w="850"/>
        <w:gridCol w:w="1418"/>
      </w:tblGrid>
      <w:tr w:rsidR="0033169E" w:rsidRPr="0033169E" w:rsidTr="0014634C">
        <w:trPr>
          <w:trHeight w:val="390"/>
        </w:trPr>
        <w:tc>
          <w:tcPr>
            <w:tcW w:w="5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ATTIVITA’ AGGIUNTIVE DI NON INSEGNAMENTO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4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71783" w:rsidRPr="00771A69" w:rsidRDefault="0033169E" w:rsidP="00771A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3316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ATTIVITA’ AGGIUNTIVE DI INSEGNAMENTO</w:t>
            </w:r>
          </w:p>
        </w:tc>
      </w:tr>
      <w:tr w:rsidR="0033169E" w:rsidRPr="0033169E" w:rsidTr="0014634C">
        <w:trPr>
          <w:trHeight w:val="45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ORE EFFETTUATE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ORE MAX</w:t>
            </w:r>
          </w:p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LIQUIDABILI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ORE EFFETTUATE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ORE MAX</w:t>
            </w:r>
          </w:p>
          <w:p w:rsidR="0033169E" w:rsidRPr="0033169E" w:rsidRDefault="0033169E" w:rsidP="0033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LIQUIDABILI</w:t>
            </w:r>
          </w:p>
        </w:tc>
      </w:tr>
      <w:tr w:rsidR="008250CF" w:rsidRPr="0033169E" w:rsidTr="003B3B05">
        <w:trPr>
          <w:trHeight w:val="41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1°-2° 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Collaboratore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DS 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014016" behindDoc="0" locked="0" layoutInCell="1" allowOverlap="1" wp14:anchorId="0E9ACBE0" wp14:editId="638C157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2065" r="9525" b="11430"/>
                      <wp:wrapNone/>
                      <wp:docPr id="36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FECEDD" id="Rectangle 47" o:spid="_x0000_s1026" style="position:absolute;margin-left:15.85pt;margin-top:5.15pt;width:8.25pt;height:7.15pt;z-index:25301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CF" w:rsidRPr="00036235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v. </w:t>
            </w:r>
            <w:proofErr w:type="spell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tab.FIS</w:t>
            </w:r>
            <w:proofErr w:type="spellEnd"/>
          </w:p>
        </w:tc>
        <w:tc>
          <w:tcPr>
            <w:tcW w:w="16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inglese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Inf.Nocera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CF" w:rsidRPr="0014634C" w:rsidRDefault="008250CF" w:rsidP="008250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CF" w:rsidRPr="0014634C" w:rsidRDefault="008250CF" w:rsidP="008250CF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10-25 (*</w:t>
            </w:r>
            <w:proofErr w:type="spell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ved.bando</w:t>
            </w:r>
            <w:proofErr w:type="spellEnd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8250CF" w:rsidRPr="0033169E" w:rsidTr="0014634C">
        <w:trPr>
          <w:trHeight w:val="4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Collab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DS </w:t>
            </w:r>
            <w:proofErr w:type="spell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Progettualità </w:t>
            </w:r>
          </w:p>
          <w:p w:rsidR="008250CF" w:rsidRPr="0033169E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Infanzia-Primaria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015040" behindDoc="0" locked="0" layoutInCell="1" allowOverlap="1" wp14:anchorId="1020157B" wp14:editId="39E4B95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1430" r="9525" b="12065"/>
                      <wp:wrapNone/>
                      <wp:docPr id="34" name="Rectangle 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D9C7B3" id="Rectangle 227" o:spid="_x0000_s1026" style="position:absolute;margin-left:15.85pt;margin-top:5.15pt;width:8.25pt;height:7.15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CF" w:rsidRPr="00036235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v. </w:t>
            </w:r>
            <w:proofErr w:type="spell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tab.FIS</w:t>
            </w:r>
            <w:proofErr w:type="spellEnd"/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inglese </w:t>
            </w:r>
            <w:proofErr w:type="spellStart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Stazione</w:t>
            </w:r>
            <w:proofErr w:type="spellEnd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14634C" w:rsidRDefault="008250CF" w:rsidP="008250CF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10-25 (*</w:t>
            </w:r>
            <w:proofErr w:type="spell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ved.bando</w:t>
            </w:r>
            <w:proofErr w:type="spellEnd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8250CF" w:rsidRPr="0033169E" w:rsidTr="0014634C">
        <w:trPr>
          <w:trHeight w:val="43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7D25DA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Collab</w:t>
            </w:r>
            <w:proofErr w:type="spellEnd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DS </w:t>
            </w:r>
            <w:proofErr w:type="spell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Progettualità </w:t>
            </w:r>
          </w:p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Liceo-ITI-PNSD-PON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016064" behindDoc="0" locked="0" layoutInCell="1" allowOverlap="1" wp14:anchorId="16A73E83" wp14:editId="2915DD64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0795" r="9525" b="12700"/>
                      <wp:wrapNone/>
                      <wp:docPr id="32" name="Rectangle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C202A" id="Rectangle 241" o:spid="_x0000_s1026" style="position:absolute;margin-left:15.85pt;margin-top:5.15pt;width:8.25pt;height:7.15pt;z-index:25301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CF" w:rsidRPr="00036235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v. </w:t>
            </w:r>
            <w:proofErr w:type="spell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tab.FIS</w:t>
            </w:r>
            <w:proofErr w:type="spellEnd"/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inglese </w:t>
            </w:r>
            <w:proofErr w:type="spellStart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Gaifana</w:t>
            </w:r>
            <w:proofErr w:type="spellEnd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14634C" w:rsidRDefault="008250CF" w:rsidP="008250CF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10-25 (*</w:t>
            </w:r>
            <w:proofErr w:type="spell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ved.bando</w:t>
            </w:r>
            <w:proofErr w:type="spellEnd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8250CF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Fiduciari di plesso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017088" behindDoc="0" locked="0" layoutInCell="1" allowOverlap="1" wp14:anchorId="46DB08D7" wp14:editId="5BEEECD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0160" r="9525" b="13335"/>
                      <wp:wrapNone/>
                      <wp:docPr id="30" name="Rectangle 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52BDE" id="Rectangle 255" o:spid="_x0000_s1026" style="position:absolute;margin-left:15.85pt;margin-top:5.15pt;width:8.25pt;height:7.15pt;z-index:25301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036235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v. </w:t>
            </w:r>
            <w:proofErr w:type="spell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tab.FIS</w:t>
            </w:r>
            <w:proofErr w:type="spellEnd"/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inglese </w:t>
            </w:r>
            <w:proofErr w:type="spellStart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Valtopina</w:t>
            </w:r>
            <w:proofErr w:type="spellEnd"/>
            <w:r w:rsidRPr="00B06D24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10-25 (*</w:t>
            </w:r>
            <w:proofErr w:type="spell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ved.bando</w:t>
            </w:r>
            <w:proofErr w:type="spellEnd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)</w:t>
            </w:r>
          </w:p>
        </w:tc>
      </w:tr>
      <w:tr w:rsidR="008250CF" w:rsidRPr="0033169E" w:rsidTr="00B826AF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14634C" w:rsidRDefault="008250CF" w:rsidP="001C501B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Coordinatori di </w:t>
            </w:r>
            <w:r w:rsidR="001C5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sezione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Infanzia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012992" behindDoc="0" locked="0" layoutInCell="1" allowOverlap="1" wp14:anchorId="78008137" wp14:editId="466A1304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9525" r="9525" b="13970"/>
                      <wp:wrapNone/>
                      <wp:docPr id="28" name="Rectangle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78F78A" id="Rectangle 267" o:spid="_x0000_s1026" style="position:absolute;margin-left:15.85pt;margin-top:5.15pt;width:8.25pt;height:7.15pt;z-index:2530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2oxIQIAAD0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036235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B826AF" w:rsidRDefault="00B826AF" w:rsidP="00B8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826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NAI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Capoluogo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(**)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33169E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Default="008250CF" w:rsidP="00825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10 (*) </w:t>
            </w:r>
          </w:p>
        </w:tc>
      </w:tr>
      <w:tr w:rsidR="008250CF" w:rsidRPr="0033169E" w:rsidTr="00B826AF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Coordinatori di classe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Primaria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018112" behindDoc="0" locked="0" layoutInCell="1" allowOverlap="1" wp14:anchorId="6E6859FD" wp14:editId="3451417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890" r="9525" b="5080"/>
                      <wp:wrapNone/>
                      <wp:docPr id="26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E2D901" id="Rectangle 277" o:spid="_x0000_s1026" style="position:absolute;margin-left:15.85pt;margin-top:5.15pt;width:8.25pt;height:7.15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036235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B826AF" w:rsidRDefault="00B826AF" w:rsidP="00B8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33169E" w:rsidRDefault="008250CF" w:rsidP="008250CF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Mostra Tartufo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Valtopina 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33169E" w:rsidRDefault="008250CF" w:rsidP="008250CF">
            <w:pPr>
              <w:spacing w:after="0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151373" w:rsidRDefault="008250CF" w:rsidP="00825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 (*)</w:t>
            </w:r>
          </w:p>
        </w:tc>
      </w:tr>
      <w:tr w:rsidR="008250CF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Coordinatori di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pluri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classe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Primaria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14634C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022208" behindDoc="0" locked="0" layoutInCell="1" allowOverlap="1" wp14:anchorId="2C482959" wp14:editId="676715F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890" r="9525" b="5080"/>
                      <wp:wrapNone/>
                      <wp:docPr id="41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0E607" id="Rectangle 277" o:spid="_x0000_s1026" style="position:absolute;margin-left:15.85pt;margin-top:5.15pt;width:8.25pt;height:7.15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036235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B826AF" w:rsidRDefault="00B826AF" w:rsidP="00B8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33169E" w:rsidRDefault="008250CF" w:rsidP="008250CF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Francese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Liceo 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151373" w:rsidRDefault="008250CF" w:rsidP="00825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29 (*)</w:t>
            </w:r>
          </w:p>
        </w:tc>
      </w:tr>
      <w:tr w:rsidR="008250CF" w:rsidRPr="0033169E" w:rsidTr="00B826AF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14634C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Coordinatori di classe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1°grado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14634C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019136" behindDoc="0" locked="0" layoutInCell="1" allowOverlap="1" wp14:anchorId="78C3A93B" wp14:editId="05403539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255" r="9525" b="5715"/>
                      <wp:wrapNone/>
                      <wp:docPr id="24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73331" id="Rectangle 287" o:spid="_x0000_s1026" style="position:absolute;margin-left:15.85pt;margin-top:5.15pt;width:8.25pt;height:7.15pt;z-index:2530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50CF" w:rsidRPr="00036235" w:rsidRDefault="008250CF" w:rsidP="008250CF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B826AF" w:rsidRDefault="00B826AF" w:rsidP="00B826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33169E" w:rsidRDefault="008250CF" w:rsidP="008250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Spagnolo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Liceo 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>**)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33169E" w:rsidRDefault="008250CF" w:rsidP="008250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50CF" w:rsidRPr="00151373" w:rsidRDefault="008250CF" w:rsidP="008250C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58 (*)</w:t>
            </w:r>
          </w:p>
        </w:tc>
      </w:tr>
      <w:tr w:rsidR="00047064" w:rsidRPr="0033169E" w:rsidTr="00B826AF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4634C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Coordinatori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pluri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classe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1°grado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4634C" w:rsidRDefault="00047064" w:rsidP="00047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244416" behindDoc="0" locked="0" layoutInCell="1" allowOverlap="1" wp14:anchorId="79CB6E2B" wp14:editId="0C4E4EF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890" r="9525" b="5080"/>
                      <wp:wrapNone/>
                      <wp:docPr id="65" name="Rectangle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05AB2" id="Rectangle 277" o:spid="_x0000_s1026" style="position:absolute;margin-left:15.85pt;margin-top:5.15pt;width:8.25pt;height:7.15pt;z-index:2532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ItIA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64" w:rsidRPr="00036235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B826AF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Debate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2°gr.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 xml:space="preserve">(**)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51373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 (*)</w:t>
            </w:r>
          </w:p>
        </w:tc>
      </w:tr>
      <w:tr w:rsidR="00047064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4634C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Coordinatori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classi 3° Sec.1°grado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4634C" w:rsidRDefault="00047064" w:rsidP="00047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243392" behindDoc="0" locked="0" layoutInCell="1" allowOverlap="1" wp14:anchorId="33378656" wp14:editId="742964B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255" r="9525" b="5715"/>
                      <wp:wrapNone/>
                      <wp:docPr id="39" name="Rectangle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EFBE8" id="Rectangle 287" o:spid="_x0000_s1026" style="position:absolute;margin-left:15.85pt;margin-top:5.15pt;width:8.25pt;height:7.15pt;z-index:2532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64" w:rsidRPr="00036235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B826AF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Cambridge 2°gr. </w:t>
            </w:r>
            <w:r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it-IT"/>
              </w:rPr>
              <w:t xml:space="preserve">(**)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51373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 (*)</w:t>
            </w:r>
          </w:p>
        </w:tc>
      </w:tr>
      <w:tr w:rsidR="00047064" w:rsidRPr="0033169E" w:rsidTr="00B826AF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4634C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Coordinatori di classe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2°grado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7064" w:rsidRPr="0014634C" w:rsidRDefault="00047064" w:rsidP="00047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264896" behindDoc="0" locked="0" layoutInCell="1" allowOverlap="1" wp14:anchorId="18E12BF0" wp14:editId="115F5B2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0795" r="9525" b="12700"/>
                      <wp:wrapNone/>
                      <wp:docPr id="22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484CA" id="Rectangle 331" o:spid="_x0000_s1026" style="position:absolute;margin-left:15.85pt;margin-top:5.15pt;width:8.25pt;height:7.1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64" w:rsidRPr="00036235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B826AF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Istruzione domiciliare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51373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 (*)</w:t>
            </w:r>
          </w:p>
        </w:tc>
      </w:tr>
      <w:tr w:rsidR="00047064" w:rsidRPr="0033169E" w:rsidTr="00814B4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4634C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Coordinatori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cl. V° Sec.2°grado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4634C" w:rsidRDefault="00047064" w:rsidP="000470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266944" behindDoc="0" locked="0" layoutInCell="1" allowOverlap="1" wp14:anchorId="1237924D" wp14:editId="78F445D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0795" r="9525" b="12700"/>
                      <wp:wrapNone/>
                      <wp:docPr id="37" name="Rectangl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18513C" id="Rectangle 331" o:spid="_x0000_s1026" style="position:absolute;margin-left:15.85pt;margin-top:5.15pt;width:8.25pt;height:7.1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14634C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64" w:rsidRPr="00036235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B826AF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F5767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3F576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Implem</w:t>
            </w:r>
            <w:proofErr w:type="spellEnd"/>
            <w:r w:rsidRPr="003F576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</w:t>
            </w:r>
            <w:r w:rsidRPr="003F5767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id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attica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51373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 (*)</w:t>
            </w:r>
          </w:p>
        </w:tc>
      </w:tr>
      <w:tr w:rsidR="00047064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Funzione strumentale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6338D9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265920" behindDoc="0" locked="0" layoutInCell="1" allowOverlap="1" wp14:anchorId="4E297B2A" wp14:editId="2866DD8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30109</wp:posOffset>
                      </wp:positionV>
                      <wp:extent cx="104775" cy="90805"/>
                      <wp:effectExtent l="0" t="0" r="28575" b="23495"/>
                      <wp:wrapNone/>
                      <wp:docPr id="17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EAAA0" id="Rectangle 491" o:spid="_x0000_s1026" style="position:absolute;margin-left:15.85pt;margin-top:2.35pt;width:8.25pt;height:7.15pt;z-index:2532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06N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"/>
                  </w:pict>
                </mc:Fallback>
              </mc:AlternateContent>
            </w:r>
            <w:r w:rsidRPr="006338D9">
              <w:rPr>
                <w:rFonts w:ascii="Times New Roman" w:eastAsia="Times New Roman" w:hAnsi="Times New Roman" w:cs="Times New Roman"/>
                <w:noProof/>
                <w:lang w:eastAsia="it-IT"/>
              </w:rPr>
              <w:t>si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Forfett</w:t>
            </w:r>
            <w:proofErr w:type="spellEnd"/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51373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ved.tab.FIS</w:t>
            </w:r>
            <w:proofErr w:type="spellEnd"/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F5767" w:rsidRDefault="00047064" w:rsidP="00047064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33169E" w:rsidRDefault="00047064" w:rsidP="0004706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47064" w:rsidRPr="00151373" w:rsidRDefault="00047064" w:rsidP="000470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814B4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Animatore digitale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20 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F5767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Avvio Pratica Sportiva 1°gr.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10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(* </w:t>
            </w:r>
            <w:proofErr w:type="spellStart"/>
            <w:r w:rsidRPr="007E706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timesheet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)</w:t>
            </w:r>
          </w:p>
        </w:tc>
      </w:tr>
      <w:tr w:rsidR="007205F8" w:rsidRPr="0033169E" w:rsidTr="00814B4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B4F7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Referente PN-PNRR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35 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F5767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Avvio Pratica Sportiva 2°gr.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20 </w:t>
            </w: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(*</w:t>
            </w:r>
            <w:r w:rsidRPr="007E706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7E706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timesheet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)</w:t>
            </w:r>
          </w:p>
        </w:tc>
      </w:tr>
      <w:tr w:rsidR="007205F8" w:rsidRPr="0033169E" w:rsidTr="00814B4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D214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Ref</w:t>
            </w:r>
            <w:proofErr w:type="spellEnd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spellStart"/>
            <w:proofErr w:type="gramStart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</w:t>
            </w:r>
            <w:proofErr w:type="spellEnd"/>
            <w:proofErr w:type="gramEnd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Liceo-</w:t>
            </w:r>
            <w:proofErr w:type="spellStart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UniSTRA</w:t>
            </w:r>
            <w:proofErr w:type="spellEnd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PG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F5767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047064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D214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Ref</w:t>
            </w:r>
            <w:proofErr w:type="spellEnd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spellStart"/>
            <w:proofErr w:type="gramStart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</w:t>
            </w:r>
            <w:proofErr w:type="spellEnd"/>
            <w:proofErr w:type="gramEnd"/>
            <w:r w:rsidRPr="000D214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ITI - Nanotecnologie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F5767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D214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Inclusione d’Istituto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Progetto “Aree a rischio”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n.ore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svolte</w:t>
            </w:r>
          </w:p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(* </w:t>
            </w:r>
            <w:proofErr w:type="spellStart"/>
            <w:r w:rsidRPr="007E7065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timesheet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)</w:t>
            </w:r>
          </w:p>
        </w:tc>
      </w:tr>
      <w:tr w:rsidR="007205F8" w:rsidRPr="0033169E" w:rsidTr="0014634C">
        <w:trPr>
          <w:trHeight w:val="6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Referente vs bullismo/</w:t>
            </w:r>
            <w:proofErr w:type="spell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cyberb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14634C">
        <w:trPr>
          <w:trHeight w:val="6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D214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Prove INVALSI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14634C">
        <w:trPr>
          <w:trHeight w:val="6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d’Istituto di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Ed.Civica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14634C">
        <w:trPr>
          <w:trHeight w:val="6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3B4F7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</w:t>
            </w:r>
            <w:r w:rsidRPr="003B4F7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rogetto</w:t>
            </w:r>
            <w:proofErr w:type="gramEnd"/>
            <w:r w:rsidRPr="003B4F7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B4F78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Trinity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814B4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</w:t>
            </w:r>
            <w:proofErr w:type="gramEnd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Erasmus +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F5767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814B4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erente e-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Twinning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F5767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gram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</w:t>
            </w:r>
            <w:proofErr w:type="gramEnd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alute e legalità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Default="007205F8" w:rsidP="007205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E7065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Prog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JA Italia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205F8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71A69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“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Ecosist</w:t>
            </w:r>
            <w:proofErr w:type="spellEnd"/>
            <w:r w:rsidR="00771A6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– </w:t>
            </w:r>
            <w:proofErr w:type="spellStart"/>
            <w:r w:rsidR="00771A6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Serras.Y</w:t>
            </w:r>
            <w:proofErr w:type="spellEnd"/>
            <w:r w:rsidR="00771A6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”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COMMISSIONI </w:t>
            </w:r>
            <w:r w:rsidR="00AA2F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Progetto “p-TREE”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C1960" w:rsidRDefault="007205F8" w:rsidP="00720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Commissione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Ufficio Stampa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15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B4F7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6F3C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Ref</w:t>
            </w:r>
            <w:proofErr w:type="spellEnd"/>
            <w:r w:rsidRPr="006F3C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Lab. Scienze Sperimentali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C1960" w:rsidRDefault="007205F8" w:rsidP="007205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Commissione PN-PNRR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205F8">
        <w:trPr>
          <w:trHeight w:val="120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52BCA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Tirocinanti</w:t>
            </w:r>
            <w:proofErr w:type="gramEnd"/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52BCA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Comm.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P-TREE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12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205F8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52BCA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Orientam</w:t>
            </w:r>
            <w:proofErr w:type="spellEnd"/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Universitario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52BCA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Comm. inclusione-</w:t>
            </w:r>
            <w:proofErr w:type="spellStart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intercultura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52BCA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</w:t>
            </w:r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ef</w:t>
            </w:r>
            <w:proofErr w:type="spellEnd"/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Iniziative-eventi 2°grado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52BCA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52BC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Commissione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PTOF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15 (*) </w:t>
            </w:r>
          </w:p>
        </w:tc>
      </w:tr>
      <w:tr w:rsidR="007205F8" w:rsidRPr="0033169E" w:rsidTr="007205F8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 Gruppo Sportivo Studentesco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Commissione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Curricolo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25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205F8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Prog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Studente Atleta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Comm. Team dell’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Ed.Civica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 Passaggi scuola superiore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926ADF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Comm. Team A.D.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6F3CE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MEMO</w:t>
            </w:r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S.Anna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Comm.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Team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antibull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./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cyber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205F8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205F8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D25DA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Bandi </w:t>
            </w:r>
            <w:proofErr w:type="spell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S.Anna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PG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952A3E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Comm. Erasmus+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 IPAD e digitale 2^ grado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952A3E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Comm.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JA Italia 1°ciclo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PNRR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content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creation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881FEC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Comm.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JA Italia 2^ grado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8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 Biblioteche Scolastiche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151373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Comm.</w:t>
            </w:r>
            <w:r w:rsidR="00802466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Passaggi 2^ grado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lastRenderedPageBreak/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lettura ad alta voce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Commissione</w:t>
            </w:r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Modulistica</w:t>
            </w:r>
            <w:r w:rsidR="0080246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-Regolamenti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D25DA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access</w:t>
            </w:r>
            <w:proofErr w:type="spellEnd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gramStart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sito</w:t>
            </w:r>
            <w:proofErr w:type="gramEnd"/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web (DM 8/09)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952A3E" w:rsidP="00952A3E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</w:t>
            </w:r>
            <w:proofErr w:type="spellEnd"/>
            <w:r w:rsidR="007205F8"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Autoval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e prove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parall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7205F8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D25DA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PCTO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Piattaf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Altern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LSU-ITI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05F8" w:rsidRPr="0033169E" w:rsidRDefault="007205F8" w:rsidP="007205F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33169E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Orientamento 1°ciclo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036235" w:rsidRDefault="007205F8" w:rsidP="007205F8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05F8" w:rsidRPr="007C1960" w:rsidRDefault="007205F8" w:rsidP="007205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B82621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Tutor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PCTO di classe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15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98400" behindDoc="0" locked="0" layoutInCell="1" allowOverlap="1" wp14:anchorId="303A61A1" wp14:editId="4AC0255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38999</wp:posOffset>
                      </wp:positionV>
                      <wp:extent cx="104775" cy="90805"/>
                      <wp:effectExtent l="0" t="0" r="28575" b="23495"/>
                      <wp:wrapNone/>
                      <wp:docPr id="69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784F2" id="Rectangle 477" o:spid="_x0000_s1026" style="position:absolute;margin-left:15.85pt;margin-top:3.05pt;width:8.25pt;height:7.15pt;z-index:25379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"/>
                  </w:pict>
                </mc:Fallback>
              </mc:AlternateContent>
            </w:r>
            <w:r w:rsidRPr="00215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</w:p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15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classe ……..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</w:t>
            </w:r>
            <w:proofErr w:type="spellEnd"/>
            <w:proofErr w:type="gramEnd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tab</w:t>
            </w:r>
            <w:proofErr w:type="spellEnd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Orientamento 2°ciclo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6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21581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Comm. Viaggio di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Istruz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1gr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15 (*) </w:t>
            </w:r>
          </w:p>
        </w:tc>
      </w:tr>
      <w:tr w:rsidR="00215819" w:rsidRPr="0033169E" w:rsidTr="0021581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Orientatore DM 328/22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15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93280" behindDoc="0" locked="0" layoutInCell="1" allowOverlap="1" wp14:anchorId="0ACD19D1" wp14:editId="796424A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38999</wp:posOffset>
                      </wp:positionV>
                      <wp:extent cx="104775" cy="90805"/>
                      <wp:effectExtent l="0" t="0" r="28575" b="23495"/>
                      <wp:wrapNone/>
                      <wp:docPr id="68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33333" id="Rectangle 477" o:spid="_x0000_s1026" style="position:absolute;margin-left:15.85pt;margin-top:3.05pt;width:8.25pt;height:7.15pt;z-index:25379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NLHwIAAD0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"/>
                  </w:pict>
                </mc:Fallback>
              </mc:AlternateContent>
            </w:r>
            <w:r w:rsidRPr="00215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</w:t>
            </w:r>
            <w:proofErr w:type="spellEnd"/>
            <w:proofErr w:type="gramEnd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tab</w:t>
            </w:r>
            <w:proofErr w:type="spellEnd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Comm. Viaggio di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Istruz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2gr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15 (*) </w:t>
            </w:r>
          </w:p>
        </w:tc>
      </w:tr>
      <w:tr w:rsidR="00215819" w:rsidRPr="0033169E" w:rsidTr="0021581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7D25DA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Tutor DM 328/22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15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94304" behindDoc="0" locked="0" layoutInCell="1" allowOverlap="1" wp14:anchorId="11DF8160" wp14:editId="4672FDD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38999</wp:posOffset>
                      </wp:positionV>
                      <wp:extent cx="104775" cy="90805"/>
                      <wp:effectExtent l="0" t="0" r="28575" b="23495"/>
                      <wp:wrapNone/>
                      <wp:docPr id="1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A02CE" id="Rectangle 477" o:spid="_x0000_s1026" style="position:absolute;margin-left:15.85pt;margin-top:3.05pt;width:8.25pt;height:7.15pt;z-index:25379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K2qHg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"/>
                  </w:pict>
                </mc:Fallback>
              </mc:AlternateContent>
            </w:r>
            <w:r w:rsidRPr="0021581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ed</w:t>
            </w:r>
            <w:proofErr w:type="spellEnd"/>
            <w:proofErr w:type="gramEnd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tab</w:t>
            </w:r>
            <w:proofErr w:type="spellEnd"/>
            <w:r w:rsidRPr="007D25DA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Comm. Orient. e continuità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35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215819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Comm. Lettura alta voce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di dipartimento Primaria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tabs>
                <w:tab w:val="right" w:pos="2385"/>
              </w:tabs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Comm. Salute SPS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15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48160D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di dipartimento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1°gr</w:t>
            </w:r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151373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Comm. Tecnica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18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48160D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di dipartimento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2°gr</w:t>
            </w:r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tabs>
                <w:tab w:val="right" w:pos="2385"/>
              </w:tabs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Webradio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9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laboratorio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151373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tabs>
                <w:tab w:val="right" w:pos="2385"/>
              </w:tabs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Valutazione 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21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laboratorio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1°gr.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tabs>
                <w:tab w:val="right" w:pos="2385"/>
              </w:tabs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Unistra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-LSU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965813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Resp</w:t>
            </w:r>
            <w:proofErr w:type="spellEnd"/>
            <w:r w:rsidRPr="0033169E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laboratorio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2°gr.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tabs>
                <w:tab w:val="right" w:pos="2385"/>
              </w:tabs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Comm.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CinemaLAB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15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 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926ADF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Orario 1^ grado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</w:t>
            </w:r>
          </w:p>
        </w:tc>
      </w:tr>
      <w:tr w:rsidR="00215819" w:rsidRPr="007C3804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F5352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CF535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Tutor anno di prova/formazione</w:t>
            </w: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151373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7C3804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27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Orario 2^ grado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30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</w:t>
            </w:r>
          </w:p>
        </w:tc>
      </w:tr>
      <w:tr w:rsidR="00215819" w:rsidRPr="007C3804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F5352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151373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7C3804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highlight w:val="yellow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926ADF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Comm.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Elettorale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</w:t>
            </w:r>
            <w:proofErr w:type="gramEnd"/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7C1960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(*)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D25DA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6C40ED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15819" w:rsidRPr="0033169E" w:rsidTr="00482AFF">
        <w:trPr>
          <w:trHeight w:val="363"/>
        </w:trPr>
        <w:tc>
          <w:tcPr>
            <w:tcW w:w="5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482AFF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82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 xml:space="preserve">ATTIVITA’ E PROGETTI 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482AFF" w:rsidRDefault="00215819" w:rsidP="002158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482AFF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482A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FORMAZIONE SVOLTA</w:t>
            </w: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Esami integrativi, idoneità e preliminari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6338D9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73824" behindDoc="0" locked="0" layoutInCell="1" allowOverlap="1" wp14:anchorId="6D4EDADE" wp14:editId="052F652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3335" r="9525" b="10160"/>
                      <wp:wrapNone/>
                      <wp:docPr id="16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600B8E" id="Rectangle 477" o:spid="_x0000_s1026" style="position:absolute;margin-left:15.85pt;margin-top:5.15pt;width:8.25pt;height:7.15pt;z-index:25377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fl9Hw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"/>
                  </w:pict>
                </mc:Fallback>
              </mc:AlternateContent>
            </w:r>
            <w:r w:rsidRPr="006338D9">
              <w:rPr>
                <w:rFonts w:ascii="Times New Roman" w:eastAsia="Times New Roman" w:hAnsi="Times New Roman" w:cs="Times New Roman"/>
                <w:noProof/>
                <w:lang w:eastAsia="it-IT"/>
              </w:rPr>
              <w:t>si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BA0622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7B02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7B02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7C1960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it-IT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FORMAZ.</w:t>
            </w:r>
            <w:r w:rsidRPr="007C19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 xml:space="preserve"> PNRR per </w:t>
            </w: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event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gramStart"/>
            <w:r w:rsidRPr="007C19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accesso</w:t>
            </w:r>
            <w:proofErr w:type="gramEnd"/>
            <w:r w:rsidRPr="007C19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 xml:space="preserve"> quota </w:t>
            </w:r>
            <w:proofErr w:type="spellStart"/>
            <w:r w:rsidRPr="007C19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>forfett</w:t>
            </w:r>
            <w:proofErr w:type="spellEnd"/>
            <w:r w:rsidRPr="007C196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it-IT"/>
              </w:rPr>
              <w:t xml:space="preserve">. FIS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6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n. ore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corso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CE641B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n. ore effettive svolte</w:t>
            </w:r>
          </w:p>
        </w:tc>
      </w:tr>
      <w:tr w:rsidR="00215819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Lab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pomer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orientamento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2°grado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6338D9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76896" behindDoc="0" locked="0" layoutInCell="1" allowOverlap="1" wp14:anchorId="0648F978" wp14:editId="389711B6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3335" r="9525" b="10160"/>
                      <wp:wrapNone/>
                      <wp:docPr id="45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27470" id="Rectangle 477" o:spid="_x0000_s1026" style="position:absolute;margin-left:15.85pt;margin-top:5.15pt;width:8.25pt;height:7.15pt;z-index:25377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6JwHwIAAD0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"/>
                  </w:pict>
                </mc:Fallback>
              </mc:AlternateContent>
            </w:r>
            <w:r w:rsidRPr="006338D9">
              <w:rPr>
                <w:rFonts w:ascii="Times New Roman" w:eastAsia="Times New Roman" w:hAnsi="Times New Roman" w:cs="Times New Roman"/>
                <w:noProof/>
                <w:lang w:eastAsia="it-IT"/>
              </w:rPr>
              <w:t>si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BA0622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7B02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7B02E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Robotica – </w:t>
            </w:r>
            <w:proofErr w:type="spellStart"/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R.Raspa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DM 65 – corso inglese B1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14634C">
        <w:trPr>
          <w:trHeight w:val="264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Un tempo lento -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Nocera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74848" behindDoc="0" locked="0" layoutInCell="1" allowOverlap="1" wp14:anchorId="168F57E6" wp14:editId="142BD1CC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3335" r="9525" b="10160"/>
                      <wp:wrapNone/>
                      <wp:docPr id="43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696EA5" id="Rectangle 477" o:spid="_x0000_s1026" style="position:absolute;margin-left:15.85pt;margin-top:5.15pt;width:8.25pt;height:7.15pt;z-index:25377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DM 65 – corso </w:t>
            </w:r>
            <w:proofErr w:type="spellStart"/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ingl</w:t>
            </w:r>
            <w:proofErr w:type="spellEnd"/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Clil</w:t>
            </w:r>
            <w:proofErr w:type="spellEnd"/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14634C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Continuità -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Nocera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75872" behindDoc="0" locked="0" layoutInCell="1" allowOverlap="1" wp14:anchorId="701C3E45" wp14:editId="068DE1F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6350" r="9525" b="7620"/>
                      <wp:wrapNone/>
                      <wp:docPr id="14" name="Rectangle 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226D8" id="Rectangle 479" o:spid="_x0000_s1026" style="position:absolute;margin-left:15.85pt;margin-top:5.15pt;width:8.25pt;height:7.15pt;z-index:25377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5zxIAIAAD0EAAAOAAAAZHJzL2Uyb0RvYy54bWysU9uO0zAQfUfiHyy/0yRVSt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DM 66 online – transizione digitale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BA062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Un tempo lento -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Stazione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77920" behindDoc="0" locked="0" layoutInCell="1" allowOverlap="1" wp14:anchorId="0C2389BE" wp14:editId="4A6807E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1430" r="9525" b="12065"/>
                      <wp:wrapNone/>
                      <wp:docPr id="10" name="Rectangle 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B4BDF" id="Rectangle 483" o:spid="_x0000_s1026" style="position:absolute;margin-left:15.85pt;margin-top:5.15pt;width:8.25pt;height:7.15pt;z-index:25377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N0IAIAAD0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DM 66 online – tecnologie inclusive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7C1960">
        <w:trPr>
          <w:trHeight w:val="79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Continuità -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Stazione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78944" behindDoc="0" locked="0" layoutInCell="1" allowOverlap="1" wp14:anchorId="14040682" wp14:editId="797A57AE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38999</wp:posOffset>
                      </wp:positionV>
                      <wp:extent cx="104775" cy="90805"/>
                      <wp:effectExtent l="0" t="0" r="28575" b="23495"/>
                      <wp:wrapNone/>
                      <wp:docPr id="6" name="Rectangle 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8DDAE" id="Rectangle 487" o:spid="_x0000_s1026" style="position:absolute;margin-left:15.85pt;margin-top:3.05pt;width:8.25pt;height:7.15pt;z-index:25377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DM 66 – Informatica di base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Un tempo lento -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Gaifana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79968" behindDoc="0" locked="0" layoutInCell="1" allowOverlap="1" wp14:anchorId="65829FBA" wp14:editId="5F36839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12700" r="9525" b="10795"/>
                      <wp:wrapNone/>
                      <wp:docPr id="4" name="Rectangle 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82F56" id="Rectangle 489" o:spid="_x0000_s1026" style="position:absolute;margin-left:15.85pt;margin-top:5.15pt;width:8.25pt;height:7.15pt;z-index:25377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KFHwIAADwEAAAOAAAAZHJzL2Uyb0RvYy54bWysU9uO0zAQfUfiHyy/0yRVSt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DM 66 – </w:t>
            </w:r>
            <w:proofErr w:type="spellStart"/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Inform.avanzata</w:t>
            </w:r>
            <w:proofErr w:type="spellEnd"/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Com'ero, come sono… -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Gaif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0992" behindDoc="0" locked="0" layoutInCell="1" allowOverlap="1" wp14:anchorId="49638D67" wp14:editId="0B3475D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56779</wp:posOffset>
                      </wp:positionV>
                      <wp:extent cx="104775" cy="90805"/>
                      <wp:effectExtent l="0" t="0" r="28575" b="23495"/>
                      <wp:wrapNone/>
                      <wp:docPr id="2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8B4D7" id="Rectangle 491" o:spid="_x0000_s1026" style="position:absolute;margin-left:15.85pt;margin-top:4.45pt;width:8.25pt;height:7.15pt;z-index:25378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tlHgIAADw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DM 66 – Robotica-PLC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7C1960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Un tempo lento -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Inf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Valtopina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2016" behindDoc="0" locked="0" layoutInCell="1" allowOverlap="1" wp14:anchorId="7698C51D" wp14:editId="5DCEE2D8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255" r="9525" b="5715"/>
                      <wp:wrapNone/>
                      <wp:docPr id="47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4AA20" id="Rectangle 491" o:spid="_x0000_s1026" style="position:absolute;margin-left:15.85pt;margin-top:5.15pt;width:8.25pt;height:7.15pt;z-index:25378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iygHwIAAD0EAAAOAAAAZHJzL2Uyb0RvYy54bWysU8GO0zAQvSPxD5bvNEmV0m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E428DD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DM 66 – Didattica </w:t>
            </w:r>
            <w:bookmarkStart w:id="0" w:name="_GoBack"/>
            <w:bookmarkEnd w:id="0"/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bambini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</w:tr>
      <w:tr w:rsidR="00215819" w:rsidRPr="0033169E" w:rsidTr="008932A2">
        <w:trPr>
          <w:trHeight w:val="27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Voglio tempo per…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Cap.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3040" behindDoc="0" locked="0" layoutInCell="1" allowOverlap="1" wp14:anchorId="64E1554E" wp14:editId="33926D3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255" r="9525" b="5715"/>
                      <wp:wrapNone/>
                      <wp:docPr id="51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7E0C3" id="Rectangle 491" o:spid="_x0000_s1026" style="position:absolute;margin-left:15.85pt;margin-top:5.15pt;width:8.25pt;height:7.15pt;z-index:25378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ZBfHwIAAD0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4290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TOT. ORE PNRR SVOLTE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Non è mai tempo perso -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Prim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Casebasse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4064" behindDoc="0" locked="0" layoutInCell="1" allowOverlap="1" wp14:anchorId="13740B88" wp14:editId="65EB174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255" r="9525" b="5715"/>
                      <wp:wrapNone/>
                      <wp:docPr id="53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703EB0" id="Rectangle 491" o:spid="_x0000_s1026" style="position:absolute;margin-left:15.85pt;margin-top:5.15pt;width:8.25pt;height:7.15pt;z-index:2537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42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Altro corso (specificare): </w:t>
            </w:r>
          </w:p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………………………………………….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Qu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estioni di tempo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Gaif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5088" behindDoc="0" locked="0" layoutInCell="1" allowOverlap="1" wp14:anchorId="06E7F0F5" wp14:editId="0B13A067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255" r="9525" b="5715"/>
                      <wp:wrapNone/>
                      <wp:docPr id="55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34347" id="Rectangle 491" o:spid="_x0000_s1026" style="position:absolute;margin-left:15.85pt;margin-top:5.15pt;width:8.25pt;height:7.15pt;z-index:25378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TIgHgIAAD0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35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Altro corso (specificare): </w:t>
            </w:r>
          </w:p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………………………………………….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Le trame del tempo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. Valt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6112" behindDoc="0" locked="0" layoutInCell="1" allowOverlap="1" wp14:anchorId="0AFD4824" wp14:editId="31C553D0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65405</wp:posOffset>
                      </wp:positionV>
                      <wp:extent cx="104775" cy="90805"/>
                      <wp:effectExtent l="9525" t="8255" r="9525" b="5715"/>
                      <wp:wrapNone/>
                      <wp:docPr id="57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275E4" id="Rectangle 491" o:spid="_x0000_s1026" style="position:absolute;margin-left:15.85pt;margin-top:5.15pt;width:8.25pt;height:7.15pt;z-index:25378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MfHwIAAD0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49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24290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Altro corso (specificare): </w:t>
            </w:r>
          </w:p>
          <w:p w:rsidR="00215819" w:rsidRPr="00242909" w:rsidRDefault="00215819" w:rsidP="00215819">
            <w:pPr>
              <w:spacing w:after="0" w:line="227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………………………………………….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Mostra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tartufo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Valtop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7136" behindDoc="0" locked="0" layoutInCell="1" allowOverlap="1" wp14:anchorId="7A2D1805" wp14:editId="2EFF6045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56779</wp:posOffset>
                      </wp:positionV>
                      <wp:extent cx="104775" cy="90805"/>
                      <wp:effectExtent l="0" t="0" r="28575" b="23495"/>
                      <wp:wrapNone/>
                      <wp:docPr id="59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100BF" id="Rectangle 491" o:spid="_x0000_s1026" style="position:absolute;margin-left:15.85pt;margin-top:4.45pt;width:8.25pt;height:7.15pt;z-index:25378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WgHwIAAD0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4290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24290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TOT ALTRE ORE FORMAZ.SVOLTE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</w:t>
            </w: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dottiamo un albero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Prim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Valt.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8160" behindDoc="0" locked="0" layoutInCell="1" allowOverlap="1" wp14:anchorId="161CF2A3" wp14:editId="6F951A3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56779</wp:posOffset>
                      </wp:positionV>
                      <wp:extent cx="104775" cy="90805"/>
                      <wp:effectExtent l="0" t="0" r="28575" b="23495"/>
                      <wp:wrapNone/>
                      <wp:docPr id="61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2F2B9" id="Rectangle 491" o:spid="_x0000_s1026" style="position:absolute;margin-left:15.85pt;margin-top:4.45pt;width:8.25pt;height:7.15pt;z-index:25378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4290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Il tempo e la vita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– 1°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gr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(**)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89184" behindDoc="0" locked="0" layoutInCell="1" allowOverlap="1" wp14:anchorId="461AFF34" wp14:editId="14BD3E4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56779</wp:posOffset>
                      </wp:positionV>
                      <wp:extent cx="104775" cy="90805"/>
                      <wp:effectExtent l="0" t="0" r="28575" b="23495"/>
                      <wp:wrapNone/>
                      <wp:docPr id="63" name="Rectangle 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3DB2D" id="Rectangle 491" o:spid="_x0000_s1026" style="position:absolute;margin-left:15.85pt;margin-top:4.45pt;width:8.25pt;height:7.15pt;z-index:25378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"/>
                  </w:pict>
                </mc:Fallback>
              </mc:AlternateContent>
            </w:r>
            <w:proofErr w:type="gram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si</w:t>
            </w:r>
            <w:proofErr w:type="gramEnd"/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h.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 w:rsidRPr="00036235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24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4290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Big </w:t>
            </w:r>
            <w:proofErr w:type="spellStart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challenge</w:t>
            </w:r>
            <w:proofErr w:type="spellEnd"/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1°grado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6338D9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90208" behindDoc="0" locked="0" layoutInCell="1" allowOverlap="1" wp14:anchorId="3B0B72E7" wp14:editId="4143CF7A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47889</wp:posOffset>
                      </wp:positionV>
                      <wp:extent cx="104775" cy="90805"/>
                      <wp:effectExtent l="0" t="0" r="28575" b="23495"/>
                      <wp:wrapNone/>
                      <wp:docPr id="66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7ACAF" id="Rectangle 477" o:spid="_x0000_s1026" style="position:absolute;margin-left:15.85pt;margin-top:3.75pt;width:8.25pt;height:7.15pt;z-index:25379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"/>
                  </w:pict>
                </mc:Fallback>
              </mc:AlternateContent>
            </w:r>
            <w:r w:rsidRPr="006338D9">
              <w:rPr>
                <w:rFonts w:ascii="Times New Roman" w:eastAsia="Times New Roman" w:hAnsi="Times New Roman" w:cs="Times New Roman"/>
                <w:noProof/>
                <w:lang w:eastAsia="it-IT"/>
              </w:rPr>
              <w:t>si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036235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8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4290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036235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Libri in libertà - 1°gr.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6338D9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3791232" behindDoc="0" locked="0" layoutInCell="1" allowOverlap="1" wp14:anchorId="617B40B4" wp14:editId="506E1AD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47889</wp:posOffset>
                      </wp:positionV>
                      <wp:extent cx="104775" cy="90805"/>
                      <wp:effectExtent l="0" t="0" r="28575" b="23495"/>
                      <wp:wrapNone/>
                      <wp:docPr id="67" name="Rectangle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67541" id="Rectangle 477" o:spid="_x0000_s1026" style="position:absolute;margin-left:15.85pt;margin-top:3.75pt;width:8.25pt;height:7.15pt;z-index:25379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J3rIAIAAD0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"/>
                  </w:pict>
                </mc:Fallback>
              </mc:AlternateContent>
            </w:r>
            <w:r w:rsidRPr="006338D9">
              <w:rPr>
                <w:rFonts w:ascii="Times New Roman" w:eastAsia="Times New Roman" w:hAnsi="Times New Roman" w:cs="Times New Roman"/>
                <w:noProof/>
                <w:lang w:eastAsia="it-IT"/>
              </w:rPr>
              <w:t>si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h.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tot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6</w:t>
            </w: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4290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215819" w:rsidRPr="0033169E" w:rsidTr="008932A2">
        <w:trPr>
          <w:trHeight w:val="227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15819" w:rsidRPr="00036235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it-IT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19" w:rsidRDefault="00215819" w:rsidP="0021581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60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33169E" w:rsidRDefault="00215819" w:rsidP="0021581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it-IT"/>
              </w:rPr>
            </w:pPr>
          </w:p>
        </w:tc>
        <w:tc>
          <w:tcPr>
            <w:tcW w:w="3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42909">
            <w:pPr>
              <w:spacing w:after="0" w:line="227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5819" w:rsidRPr="00CE641B" w:rsidRDefault="00215819" w:rsidP="002158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:rsidR="007D4EA9" w:rsidRDefault="007D4EA9" w:rsidP="003316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8F02FF" w:rsidRDefault="006E0901" w:rsidP="008F02F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( *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) = produrre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>timesheet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r w:rsidR="004C3E6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          </w:t>
      </w:r>
      <w:r w:rsidR="008F02FF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( ** ) = produrre relazione di progetto  </w:t>
      </w:r>
    </w:p>
    <w:p w:rsidR="008F02FF" w:rsidRDefault="008F02FF" w:rsidP="003316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193062" w:rsidRPr="00953B0C" w:rsidRDefault="00867AD1" w:rsidP="0019306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I referenti del PCTO delle varie classi dovranno produrre </w:t>
      </w:r>
      <w:proofErr w:type="spellStart"/>
      <w:r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timesheet</w:t>
      </w:r>
      <w:proofErr w:type="spellEnd"/>
      <w:r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</w:t>
      </w:r>
      <w:r w:rsidR="00614661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r w:rsidR="00953B0C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Le</w:t>
      </w:r>
      <w:r w:rsidR="003D3CA4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Commissioni, in alternativa al </w:t>
      </w:r>
      <w:proofErr w:type="spellStart"/>
      <w:r w:rsidR="003D3CA4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timesheet</w:t>
      </w:r>
      <w:proofErr w:type="spellEnd"/>
      <w:r w:rsidR="003D3CA4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, </w:t>
      </w:r>
      <w:r w:rsidR="0033169E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</w:t>
      </w:r>
      <w:r w:rsidR="00C2262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ossono produrre </w:t>
      </w:r>
      <w:r w:rsidR="0033169E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i verbali degli incontri e le firme delle presenze</w:t>
      </w:r>
      <w:r w:rsidR="00953B0C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</w:t>
      </w:r>
      <w:r w:rsidR="00614661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</w:t>
      </w:r>
      <w:r w:rsidR="00193062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La S.V. sarà compensata come stabilito dal Contratto Integrativo </w:t>
      </w:r>
      <w:proofErr w:type="gramStart"/>
      <w:r w:rsidR="00193062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d’Istituto  fino</w:t>
      </w:r>
      <w:proofErr w:type="gramEnd"/>
      <w:r w:rsidR="00193062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a capienza sulle ore effettivamente svolte da documentare tramite i verbali delle riunioni e/o i </w:t>
      </w:r>
      <w:proofErr w:type="spellStart"/>
      <w:r w:rsidR="00193062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timesheet</w:t>
      </w:r>
      <w:proofErr w:type="spellEnd"/>
      <w:r w:rsidR="00193062" w:rsidRPr="00953B0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sottoscritti dagli interessati.</w:t>
      </w:r>
    </w:p>
    <w:p w:rsidR="00CE641B" w:rsidRDefault="00CE641B" w:rsidP="0033169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:rsidR="00762580" w:rsidRPr="008F3E0E" w:rsidRDefault="0033169E" w:rsidP="0033169E">
      <w:pPr>
        <w:spacing w:after="0" w:line="240" w:lineRule="auto"/>
        <w:jc w:val="both"/>
        <w:rPr>
          <w:sz w:val="18"/>
          <w:szCs w:val="18"/>
        </w:rPr>
      </w:pPr>
      <w:r w:rsidRPr="008F3E0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Data____________________</w:t>
      </w:r>
      <w:r w:rsidRPr="008F3E0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 w:rsidRPr="008F3E0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</w:r>
      <w:r w:rsidRPr="008F3E0E">
        <w:rPr>
          <w:rFonts w:ascii="Arial" w:eastAsia="Times New Roman" w:hAnsi="Arial" w:cs="Arial"/>
          <w:color w:val="000000"/>
          <w:sz w:val="18"/>
          <w:szCs w:val="18"/>
          <w:lang w:eastAsia="it-IT"/>
        </w:rPr>
        <w:tab/>
        <w:t>Firma       __________________________________</w:t>
      </w:r>
      <w:r w:rsidR="002024D2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ab/>
      </w:r>
    </w:p>
    <w:sectPr w:rsidR="00762580" w:rsidRPr="008F3E0E" w:rsidSect="00614661">
      <w:pgSz w:w="11906" w:h="16838"/>
      <w:pgMar w:top="73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9E"/>
    <w:rsid w:val="00036235"/>
    <w:rsid w:val="00047064"/>
    <w:rsid w:val="000A06E4"/>
    <w:rsid w:val="000B16DD"/>
    <w:rsid w:val="000D214E"/>
    <w:rsid w:val="000D5E51"/>
    <w:rsid w:val="00125076"/>
    <w:rsid w:val="001269FD"/>
    <w:rsid w:val="0014634C"/>
    <w:rsid w:val="00151373"/>
    <w:rsid w:val="00193062"/>
    <w:rsid w:val="001941E4"/>
    <w:rsid w:val="001B783F"/>
    <w:rsid w:val="001C501B"/>
    <w:rsid w:val="001D789F"/>
    <w:rsid w:val="002024D2"/>
    <w:rsid w:val="002111E4"/>
    <w:rsid w:val="00215819"/>
    <w:rsid w:val="00242909"/>
    <w:rsid w:val="00285AB5"/>
    <w:rsid w:val="002C5679"/>
    <w:rsid w:val="002E1EDB"/>
    <w:rsid w:val="002F77B0"/>
    <w:rsid w:val="0033169E"/>
    <w:rsid w:val="00343AB4"/>
    <w:rsid w:val="003526DD"/>
    <w:rsid w:val="003A3ADD"/>
    <w:rsid w:val="003B3B05"/>
    <w:rsid w:val="003B4F78"/>
    <w:rsid w:val="003B631A"/>
    <w:rsid w:val="003D15A0"/>
    <w:rsid w:val="003D3CA4"/>
    <w:rsid w:val="003F5767"/>
    <w:rsid w:val="00404DBE"/>
    <w:rsid w:val="00447B25"/>
    <w:rsid w:val="004715B1"/>
    <w:rsid w:val="0048160D"/>
    <w:rsid w:val="00482AFF"/>
    <w:rsid w:val="00493A30"/>
    <w:rsid w:val="00496636"/>
    <w:rsid w:val="004A60C2"/>
    <w:rsid w:val="004C3E6E"/>
    <w:rsid w:val="004D44BE"/>
    <w:rsid w:val="004E4906"/>
    <w:rsid w:val="0053082C"/>
    <w:rsid w:val="00552727"/>
    <w:rsid w:val="00590789"/>
    <w:rsid w:val="005A30D7"/>
    <w:rsid w:val="005A6ECA"/>
    <w:rsid w:val="005C33E4"/>
    <w:rsid w:val="005F0DBD"/>
    <w:rsid w:val="00614661"/>
    <w:rsid w:val="0062406B"/>
    <w:rsid w:val="00625928"/>
    <w:rsid w:val="006338D9"/>
    <w:rsid w:val="006660C1"/>
    <w:rsid w:val="00690963"/>
    <w:rsid w:val="006A6B81"/>
    <w:rsid w:val="006A76D7"/>
    <w:rsid w:val="006C12D2"/>
    <w:rsid w:val="006C40ED"/>
    <w:rsid w:val="006E0901"/>
    <w:rsid w:val="006F3CEE"/>
    <w:rsid w:val="00711273"/>
    <w:rsid w:val="007205F8"/>
    <w:rsid w:val="00752BCA"/>
    <w:rsid w:val="007534B4"/>
    <w:rsid w:val="00762580"/>
    <w:rsid w:val="00771A69"/>
    <w:rsid w:val="00796C6C"/>
    <w:rsid w:val="007C1960"/>
    <w:rsid w:val="007C1FD7"/>
    <w:rsid w:val="007C3804"/>
    <w:rsid w:val="007D1B2F"/>
    <w:rsid w:val="007D25DA"/>
    <w:rsid w:val="007D4EA9"/>
    <w:rsid w:val="007E7065"/>
    <w:rsid w:val="00802466"/>
    <w:rsid w:val="00814B49"/>
    <w:rsid w:val="008250CF"/>
    <w:rsid w:val="00837EBB"/>
    <w:rsid w:val="00856F76"/>
    <w:rsid w:val="00860EB3"/>
    <w:rsid w:val="00867AD1"/>
    <w:rsid w:val="00881FEC"/>
    <w:rsid w:val="008932A2"/>
    <w:rsid w:val="008D1397"/>
    <w:rsid w:val="008E1DB2"/>
    <w:rsid w:val="008F02FF"/>
    <w:rsid w:val="008F3E0E"/>
    <w:rsid w:val="008F3FE8"/>
    <w:rsid w:val="0090256E"/>
    <w:rsid w:val="009078CA"/>
    <w:rsid w:val="00926ADF"/>
    <w:rsid w:val="00952A3E"/>
    <w:rsid w:val="00953B0C"/>
    <w:rsid w:val="009A126A"/>
    <w:rsid w:val="009C0E9C"/>
    <w:rsid w:val="009F7D23"/>
    <w:rsid w:val="00A03637"/>
    <w:rsid w:val="00A546E4"/>
    <w:rsid w:val="00A71783"/>
    <w:rsid w:val="00AA2F9A"/>
    <w:rsid w:val="00AA79B4"/>
    <w:rsid w:val="00AD547B"/>
    <w:rsid w:val="00AE328B"/>
    <w:rsid w:val="00B579F1"/>
    <w:rsid w:val="00B7057D"/>
    <w:rsid w:val="00B826AF"/>
    <w:rsid w:val="00BA0622"/>
    <w:rsid w:val="00BA4497"/>
    <w:rsid w:val="00BA6654"/>
    <w:rsid w:val="00BB169B"/>
    <w:rsid w:val="00BB7BC7"/>
    <w:rsid w:val="00BD44CF"/>
    <w:rsid w:val="00C154DA"/>
    <w:rsid w:val="00C2262C"/>
    <w:rsid w:val="00C4199A"/>
    <w:rsid w:val="00C8337E"/>
    <w:rsid w:val="00CE641B"/>
    <w:rsid w:val="00CF5352"/>
    <w:rsid w:val="00D04E96"/>
    <w:rsid w:val="00D538B2"/>
    <w:rsid w:val="00D60425"/>
    <w:rsid w:val="00D63C2D"/>
    <w:rsid w:val="00DE087E"/>
    <w:rsid w:val="00DE7866"/>
    <w:rsid w:val="00DE7DC0"/>
    <w:rsid w:val="00E0561E"/>
    <w:rsid w:val="00E428DD"/>
    <w:rsid w:val="00E476DB"/>
    <w:rsid w:val="00E66BFD"/>
    <w:rsid w:val="00E7233A"/>
    <w:rsid w:val="00E91953"/>
    <w:rsid w:val="00EA63E1"/>
    <w:rsid w:val="00EB509A"/>
    <w:rsid w:val="00EF4FF4"/>
    <w:rsid w:val="00F20B10"/>
    <w:rsid w:val="00F649B2"/>
    <w:rsid w:val="00FA4287"/>
    <w:rsid w:val="00FD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45C09-851B-4FEB-9598-9103812B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258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1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31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358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77052-225B-49AC-94FC-0F8ED39BF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brunelli.simonetta</dc:creator>
  <cp:lastModifiedBy>Leano</cp:lastModifiedBy>
  <cp:revision>55</cp:revision>
  <cp:lastPrinted>2024-05-20T09:52:00Z</cp:lastPrinted>
  <dcterms:created xsi:type="dcterms:W3CDTF">2025-04-25T14:40:00Z</dcterms:created>
  <dcterms:modified xsi:type="dcterms:W3CDTF">2025-04-25T16:37:00Z</dcterms:modified>
</cp:coreProperties>
</file>