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E9" w:rsidRDefault="000D4BE9">
      <w:pPr>
        <w:rPr>
          <w:rFonts w:ascii="Calibri" w:eastAsia="Calibri" w:hAnsi="Calibri" w:cs="Calibri"/>
          <w:b/>
          <w:i/>
          <w:sz w:val="22"/>
          <w:szCs w:val="22"/>
        </w:rPr>
      </w:pPr>
    </w:p>
    <w:p w:rsidR="000D4BE9" w:rsidRDefault="00A74726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:rsidR="002B6D04" w:rsidRDefault="002B6D04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Dell’Istituto Comprensivo Foligno 3 </w:t>
      </w:r>
    </w:p>
    <w:p w:rsidR="000D4BE9" w:rsidRDefault="000D4BE9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0D4BE9" w:rsidRDefault="00A74726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:rsidR="000D4BE9" w:rsidRDefault="00A74726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</w:t>
      </w:r>
    </w:p>
    <w:p w:rsidR="000D4BE9" w:rsidRDefault="00A74726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:rsidR="000D4BE9" w:rsidRDefault="00A74726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</w:t>
      </w:r>
    </w:p>
    <w:p w:rsidR="000D4BE9" w:rsidRDefault="00A74726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tel. _____________________________ recapito cell. _____________________</w:t>
      </w:r>
    </w:p>
    <w:p w:rsidR="000D4BE9" w:rsidRDefault="00A74726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:rsidR="000D4BE9" w:rsidRDefault="00A74726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:rsidR="000D4BE9" w:rsidRDefault="00A74726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:rsidR="000D4BE9" w:rsidRDefault="00A74726">
      <w:pPr>
        <w:spacing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 COMPONENTE DEL GRUPPO DI LAVORO</w:t>
      </w:r>
      <w:r w:rsidR="006E3159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 relativamente al progetto per la figura professionale di </w:t>
      </w:r>
    </w:p>
    <w:tbl>
      <w:tblPr>
        <w:tblStyle w:val="a6"/>
        <w:tblW w:w="9356" w:type="dxa"/>
        <w:tblInd w:w="-169" w:type="dxa"/>
        <w:shd w:val="clear" w:color="auto" w:fill="BFBFBF" w:themeFill="background1" w:themeFillShade="BF"/>
        <w:tblLayout w:type="fixed"/>
        <w:tblLook w:val="0400"/>
      </w:tblPr>
      <w:tblGrid>
        <w:gridCol w:w="4284"/>
        <w:gridCol w:w="5072"/>
      </w:tblGrid>
      <w:tr w:rsidR="006E3159" w:rsidTr="002B6D04">
        <w:trPr>
          <w:trHeight w:val="174"/>
        </w:trPr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E3159" w:rsidRDefault="006E3159">
            <w:pPr>
              <w:spacing w:after="200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Ruolo per il quale si concorre</w:t>
            </w: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E3159" w:rsidRDefault="006E3159">
            <w:pPr>
              <w:spacing w:after="200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Barrare una sola casella per indicare l’  ORDINE  di scuola per il quale si concorre:</w:t>
            </w:r>
          </w:p>
        </w:tc>
      </w:tr>
    </w:tbl>
    <w:tbl>
      <w:tblPr>
        <w:tblStyle w:val="a7"/>
        <w:tblW w:w="92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30"/>
        <w:gridCol w:w="5065"/>
      </w:tblGrid>
      <w:tr w:rsidR="006E3159" w:rsidTr="002B6D04">
        <w:trPr>
          <w:trHeight w:val="679"/>
        </w:trPr>
        <w:tc>
          <w:tcPr>
            <w:tcW w:w="4230" w:type="dxa"/>
          </w:tcPr>
          <w:p w:rsidR="006E3159" w:rsidRDefault="006E3159">
            <w:pPr>
              <w:rPr>
                <w:b/>
              </w:rPr>
            </w:pPr>
            <w:r>
              <w:rPr>
                <w:b/>
              </w:rPr>
              <w:t xml:space="preserve">Componente del GRUPPO di LAVORO con competenze in materie e metodologia STEM per gli studenti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3159" w:rsidRDefault="006E3159" w:rsidP="006E3159">
            <w:pPr>
              <w:spacing w:after="200" w:line="276" w:lineRule="auto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t>⃝</w:t>
            </w:r>
            <w:r w:rsidR="002B6D04">
              <w:t xml:space="preserve">   </w:t>
            </w: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INFANZIA </w:t>
            </w:r>
          </w:p>
          <w:p w:rsidR="006E3159" w:rsidRDefault="006E3159" w:rsidP="006E3159">
            <w:pPr>
              <w:spacing w:after="200" w:line="276" w:lineRule="auto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t>⃝</w:t>
            </w:r>
            <w:r w:rsidR="002B6D04">
              <w:t xml:space="preserve">    </w:t>
            </w: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PRIMARIA</w:t>
            </w:r>
          </w:p>
          <w:p w:rsidR="006E3159" w:rsidRDefault="006E3159" w:rsidP="006E3159">
            <w:pPr>
              <w:spacing w:after="200" w:line="276" w:lineRule="auto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t>⃝</w:t>
            </w:r>
            <w:r w:rsidR="002B6D04">
              <w:t xml:space="preserve">    </w:t>
            </w:r>
            <w:r>
              <w:t xml:space="preserve">SECONDARIA </w:t>
            </w:r>
          </w:p>
        </w:tc>
      </w:tr>
      <w:tr w:rsidR="006E3159" w:rsidTr="002B6D04">
        <w:trPr>
          <w:trHeight w:val="662"/>
        </w:trPr>
        <w:tc>
          <w:tcPr>
            <w:tcW w:w="4230" w:type="dxa"/>
          </w:tcPr>
          <w:p w:rsidR="006E3159" w:rsidRDefault="006E3159">
            <w:pPr>
              <w:rPr>
                <w:rFonts w:ascii="Arial Narrow" w:eastAsia="Arial Narrow" w:hAnsi="Arial Narrow" w:cs="Arial Narrow"/>
                <w:b/>
                <w:i/>
                <w:color w:val="000000"/>
              </w:rPr>
            </w:pPr>
            <w:r>
              <w:rPr>
                <w:b/>
              </w:rPr>
              <w:t xml:space="preserve">Componente del GRUPPO di LAVORO con competenze in materie e metodologie di Multilinguismo per gli studenti 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5065" w:type="dxa"/>
          </w:tcPr>
          <w:p w:rsidR="002B6D04" w:rsidRDefault="002B6D04" w:rsidP="002B6D04">
            <w:pPr>
              <w:spacing w:after="200" w:line="276" w:lineRule="auto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t>⃝</w:t>
            </w: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 INFANZIA </w:t>
            </w:r>
          </w:p>
          <w:p w:rsidR="002B6D04" w:rsidRDefault="002B6D04" w:rsidP="006E3159">
            <w:pPr>
              <w:spacing w:after="200"/>
            </w:pPr>
            <w:r>
              <w:t>⃝</w:t>
            </w: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 PRIMARIA</w:t>
            </w:r>
            <w:r>
              <w:t xml:space="preserve"> </w:t>
            </w:r>
          </w:p>
          <w:p w:rsidR="002B6D04" w:rsidRDefault="002B6D04" w:rsidP="006E3159">
            <w:pPr>
              <w:spacing w:after="200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t>⃝ SECONDARIA</w:t>
            </w:r>
          </w:p>
        </w:tc>
      </w:tr>
      <w:tr w:rsidR="006E3159" w:rsidTr="002B6D04">
        <w:trPr>
          <w:trHeight w:val="700"/>
        </w:trPr>
        <w:tc>
          <w:tcPr>
            <w:tcW w:w="4230" w:type="dxa"/>
          </w:tcPr>
          <w:p w:rsidR="006E3159" w:rsidRDefault="006E3159">
            <w:pPr>
              <w:rPr>
                <w:b/>
              </w:rPr>
            </w:pPr>
            <w:r>
              <w:rPr>
                <w:b/>
              </w:rPr>
              <w:t xml:space="preserve">Componente del Gruppo di Lavoro con competenze in materia di lingua e metodologia per i docenti  </w:t>
            </w:r>
          </w:p>
        </w:tc>
        <w:tc>
          <w:tcPr>
            <w:tcW w:w="5065" w:type="dxa"/>
          </w:tcPr>
          <w:p w:rsidR="006E3159" w:rsidRDefault="008F1855">
            <w:pPr>
              <w:spacing w:after="200" w:line="276" w:lineRule="auto"/>
            </w:pPr>
            <w:r>
              <w:t xml:space="preserve">DOCENTI  ISTITUTO </w:t>
            </w:r>
          </w:p>
        </w:tc>
      </w:tr>
    </w:tbl>
    <w:p w:rsidR="000D4BE9" w:rsidRDefault="000D4BE9">
      <w:pPr>
        <w:spacing w:after="200"/>
        <w:rPr>
          <w:rFonts w:ascii="Calibri" w:eastAsia="Calibri" w:hAnsi="Calibri" w:cs="Calibri"/>
          <w:sz w:val="6"/>
          <w:szCs w:val="6"/>
        </w:rPr>
      </w:pPr>
    </w:p>
    <w:p w:rsidR="000D4BE9" w:rsidRDefault="00A74726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</w:p>
    <w:p w:rsidR="000D4BE9" w:rsidRDefault="000D4BE9">
      <w:pPr>
        <w:rPr>
          <w:rFonts w:ascii="Arial" w:eastAsia="Arial" w:hAnsi="Arial" w:cs="Arial"/>
        </w:rPr>
      </w:pPr>
    </w:p>
    <w:p w:rsidR="000D4BE9" w:rsidRDefault="00A74726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:rsidR="000D4BE9" w:rsidRDefault="000D4BE9">
      <w:pPr>
        <w:spacing w:after="200" w:line="276" w:lineRule="auto"/>
        <w:ind w:left="720"/>
        <w:rPr>
          <w:rFonts w:ascii="Arial" w:eastAsia="Arial" w:hAnsi="Arial" w:cs="Arial"/>
        </w:rPr>
      </w:pP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</w:p>
    <w:p w:rsidR="000D4BE9" w:rsidRDefault="00A74726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lastRenderedPageBreak/>
        <w:t>__________________________________________________________________</w:t>
      </w:r>
    </w:p>
    <w:p w:rsidR="000D4BE9" w:rsidRDefault="000D4BE9">
      <w:pPr>
        <w:spacing w:after="200" w:line="276" w:lineRule="auto"/>
        <w:ind w:left="720"/>
        <w:rPr>
          <w:rFonts w:ascii="Arial" w:eastAsia="Arial" w:hAnsi="Arial" w:cs="Arial"/>
          <w:sz w:val="18"/>
          <w:szCs w:val="18"/>
        </w:rPr>
      </w:pP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disponibile ad adattarsi al calendario definito dal Gruppo Operativo di Piano</w:t>
      </w: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:rsidR="000D4BE9" w:rsidRDefault="00A74726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:rsidR="000D4BE9" w:rsidRDefault="00A74726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:rsidR="000D4BE9" w:rsidRDefault="00A74726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:rsidR="000D4BE9" w:rsidRDefault="00A74726">
      <w:pPr>
        <w:widowControl w:val="0"/>
        <w:numPr>
          <w:ilvl w:val="0"/>
          <w:numId w:val="11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:rsidR="000D4BE9" w:rsidRDefault="00A74726">
      <w:pPr>
        <w:widowControl w:val="0"/>
        <w:numPr>
          <w:ilvl w:val="0"/>
          <w:numId w:val="11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valutazione)</w:t>
      </w:r>
    </w:p>
    <w:p w:rsidR="000D4BE9" w:rsidRDefault="00A74726">
      <w:pPr>
        <w:widowControl w:val="0"/>
        <w:numPr>
          <w:ilvl w:val="0"/>
          <w:numId w:val="11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:rsidR="000D4BE9" w:rsidRDefault="00A74726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:rsidR="000D4BE9" w:rsidRDefault="000D4BE9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:rsidR="000D4BE9" w:rsidRDefault="00A74726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:rsidR="000D4BE9" w:rsidRDefault="00A74726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:rsidR="000D4BE9" w:rsidRDefault="00A74726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:rsidR="000D4BE9" w:rsidRDefault="00A74726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:rsidR="000D4BE9" w:rsidRDefault="00A74726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A74726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A74726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l’istituto______________________ al trattamento dei dati contenuti nella presente autocertificazione esclusivamente nell’ambito e per i fini istituzionali della Pubblica Amministrazione</w:t>
      </w: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A74726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0D4BE9" w:rsidRDefault="000D4BE9">
      <w:pPr>
        <w:spacing w:after="200"/>
        <w:rPr>
          <w:rFonts w:ascii="Arial" w:eastAsia="Arial" w:hAnsi="Arial" w:cs="Arial"/>
          <w:sz w:val="18"/>
          <w:szCs w:val="18"/>
        </w:rPr>
      </w:pPr>
    </w:p>
    <w:p w:rsidR="001A230D" w:rsidRDefault="001A230D">
      <w:pPr>
        <w:rPr>
          <w:rFonts w:ascii="Calibri" w:eastAsia="Calibri" w:hAnsi="Calibri" w:cs="Calibri"/>
          <w:i/>
          <w:sz w:val="22"/>
          <w:szCs w:val="22"/>
        </w:rPr>
      </w:pPr>
    </w:p>
    <w:p w:rsidR="001A230D" w:rsidRDefault="001A230D">
      <w:pPr>
        <w:rPr>
          <w:rFonts w:ascii="Calibri" w:eastAsia="Calibri" w:hAnsi="Calibri" w:cs="Calibri"/>
          <w:i/>
          <w:sz w:val="22"/>
          <w:szCs w:val="22"/>
        </w:rPr>
      </w:pPr>
    </w:p>
    <w:p w:rsidR="001A230D" w:rsidRDefault="001A230D">
      <w:pPr>
        <w:rPr>
          <w:rFonts w:ascii="Calibri" w:eastAsia="Calibri" w:hAnsi="Calibri" w:cs="Calibri"/>
          <w:i/>
          <w:sz w:val="22"/>
          <w:szCs w:val="22"/>
        </w:rPr>
      </w:pPr>
    </w:p>
    <w:p w:rsidR="001A230D" w:rsidRDefault="001A230D">
      <w:pPr>
        <w:rPr>
          <w:rFonts w:ascii="Calibri" w:eastAsia="Calibri" w:hAnsi="Calibri" w:cs="Calibri"/>
          <w:i/>
          <w:sz w:val="22"/>
          <w:szCs w:val="22"/>
        </w:rPr>
      </w:pPr>
    </w:p>
    <w:p w:rsidR="001A230D" w:rsidRDefault="001A230D">
      <w:pPr>
        <w:rPr>
          <w:rFonts w:ascii="Calibri" w:eastAsia="Calibri" w:hAnsi="Calibri" w:cs="Calibri"/>
          <w:i/>
          <w:sz w:val="22"/>
          <w:szCs w:val="22"/>
        </w:rPr>
      </w:pPr>
    </w:p>
    <w:p w:rsidR="001A230D" w:rsidRDefault="001A230D">
      <w:pPr>
        <w:rPr>
          <w:rFonts w:ascii="Calibri" w:eastAsia="Calibri" w:hAnsi="Calibri" w:cs="Calibri"/>
          <w:i/>
          <w:sz w:val="22"/>
          <w:szCs w:val="22"/>
        </w:rPr>
      </w:pPr>
    </w:p>
    <w:sectPr w:rsidR="001A230D" w:rsidSect="00F444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6B8" w:rsidRDefault="003846B8">
      <w:r>
        <w:separator/>
      </w:r>
    </w:p>
  </w:endnote>
  <w:endnote w:type="continuationSeparator" w:id="0">
    <w:p w:rsidR="003846B8" w:rsidRDefault="00384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255A6C5F-08A4-41D0-8F3C-8C3999F712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59F0061-0FEC-4CE3-A2F7-17F2D479DE6A}"/>
    <w:embedBold r:id="rId3" w:fontKey="{05C75431-AA51-4594-99D5-6DAB58094AB6}"/>
    <w:embedItalic r:id="rId4" w:fontKey="{DC62AFC1-31C2-4E72-B1D7-1201A4789A26}"/>
    <w:embedBoldItalic r:id="rId5" w:fontKey="{84C335FE-FBBD-4C29-A0E8-1C657ED68F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546B2F-4F65-4272-8A06-04B23D53C866}"/>
  </w:font>
  <w:font w:name="Futura Std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EFC07A43-977D-4BC9-B45B-F380704707C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44F442F-0194-49D6-9EC8-62570B3363A2}"/>
    <w:embedItalic r:id="rId9" w:fontKey="{DAC6B1D3-5653-4C1E-BE49-50FB31FB0C6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B16ECBB3-4D82-46CA-B854-F3EDEB4E02E0}"/>
    <w:embedBoldItalic r:id="rId11" w:fontKey="{CF28C101-A381-49B3-8684-E5A6796724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C76C371-9C45-4BDD-B3B6-7CC1992044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E9" w:rsidRDefault="00F444A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A74726">
      <w:rPr>
        <w:color w:val="000000"/>
      </w:rPr>
      <w:instrText>PAGE</w:instrText>
    </w:r>
    <w:r>
      <w:rPr>
        <w:color w:val="000000"/>
      </w:rPr>
      <w:fldChar w:fldCharType="end"/>
    </w:r>
  </w:p>
  <w:p w:rsidR="000D4BE9" w:rsidRDefault="000D4B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0D4BE9" w:rsidRDefault="000D4BE9"/>
  <w:p w:rsidR="000D4BE9" w:rsidRDefault="000D4BE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2704113"/>
      <w:docPartObj>
        <w:docPartGallery w:val="Page Numbers (Bottom of Page)"/>
        <w:docPartUnique/>
      </w:docPartObj>
    </w:sdtPr>
    <w:sdtContent>
      <w:p w:rsidR="002B6D04" w:rsidRDefault="00F444AD">
        <w:pPr>
          <w:pStyle w:val="Pidipagina"/>
        </w:pPr>
        <w:r>
          <w:rPr>
            <w:noProof/>
          </w:rPr>
          <w:pict>
            <v:oval id="Ovale 6" o:spid="_x0000_s204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" filled="f" fillcolor="#c0504d" strokecolor="#adc1d9" strokeweight="1pt">
              <v:textbox inset="0,0,0,0">
                <w:txbxContent>
                  <w:p w:rsidR="002B6D04" w:rsidRDefault="00F444AD">
                    <w:pPr>
                      <w:pStyle w:val="Pidipagina"/>
                      <w:rPr>
                        <w:color w:val="4F81BD" w:themeColor="accent1"/>
                      </w:rPr>
                    </w:pPr>
                    <w:r w:rsidRPr="00F444AD">
                      <w:fldChar w:fldCharType="begin"/>
                    </w:r>
                    <w:r w:rsidR="002B6D04">
                      <w:instrText>PAGE  \* MERGEFORMAT</w:instrText>
                    </w:r>
                    <w:r w:rsidRPr="00F444AD">
                      <w:fldChar w:fldCharType="separate"/>
                    </w:r>
                    <w:r w:rsidR="00580577" w:rsidRPr="00580577">
                      <w:rPr>
                        <w:noProof/>
                        <w:color w:val="4F81BD" w:themeColor="accent1"/>
                      </w:rPr>
                      <w:t>2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  <w:r w:rsidR="0005263E">
                      <w:rPr>
                        <w:color w:val="4F81BD" w:themeColor="accent1"/>
                      </w:rPr>
                      <w:t>/2</w:t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63E" w:rsidRDefault="000526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6B8" w:rsidRDefault="003846B8">
      <w:r>
        <w:separator/>
      </w:r>
    </w:p>
  </w:footnote>
  <w:footnote w:type="continuationSeparator" w:id="0">
    <w:p w:rsidR="003846B8" w:rsidRDefault="003846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63E" w:rsidRDefault="000526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63E" w:rsidRDefault="0005263E">
    <w:pPr>
      <w:pStyle w:val="Intestazione"/>
    </w:pPr>
    <w:bookmarkStart w:id="0" w:name="_GoBack"/>
    <w:r w:rsidRPr="0005263E">
      <w:t xml:space="preserve">A ALLEGATO </w:t>
    </w:r>
    <w:r>
      <w:t>ISTANZA DI PARTECIPAZIONE ALL’</w:t>
    </w:r>
    <w:r w:rsidRPr="0005263E">
      <w:t xml:space="preserve"> AVVISO SEL GRUPPO DI LAVORO STEM E MULTILINGUISMO ALUNNI-DOCENTI</w:t>
    </w:r>
    <w:r>
      <w:t xml:space="preserve"> PROT. 2910 DEL 15/04/2024</w:t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63E" w:rsidRDefault="000526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0E77"/>
    <w:multiLevelType w:val="multilevel"/>
    <w:tmpl w:val="5FCED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A31131"/>
    <w:multiLevelType w:val="multilevel"/>
    <w:tmpl w:val="594E5AB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326413B"/>
    <w:multiLevelType w:val="multilevel"/>
    <w:tmpl w:val="77B0357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4A825D3"/>
    <w:multiLevelType w:val="multilevel"/>
    <w:tmpl w:val="70CE0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2BE662D2"/>
    <w:multiLevelType w:val="multilevel"/>
    <w:tmpl w:val="BE2C4BB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>
    <w:nsid w:val="2F3B1891"/>
    <w:multiLevelType w:val="multilevel"/>
    <w:tmpl w:val="59684F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A1B6E"/>
    <w:multiLevelType w:val="multilevel"/>
    <w:tmpl w:val="126E73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63C1D"/>
    <w:multiLevelType w:val="multilevel"/>
    <w:tmpl w:val="B1023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3EA445F"/>
    <w:multiLevelType w:val="multilevel"/>
    <w:tmpl w:val="5D4C88C6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73F844F7"/>
    <w:multiLevelType w:val="multilevel"/>
    <w:tmpl w:val="048EFD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F0052F"/>
    <w:multiLevelType w:val="multilevel"/>
    <w:tmpl w:val="01AEE73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795740FD"/>
    <w:multiLevelType w:val="multilevel"/>
    <w:tmpl w:val="B13AAB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"/>
  </w:num>
  <w:num w:numId="5">
    <w:abstractNumId w:val="10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4BE9"/>
    <w:rsid w:val="0005263E"/>
    <w:rsid w:val="000D4BE9"/>
    <w:rsid w:val="00116102"/>
    <w:rsid w:val="001A230D"/>
    <w:rsid w:val="001A4C29"/>
    <w:rsid w:val="00280760"/>
    <w:rsid w:val="002B6D04"/>
    <w:rsid w:val="002F00E4"/>
    <w:rsid w:val="003846B8"/>
    <w:rsid w:val="00580577"/>
    <w:rsid w:val="005C307A"/>
    <w:rsid w:val="006E3159"/>
    <w:rsid w:val="008F1855"/>
    <w:rsid w:val="00A74726"/>
    <w:rsid w:val="00AA603D"/>
    <w:rsid w:val="00F44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A971F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A971F6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A971F6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F444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rsid w:val="00F444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rsid w:val="00A971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971F6"/>
  </w:style>
  <w:style w:type="character" w:styleId="Collegamentoipertestuale">
    <w:name w:val="Hyperlink"/>
    <w:rsid w:val="00A971F6"/>
    <w:rPr>
      <w:color w:val="0000FF"/>
      <w:u w:val="single"/>
    </w:rPr>
  </w:style>
  <w:style w:type="paragraph" w:customStyle="1" w:styleId="Corpodeltesto1">
    <w:name w:val="Corpo del testo1"/>
    <w:basedOn w:val="Normale"/>
    <w:rsid w:val="00A971F6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A971F6"/>
  </w:style>
  <w:style w:type="character" w:styleId="Rimandonotaapidipagina">
    <w:name w:val="footnote reference"/>
    <w:semiHidden/>
    <w:rsid w:val="00A971F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A971F6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rsid w:val="00F444A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F444A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F444A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1">
    <w:basedOn w:val="TableNormal1"/>
    <w:rsid w:val="00F444A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rsid w:val="00F444A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3">
    <w:basedOn w:val="TableNormal1"/>
    <w:rsid w:val="00F444A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F444AD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1"/>
    <w:rsid w:val="00F444AD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1"/>
    <w:rsid w:val="00F444AD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1"/>
    <w:rsid w:val="00F444AD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1"/>
    <w:rsid w:val="00F444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D04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6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A971F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A971F6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A971F6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rsid w:val="00A971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971F6"/>
  </w:style>
  <w:style w:type="character" w:styleId="Collegamentoipertestuale">
    <w:name w:val="Hyperlink"/>
    <w:rsid w:val="00A971F6"/>
    <w:rPr>
      <w:color w:val="0000FF"/>
      <w:u w:val="single"/>
    </w:rPr>
  </w:style>
  <w:style w:type="paragraph" w:customStyle="1" w:styleId="Corpodeltesto1">
    <w:name w:val="Corpo del testo1"/>
    <w:basedOn w:val="Normale"/>
    <w:rsid w:val="00A971F6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A971F6"/>
  </w:style>
  <w:style w:type="character" w:styleId="Rimandonotaapidipagina">
    <w:name w:val="footnote reference"/>
    <w:semiHidden/>
    <w:rsid w:val="00A971F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A971F6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D04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63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dOvg3rVeJhijLfRC+hbm2SCbwA==">CgMxLjAyCGguZ2pkZ3hzMgloLjMwajB6bGwyCWguMWZvYjl0ZTIJaC4zem55c2g3MgloLjJldDkycDAyCGgudHlqY3d0MgloLjNkeTZ2a204AHIhMTVjcVhxT24xOXAwaC1wdHZhZXBJb05lcld1UkEweTE2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4190EF-78C7-409F-8597-898BEF1D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Agnese</cp:lastModifiedBy>
  <cp:revision>2</cp:revision>
  <dcterms:created xsi:type="dcterms:W3CDTF">2024-04-16T08:38:00Z</dcterms:created>
  <dcterms:modified xsi:type="dcterms:W3CDTF">2024-04-16T08:38:00Z</dcterms:modified>
</cp:coreProperties>
</file>