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97" w:rsidRDefault="001756F6" w:rsidP="000C0112">
      <w:pPr>
        <w:rPr>
          <w:rFonts w:ascii="Arial" w:hAnsi="Arial"/>
          <w:sz w:val="23"/>
        </w:rPr>
      </w:pPr>
      <w:r>
        <w:rPr>
          <w:rFonts w:ascii="Arial" w:hAnsi="Arial"/>
          <w:noProof/>
          <w:sz w:val="23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6292215</wp:posOffset>
            </wp:positionH>
            <wp:positionV relativeFrom="paragraph">
              <wp:posOffset>152400</wp:posOffset>
            </wp:positionV>
            <wp:extent cx="495300" cy="485775"/>
            <wp:effectExtent l="19050" t="0" r="0" b="0"/>
            <wp:wrapSquare wrapText="bothSides"/>
            <wp:docPr id="6" name="Immagine 1" descr="http://www.icsbellano.org/primariabellano/giornalino/snl_aprile11/immagini/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icsbellano.org/primariabellano/giornalino/snl_aprile11/immagini/embl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DC0" w:rsidRPr="001659A9" w:rsidRDefault="001756F6" w:rsidP="00620DC0">
      <w:pPr>
        <w:jc w:val="center"/>
        <w:rPr>
          <w:rFonts w:ascii="Arial" w:hAnsi="Arial"/>
          <w:sz w:val="23"/>
        </w:rPr>
      </w:pPr>
      <w:r>
        <w:rPr>
          <w:rFonts w:ascii="Arial" w:hAnsi="Arial"/>
          <w:noProof/>
          <w:sz w:val="23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127635</wp:posOffset>
            </wp:positionV>
            <wp:extent cx="552450" cy="523875"/>
            <wp:effectExtent l="19050" t="0" r="0" b="0"/>
            <wp:wrapSquare wrapText="bothSides"/>
            <wp:docPr id="3" name="Immagine 1" descr="C:\Users\Segretria4\Desktop\logo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egretria4\Desktop\logo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DC0" w:rsidRPr="00321B65">
        <w:rPr>
          <w:b/>
        </w:rPr>
        <w:t>ISTITUTO COMPRENSIVO STATALE FOLIGNO 5</w:t>
      </w:r>
    </w:p>
    <w:p w:rsidR="00620DC0" w:rsidRPr="00321B65" w:rsidRDefault="001756F6" w:rsidP="00620DC0">
      <w:pPr>
        <w:jc w:val="center"/>
        <w:rPr>
          <w:b/>
          <w:sz w:val="16"/>
          <w:szCs w:val="16"/>
        </w:rPr>
      </w:pPr>
      <w:r>
        <w:rPr>
          <w:sz w:val="20"/>
          <w:szCs w:val="20"/>
        </w:rPr>
        <w:t xml:space="preserve"> </w:t>
      </w:r>
      <w:r w:rsidR="00620DC0" w:rsidRPr="00321B65">
        <w:rPr>
          <w:sz w:val="20"/>
          <w:szCs w:val="20"/>
        </w:rPr>
        <w:t xml:space="preserve">Via </w:t>
      </w:r>
      <w:r w:rsidR="00620DC0" w:rsidRPr="00321B65">
        <w:rPr>
          <w:sz w:val="16"/>
          <w:szCs w:val="16"/>
        </w:rPr>
        <w:t>Liè 1/A 06034 Belfiore di Foligno (PG) – Tel. e fax 0742 660071C.F.: 82001380540 – C.M. PGIC8</w:t>
      </w:r>
    </w:p>
    <w:p w:rsidR="00620DC0" w:rsidRDefault="001756F6" w:rsidP="00620DC0">
      <w:pPr>
        <w:ind w:left="-1277" w:right="567"/>
        <w:jc w:val="center"/>
        <w:rPr>
          <w:lang w:val="en-US"/>
        </w:rPr>
      </w:pPr>
      <w:r w:rsidRPr="003944DC">
        <w:t xml:space="preserve">        </w:t>
      </w:r>
      <w:r w:rsidR="00620DC0" w:rsidRPr="003944DC">
        <w:t xml:space="preserve"> </w:t>
      </w:r>
      <w:hyperlink r:id="rId7" w:history="1">
        <w:r w:rsidR="00620DC0" w:rsidRPr="00ED227A">
          <w:rPr>
            <w:rStyle w:val="Collegamentoipertestuale"/>
            <w:sz w:val="16"/>
            <w:szCs w:val="16"/>
            <w:lang w:val="en-US"/>
          </w:rPr>
          <w:t>www.icbelfiorefoligno.it</w:t>
        </w:r>
      </w:hyperlink>
      <w:r w:rsidR="00620DC0" w:rsidRPr="00ED227A">
        <w:rPr>
          <w:sz w:val="16"/>
          <w:szCs w:val="16"/>
          <w:lang w:val="en-US"/>
        </w:rPr>
        <w:t xml:space="preserve"> email: </w:t>
      </w:r>
      <w:hyperlink r:id="rId8" w:history="1">
        <w:r w:rsidR="00620DC0" w:rsidRPr="00ED227A">
          <w:rPr>
            <w:rStyle w:val="Collegamentoipertestuale"/>
            <w:sz w:val="16"/>
            <w:szCs w:val="16"/>
            <w:lang w:val="en-US"/>
          </w:rPr>
          <w:t>pgic83100e@istruzione.it</w:t>
        </w:r>
      </w:hyperlink>
      <w:r w:rsidR="00620DC0" w:rsidRPr="00ED227A">
        <w:rPr>
          <w:sz w:val="16"/>
          <w:szCs w:val="16"/>
          <w:lang w:val="en-US"/>
        </w:rPr>
        <w:t xml:space="preserve"> – </w:t>
      </w:r>
      <w:hyperlink r:id="rId9" w:history="1">
        <w:r w:rsidR="00620DC0" w:rsidRPr="00ED227A">
          <w:rPr>
            <w:rStyle w:val="Collegamentoipertestuale"/>
            <w:sz w:val="16"/>
            <w:szCs w:val="16"/>
            <w:lang w:val="en-US"/>
          </w:rPr>
          <w:t>pgic83100e@pec.istruzione.it</w:t>
        </w:r>
      </w:hyperlink>
    </w:p>
    <w:p w:rsidR="00620DC0" w:rsidRDefault="00620DC0" w:rsidP="00620DC0">
      <w:pPr>
        <w:ind w:left="-1277" w:right="-994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45085</wp:posOffset>
            </wp:positionV>
            <wp:extent cx="3514725" cy="285750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en-US"/>
        </w:rPr>
        <w:t xml:space="preserve"> </w:t>
      </w:r>
    </w:p>
    <w:p w:rsidR="006B6DAB" w:rsidRPr="00620DC0" w:rsidRDefault="006B6DAB" w:rsidP="00620DC0">
      <w:pPr>
        <w:jc w:val="center"/>
        <w:rPr>
          <w:lang w:val="en-US"/>
        </w:rPr>
      </w:pPr>
    </w:p>
    <w:p w:rsidR="003F14CF" w:rsidRDefault="003F14CF" w:rsidP="003F14CF">
      <w:pPr>
        <w:jc w:val="center"/>
        <w:rPr>
          <w:sz w:val="20"/>
          <w:szCs w:val="20"/>
        </w:rPr>
      </w:pPr>
      <w:r>
        <w:t xml:space="preserve">SINDACATO    </w:t>
      </w:r>
      <w:r>
        <w:rPr>
          <w:b/>
        </w:rPr>
        <w:t xml:space="preserve">USI SURF      </w:t>
      </w:r>
      <w:r>
        <w:t xml:space="preserve"> PROCLAMAZIONE SCIOPERO  DEL  </w:t>
      </w:r>
      <w:r>
        <w:rPr>
          <w:b/>
        </w:rPr>
        <w:t>08 MARZO 2017</w:t>
      </w:r>
    </w:p>
    <w:p w:rsidR="008909B5" w:rsidRPr="00A444EB" w:rsidRDefault="003944DC" w:rsidP="000C0112">
      <w:r w:rsidRPr="003F14CF">
        <w:rPr>
          <w:sz w:val="20"/>
          <w:szCs w:val="20"/>
        </w:rPr>
        <w:tab/>
      </w:r>
      <w:r w:rsidR="00971101" w:rsidRPr="00A444EB">
        <w:rPr>
          <w:sz w:val="40"/>
          <w:szCs w:val="40"/>
        </w:rPr>
        <w:t>□</w:t>
      </w:r>
      <w:r w:rsidR="00C4678E" w:rsidRPr="00A444EB">
        <w:rPr>
          <w:sz w:val="40"/>
          <w:szCs w:val="40"/>
        </w:rPr>
        <w:t xml:space="preserve"> </w:t>
      </w:r>
      <w:r w:rsidR="00971101" w:rsidRPr="00A444EB">
        <w:t>S. MARINI</w:t>
      </w:r>
      <w:r w:rsidR="00C4678E" w:rsidRPr="00A444EB">
        <w:t xml:space="preserve"> </w:t>
      </w:r>
      <w:r w:rsidR="00971101" w:rsidRPr="00A444EB">
        <w:rPr>
          <w:sz w:val="40"/>
          <w:szCs w:val="40"/>
        </w:rPr>
        <w:t>□</w:t>
      </w:r>
      <w:r w:rsidR="00C4678E" w:rsidRPr="00A444EB">
        <w:rPr>
          <w:sz w:val="40"/>
          <w:szCs w:val="40"/>
        </w:rPr>
        <w:t xml:space="preserve"> </w:t>
      </w:r>
      <w:r w:rsidR="00971101" w:rsidRPr="00A444EB">
        <w:t>BELFIORE</w:t>
      </w:r>
      <w:r w:rsidR="00C4678E" w:rsidRPr="00A444EB">
        <w:t xml:space="preserve"> </w:t>
      </w:r>
      <w:r w:rsidR="00971101" w:rsidRPr="00A444EB">
        <w:rPr>
          <w:sz w:val="40"/>
          <w:szCs w:val="40"/>
        </w:rPr>
        <w:t>□</w:t>
      </w:r>
      <w:r w:rsidR="00C4678E" w:rsidRPr="00A444EB">
        <w:rPr>
          <w:sz w:val="40"/>
          <w:szCs w:val="40"/>
        </w:rPr>
        <w:t xml:space="preserve"> </w:t>
      </w:r>
      <w:proofErr w:type="spellStart"/>
      <w:r w:rsidR="00971101" w:rsidRPr="00A444EB">
        <w:t>S.G.PROFIAMMA</w:t>
      </w:r>
      <w:proofErr w:type="spellEnd"/>
      <w:r w:rsidR="00C4678E" w:rsidRPr="00A444EB">
        <w:t xml:space="preserve"> </w:t>
      </w:r>
      <w:r w:rsidR="00971101" w:rsidRPr="00A444EB">
        <w:rPr>
          <w:sz w:val="40"/>
          <w:szCs w:val="40"/>
        </w:rPr>
        <w:t>□</w:t>
      </w:r>
      <w:r w:rsidR="00C4678E" w:rsidRPr="00A444EB">
        <w:rPr>
          <w:sz w:val="40"/>
          <w:szCs w:val="40"/>
        </w:rPr>
        <w:t xml:space="preserve"> </w:t>
      </w:r>
      <w:r w:rsidR="00971101" w:rsidRPr="00A444EB">
        <w:t>COLFIORITO</w:t>
      </w:r>
      <w:r w:rsidR="00C4678E" w:rsidRPr="00A444EB">
        <w:t xml:space="preserve"> </w:t>
      </w:r>
      <w:r w:rsidR="00971101" w:rsidRPr="00A444EB">
        <w:rPr>
          <w:sz w:val="40"/>
          <w:szCs w:val="40"/>
        </w:rPr>
        <w:t>□</w:t>
      </w:r>
      <w:r w:rsidR="00C4678E" w:rsidRPr="00A444EB">
        <w:rPr>
          <w:sz w:val="40"/>
          <w:szCs w:val="40"/>
        </w:rPr>
        <w:t xml:space="preserve"> </w:t>
      </w:r>
      <w:r w:rsidR="00971101" w:rsidRPr="00A444EB">
        <w:t>CASENOVE</w:t>
      </w:r>
    </w:p>
    <w:tbl>
      <w:tblPr>
        <w:tblpPr w:leftFromText="141" w:rightFromText="141" w:vertAnchor="page" w:horzAnchor="margin" w:tblpX="534" w:tblpY="2356"/>
        <w:tblW w:w="10456" w:type="dxa"/>
        <w:tblLayout w:type="fixed"/>
        <w:tblLook w:val="04A0"/>
      </w:tblPr>
      <w:tblGrid>
        <w:gridCol w:w="534"/>
        <w:gridCol w:w="4536"/>
        <w:gridCol w:w="5386"/>
      </w:tblGrid>
      <w:tr w:rsidR="00DD28CC" w:rsidTr="00DD28CC">
        <w:trPr>
          <w:trHeight w:val="3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A444EB" w:rsidRDefault="00DD28CC" w:rsidP="00DD28CC">
            <w:pPr>
              <w:snapToGrid w:val="0"/>
              <w:ind w:left="-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 xml:space="preserve">SCUOLA </w:t>
            </w:r>
            <w:r w:rsidRPr="003944DC">
              <w:rPr>
                <w:b/>
                <w:sz w:val="20"/>
                <w:szCs w:val="20"/>
              </w:rPr>
              <w:t>PRIMARIA</w:t>
            </w:r>
            <w:r w:rsidRPr="003944DC">
              <w:rPr>
                <w:sz w:val="20"/>
                <w:szCs w:val="20"/>
              </w:rPr>
              <w:t xml:space="preserve">  2016/2017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ind w:left="-5212"/>
              <w:jc w:val="center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 xml:space="preserve">                                                                                         FIRMA</w:t>
            </w: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AGOSTINELLI  DANIELA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ANTONELLI MANUELA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ind w:left="-5227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 xml:space="preserve">ARTERITANO SILVIA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BALDONI GIOVANNA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BELLANI  SILVIA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ind w:left="-5085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BIANCHI MARIA PIA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BIVIGLIA BRUNA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A444EB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CAPONERA ANNA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CESARETTI LETIZIA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CICCOTTI ORIETTA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COSTANTINI LAURA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A444EB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CRUCIANI DANIELA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CUCCHIARINI M. VITTORIA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DELIA ROSARIA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proofErr w:type="spellStart"/>
            <w:r w:rsidRPr="003944DC">
              <w:rPr>
                <w:sz w:val="20"/>
                <w:szCs w:val="20"/>
              </w:rPr>
              <w:t>DI</w:t>
            </w:r>
            <w:proofErr w:type="spellEnd"/>
            <w:r w:rsidRPr="003944DC">
              <w:rPr>
                <w:sz w:val="20"/>
                <w:szCs w:val="20"/>
              </w:rPr>
              <w:t xml:space="preserve"> PALMA  ANTONIO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EPIFANI PATRIZIA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FAVA OMBRETTA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1</w:t>
            </w:r>
            <w:r w:rsidR="00A444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FERMANELLI NADIA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FUSO MANOLA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 xml:space="preserve">GAMBACORTA CASAGRANDE PAOLA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A444EB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GAUDENZI  VANIA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4EB" w:rsidRPr="003944DC" w:rsidRDefault="00A444EB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MANCINI GIUSEPPINA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MARAZZANI INES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MARINANGELI FABIO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MARINANGELI MARIA CRISTINA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MAURIZI MARIA CINZIA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MEDORINI MARIA ANGELA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2</w:t>
            </w:r>
            <w:r w:rsidR="00A444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 xml:space="preserve">MELELLI SERENELLA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MILEI M.ROSARIA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MIRTI M. RITA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NATY SABRINA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NINI MILENA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OTTAVIANI GRAZIELLA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PACCHIAROTTI ANNA MARIA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PALLIANI ELISABETTA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PALOMBA CRISTINA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PETASECCA ALESSANDRA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3</w:t>
            </w:r>
            <w:r w:rsidR="00A444E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PIGNIERI M.GIUSEPPINA                        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A444EB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PUMA GIOVANNA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ROMAGNA MANUELA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SABATINI FRANCESCA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SANTOSTEFANO SILVIA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SBRALETTA MARICA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SENSI LUISELLA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SILVESTRINI LUCIA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 w:rsidRPr="003944DC">
              <w:rPr>
                <w:b/>
                <w:sz w:val="20"/>
                <w:szCs w:val="20"/>
              </w:rPr>
              <w:t>4</w:t>
            </w:r>
            <w:r w:rsidR="00A444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  <w:r w:rsidRPr="003944DC">
              <w:rPr>
                <w:sz w:val="20"/>
                <w:szCs w:val="20"/>
              </w:rPr>
              <w:t>VALECCHI PAOLA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DD28CC" w:rsidRDefault="00DD28CC" w:rsidP="00DD28C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B24666" w:rsidRDefault="00B24666" w:rsidP="00DD28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ANTONINI MARIA NEVE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B24666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B24666" w:rsidRDefault="00B24666" w:rsidP="00B24666">
            <w:pPr>
              <w:snapToGrid w:val="0"/>
              <w:rPr>
                <w:sz w:val="20"/>
                <w:szCs w:val="20"/>
              </w:rPr>
            </w:pPr>
            <w:r w:rsidRPr="00B24666">
              <w:rPr>
                <w:sz w:val="20"/>
                <w:szCs w:val="20"/>
              </w:rPr>
              <w:t>CESARINI LUISA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B24666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B24666" w:rsidRDefault="00B24666" w:rsidP="00B246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BECCHETTI MARCELLA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  <w:tr w:rsidR="00DD28CC" w:rsidTr="00DD28CC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B24666" w:rsidP="00DD28C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8CC" w:rsidRPr="00B24666" w:rsidRDefault="00B24666" w:rsidP="00B2466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NARDI SIMONETTA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8CC" w:rsidRPr="003944DC" w:rsidRDefault="00DD28CC" w:rsidP="00DD28CC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71101" w:rsidRPr="00971101" w:rsidRDefault="00971101" w:rsidP="000C0112">
      <w:pPr>
        <w:rPr>
          <w:lang w:val="en-US"/>
        </w:rPr>
      </w:pPr>
    </w:p>
    <w:sectPr w:rsidR="00971101" w:rsidRPr="00971101" w:rsidSect="001659A9">
      <w:pgSz w:w="11906" w:h="16838"/>
      <w:pgMar w:top="0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4B1"/>
    <w:multiLevelType w:val="hybridMultilevel"/>
    <w:tmpl w:val="E354CDD0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2DF6639B"/>
    <w:multiLevelType w:val="hybridMultilevel"/>
    <w:tmpl w:val="EBF813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742E5"/>
    <w:multiLevelType w:val="hybridMultilevel"/>
    <w:tmpl w:val="3580FAF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A45E9"/>
    <w:multiLevelType w:val="hybridMultilevel"/>
    <w:tmpl w:val="7826B3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58A2"/>
    <w:rsid w:val="000244CE"/>
    <w:rsid w:val="000612E4"/>
    <w:rsid w:val="00075261"/>
    <w:rsid w:val="000C0112"/>
    <w:rsid w:val="000C0194"/>
    <w:rsid w:val="000E2C1A"/>
    <w:rsid w:val="00114993"/>
    <w:rsid w:val="001659A9"/>
    <w:rsid w:val="00166DC1"/>
    <w:rsid w:val="001756F6"/>
    <w:rsid w:val="00280397"/>
    <w:rsid w:val="0029573B"/>
    <w:rsid w:val="002A21EF"/>
    <w:rsid w:val="002B01D5"/>
    <w:rsid w:val="002C74F7"/>
    <w:rsid w:val="002E3853"/>
    <w:rsid w:val="00344BF8"/>
    <w:rsid w:val="00361D64"/>
    <w:rsid w:val="003944DC"/>
    <w:rsid w:val="003D2431"/>
    <w:rsid w:val="003E09CB"/>
    <w:rsid w:val="003F14CF"/>
    <w:rsid w:val="00404FE3"/>
    <w:rsid w:val="00431CC3"/>
    <w:rsid w:val="00446F2F"/>
    <w:rsid w:val="004758A2"/>
    <w:rsid w:val="0049025F"/>
    <w:rsid w:val="004B28B9"/>
    <w:rsid w:val="004B7833"/>
    <w:rsid w:val="005279AE"/>
    <w:rsid w:val="0059516F"/>
    <w:rsid w:val="005978FF"/>
    <w:rsid w:val="005F09A8"/>
    <w:rsid w:val="00620DC0"/>
    <w:rsid w:val="006B29D0"/>
    <w:rsid w:val="006B64E3"/>
    <w:rsid w:val="006B6DAB"/>
    <w:rsid w:val="006E4C83"/>
    <w:rsid w:val="007920A4"/>
    <w:rsid w:val="007E0BE9"/>
    <w:rsid w:val="008820B2"/>
    <w:rsid w:val="008909B5"/>
    <w:rsid w:val="008B6FAC"/>
    <w:rsid w:val="008B76F2"/>
    <w:rsid w:val="008C566B"/>
    <w:rsid w:val="008D33D8"/>
    <w:rsid w:val="008E7B85"/>
    <w:rsid w:val="00971101"/>
    <w:rsid w:val="00987666"/>
    <w:rsid w:val="00A0043E"/>
    <w:rsid w:val="00A077FC"/>
    <w:rsid w:val="00A11C9B"/>
    <w:rsid w:val="00A25100"/>
    <w:rsid w:val="00A444EB"/>
    <w:rsid w:val="00A502B0"/>
    <w:rsid w:val="00A7087B"/>
    <w:rsid w:val="00AF6626"/>
    <w:rsid w:val="00B24666"/>
    <w:rsid w:val="00B2534C"/>
    <w:rsid w:val="00B53C59"/>
    <w:rsid w:val="00BB6367"/>
    <w:rsid w:val="00BD03F9"/>
    <w:rsid w:val="00BD3BCD"/>
    <w:rsid w:val="00BE15F1"/>
    <w:rsid w:val="00C05AC3"/>
    <w:rsid w:val="00C4678E"/>
    <w:rsid w:val="00C5409E"/>
    <w:rsid w:val="00C57F51"/>
    <w:rsid w:val="00C73EA7"/>
    <w:rsid w:val="00C82B6C"/>
    <w:rsid w:val="00CB1CB9"/>
    <w:rsid w:val="00D129D6"/>
    <w:rsid w:val="00D319B9"/>
    <w:rsid w:val="00DD28CC"/>
    <w:rsid w:val="00E3617B"/>
    <w:rsid w:val="00E55F2C"/>
    <w:rsid w:val="00E63820"/>
    <w:rsid w:val="00E77294"/>
    <w:rsid w:val="00E93FF0"/>
    <w:rsid w:val="00EE503D"/>
    <w:rsid w:val="00EF04ED"/>
    <w:rsid w:val="00FD04BD"/>
    <w:rsid w:val="00F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8A2"/>
    <w:pPr>
      <w:suppressAutoHyphens/>
      <w:jc w:val="left"/>
    </w:pPr>
    <w:rPr>
      <w:rFonts w:eastAsia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397"/>
    <w:pPr>
      <w:suppressAutoHyphens w:val="0"/>
      <w:ind w:left="720"/>
      <w:contextualSpacing/>
    </w:pPr>
    <w:rPr>
      <w:lang w:eastAsia="it-IT"/>
    </w:rPr>
  </w:style>
  <w:style w:type="character" w:styleId="Collegamentoipertestuale">
    <w:name w:val="Hyperlink"/>
    <w:rsid w:val="00620DC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7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3100e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belfiorefolig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mailto:pgic831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2</cp:revision>
  <cp:lastPrinted>2017-02-24T15:48:00Z</cp:lastPrinted>
  <dcterms:created xsi:type="dcterms:W3CDTF">2017-02-25T10:39:00Z</dcterms:created>
  <dcterms:modified xsi:type="dcterms:W3CDTF">2017-02-25T10:39:00Z</dcterms:modified>
</cp:coreProperties>
</file>