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E406" w14:textId="77777777" w:rsidR="008D7EE1" w:rsidRPr="0026535E" w:rsidRDefault="008D7EE1" w:rsidP="008D7EE1">
      <w:pPr>
        <w:pStyle w:val="NormaleWeb"/>
        <w:spacing w:before="0" w:beforeAutospacing="0" w:after="0" w:afterAutospacing="0"/>
        <w:rPr>
          <w:rFonts w:ascii="Arial" w:eastAsia="Times New Roman" w:hAnsi="Arial" w:cs="Arial"/>
          <w:b/>
          <w:bCs/>
          <w:color w:val="C00000"/>
          <w:sz w:val="18"/>
        </w:rPr>
      </w:pPr>
      <w:r>
        <w:rPr>
          <w:rFonts w:ascii="Arial" w:eastAsia="Times New Roman" w:hAnsi="Arial" w:cs="Arial"/>
          <w:b/>
          <w:bCs/>
          <w:color w:val="0000FF"/>
          <w:sz w:val="18"/>
        </w:rPr>
        <w:t xml:space="preserve">         </w:t>
      </w:r>
      <w:r w:rsidRPr="0026535E">
        <w:rPr>
          <w:rFonts w:ascii="Arial" w:eastAsia="Times New Roman" w:hAnsi="Arial" w:cs="Arial"/>
          <w:b/>
          <w:bCs/>
          <w:color w:val="C00000"/>
          <w:sz w:val="18"/>
        </w:rPr>
        <w:t>PROTEO FARE SAPERE</w:t>
      </w:r>
    </w:p>
    <w:p w14:paraId="02E17634" w14:textId="596D5098" w:rsidR="008D7EE1" w:rsidRDefault="008D7EE1" w:rsidP="008D7EE1">
      <w:pPr>
        <w:ind w:left="180"/>
      </w:pPr>
      <w:r>
        <w:rPr>
          <w:rFonts w:ascii="Tahoma" w:hAnsi="Tahoma" w:cs="Tahoma"/>
        </w:rPr>
        <w:t xml:space="preserve">       </w:t>
      </w:r>
      <w:bookmarkStart w:id="0" w:name="_MON_1537951833"/>
      <w:bookmarkEnd w:id="0"/>
      <w:r w:rsidRPr="00763680">
        <w:rPr>
          <w:rFonts w:ascii="Tahoma" w:hAnsi="Tahoma" w:cs="Tahoma"/>
        </w:rPr>
        <w:object w:dxaOrig="1361" w:dyaOrig="1361" w14:anchorId="38FDF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69pt" o:ole="">
            <v:imagedata r:id="rId7" o:title=""/>
          </v:shape>
          <o:OLEObject Type="Embed" ProgID="Word.Picture.8" ShapeID="_x0000_i1027" DrawAspect="Content" ObjectID="_1571469866" r:id="rId8"/>
        </w:object>
      </w:r>
      <w:r>
        <w:rPr>
          <w:rFonts w:ascii="Tahoma" w:hAnsi="Tahoma" w:cs="Tahoma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012F5433" wp14:editId="3A333461">
            <wp:extent cx="895350" cy="1009650"/>
            <wp:effectExtent l="0" t="0" r="0" b="0"/>
            <wp:docPr id="1" name="Immagin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EDA3" w14:textId="1DEE8CD1" w:rsidR="00CB32B9" w:rsidRDefault="008D7EE1" w:rsidP="008D7EE1">
      <w:pPr>
        <w:pStyle w:val="Titolo2"/>
        <w:jc w:val="left"/>
        <w:rPr>
          <w:b w:val="0"/>
          <w:bCs w:val="0"/>
          <w:sz w:val="32"/>
          <w:szCs w:val="32"/>
        </w:rPr>
      </w:pPr>
      <w:r>
        <w:t xml:space="preserve">              </w:t>
      </w:r>
      <w:r w:rsidRPr="0026535E">
        <w:rPr>
          <w:color w:val="C00000"/>
        </w:rPr>
        <w:t>Umbria</w:t>
      </w:r>
      <w:bookmarkStart w:id="1" w:name="_GoBack"/>
      <w:bookmarkEnd w:id="1"/>
    </w:p>
    <w:p w14:paraId="2B6E4FF9" w14:textId="77777777" w:rsidR="00CB32B9" w:rsidRDefault="00CB32B9" w:rsidP="00CB32B9">
      <w:pPr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6E33AE">
        <w:rPr>
          <w:b/>
          <w:bCs/>
          <w:sz w:val="32"/>
          <w:szCs w:val="32"/>
        </w:rPr>
        <w:t xml:space="preserve">Corso di formazione </w:t>
      </w:r>
      <w:r>
        <w:rPr>
          <w:b/>
          <w:bCs/>
          <w:sz w:val="32"/>
          <w:szCs w:val="32"/>
        </w:rPr>
        <w:t>sindacale</w:t>
      </w:r>
    </w:p>
    <w:p w14:paraId="41FED055" w14:textId="01D45C25" w:rsidR="00CB32B9" w:rsidRDefault="00C001D7" w:rsidP="00CB32B9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 – 17 Novembre 2017</w:t>
      </w:r>
    </w:p>
    <w:p w14:paraId="678B34A7" w14:textId="1B2B4B3E" w:rsidR="00CB32B9" w:rsidRPr="006E33AE" w:rsidRDefault="00C001D7" w:rsidP="00CB32B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Deco’ Hotel Ponte San Giovanni Perugia</w:t>
      </w:r>
    </w:p>
    <w:p w14:paraId="6F472E73" w14:textId="268C07C9" w:rsidR="008F109B" w:rsidRPr="004A49F7" w:rsidRDefault="005E457D" w:rsidP="004A49F7">
      <w:pPr>
        <w:spacing w:before="120" w:after="0"/>
        <w:jc w:val="center"/>
        <w:outlineLvl w:val="0"/>
        <w:rPr>
          <w:b/>
          <w:bCs/>
          <w:iCs/>
          <w:sz w:val="32"/>
          <w:szCs w:val="32"/>
        </w:rPr>
      </w:pPr>
      <w:r w:rsidRPr="004A49F7">
        <w:rPr>
          <w:b/>
          <w:bCs/>
          <w:iCs/>
          <w:sz w:val="32"/>
          <w:szCs w:val="32"/>
        </w:rPr>
        <w:t>QUALE RAPPRESENTANZA NELLA SCUOLA DI OGGI</w:t>
      </w:r>
    </w:p>
    <w:p w14:paraId="16D1B425" w14:textId="77777777" w:rsidR="004A49F7" w:rsidRPr="00647E2A" w:rsidRDefault="004A49F7" w:rsidP="003D1CAB">
      <w:pPr>
        <w:spacing w:after="0"/>
        <w:ind w:left="720"/>
        <w:outlineLvl w:val="0"/>
        <w:rPr>
          <w:b/>
          <w:bCs/>
          <w:i/>
          <w:iCs/>
          <w:sz w:val="20"/>
          <w:szCs w:val="20"/>
        </w:rPr>
      </w:pPr>
    </w:p>
    <w:p w14:paraId="18CDEDB6" w14:textId="72F63701" w:rsidR="00A058D7" w:rsidRPr="004A49F7" w:rsidRDefault="00700E66" w:rsidP="004A49F7">
      <w:pPr>
        <w:spacing w:after="0"/>
        <w:jc w:val="both"/>
        <w:rPr>
          <w:sz w:val="24"/>
          <w:szCs w:val="24"/>
        </w:rPr>
      </w:pPr>
      <w:r w:rsidRPr="004A49F7">
        <w:rPr>
          <w:sz w:val="24"/>
          <w:szCs w:val="24"/>
        </w:rPr>
        <w:t xml:space="preserve">La FLC CGIL </w:t>
      </w:r>
      <w:r w:rsidR="00C001D7">
        <w:rPr>
          <w:sz w:val="24"/>
          <w:szCs w:val="24"/>
        </w:rPr>
        <w:t xml:space="preserve">di Perugia </w:t>
      </w:r>
      <w:r w:rsidR="00CB32B9" w:rsidRPr="004A49F7">
        <w:rPr>
          <w:sz w:val="24"/>
          <w:szCs w:val="24"/>
        </w:rPr>
        <w:t xml:space="preserve"> </w:t>
      </w:r>
      <w:r w:rsidRPr="004A49F7">
        <w:rPr>
          <w:sz w:val="24"/>
          <w:szCs w:val="24"/>
        </w:rPr>
        <w:t xml:space="preserve">e </w:t>
      </w:r>
      <w:r w:rsidR="004A49F7" w:rsidRPr="004A49F7">
        <w:rPr>
          <w:sz w:val="24"/>
          <w:szCs w:val="24"/>
        </w:rPr>
        <w:t>il Dipartimento Formazione sindacale FLC</w:t>
      </w:r>
      <w:r w:rsidR="00A926B8" w:rsidRPr="004A49F7">
        <w:rPr>
          <w:sz w:val="24"/>
          <w:szCs w:val="24"/>
        </w:rPr>
        <w:t xml:space="preserve"> </w:t>
      </w:r>
      <w:r w:rsidR="00B014CE" w:rsidRPr="004A49F7">
        <w:rPr>
          <w:sz w:val="24"/>
          <w:szCs w:val="24"/>
        </w:rPr>
        <w:t>organizzano per i</w:t>
      </w:r>
      <w:r w:rsidR="008A639E">
        <w:rPr>
          <w:sz w:val="24"/>
          <w:szCs w:val="24"/>
        </w:rPr>
        <w:t>l</w:t>
      </w:r>
      <w:r w:rsidR="00B014CE" w:rsidRPr="004A49F7">
        <w:rPr>
          <w:sz w:val="24"/>
          <w:szCs w:val="24"/>
        </w:rPr>
        <w:t xml:space="preserve"> giorn</w:t>
      </w:r>
      <w:r w:rsidR="008A639E">
        <w:rPr>
          <w:sz w:val="24"/>
          <w:szCs w:val="24"/>
        </w:rPr>
        <w:t>o</w:t>
      </w:r>
      <w:r w:rsidR="00B014CE" w:rsidRPr="004A49F7">
        <w:rPr>
          <w:sz w:val="24"/>
          <w:szCs w:val="24"/>
        </w:rPr>
        <w:t xml:space="preserve"> </w:t>
      </w:r>
      <w:r w:rsidR="00C001D7">
        <w:rPr>
          <w:sz w:val="24"/>
          <w:szCs w:val="24"/>
          <w:highlight w:val="lightGray"/>
        </w:rPr>
        <w:t xml:space="preserve">16 e 17 Novembre 2017 </w:t>
      </w:r>
      <w:r w:rsidR="00B014CE" w:rsidRPr="004A49F7">
        <w:rPr>
          <w:sz w:val="24"/>
          <w:szCs w:val="24"/>
        </w:rPr>
        <w:t xml:space="preserve">un corso di formazione per dare valore all’esperienza </w:t>
      </w:r>
      <w:r w:rsidR="003019D5" w:rsidRPr="004A49F7">
        <w:rPr>
          <w:sz w:val="24"/>
          <w:szCs w:val="24"/>
        </w:rPr>
        <w:t>d</w:t>
      </w:r>
      <w:r w:rsidR="00B2613B" w:rsidRPr="004A49F7">
        <w:rPr>
          <w:sz w:val="24"/>
          <w:szCs w:val="24"/>
        </w:rPr>
        <w:t>a</w:t>
      </w:r>
      <w:r w:rsidR="003019D5" w:rsidRPr="004A49F7">
        <w:rPr>
          <w:sz w:val="24"/>
          <w:szCs w:val="24"/>
        </w:rPr>
        <w:t xml:space="preserve">lle RSU </w:t>
      </w:r>
      <w:r w:rsidR="00B2613B" w:rsidRPr="004A49F7">
        <w:rPr>
          <w:sz w:val="24"/>
          <w:szCs w:val="24"/>
        </w:rPr>
        <w:t xml:space="preserve">e </w:t>
      </w:r>
      <w:r w:rsidR="00A058D7" w:rsidRPr="004A49F7">
        <w:rPr>
          <w:sz w:val="24"/>
          <w:szCs w:val="24"/>
        </w:rPr>
        <w:t>per rendere più efficace la contrattazione nelle scuole</w:t>
      </w:r>
      <w:r w:rsidRPr="004A49F7">
        <w:rPr>
          <w:sz w:val="24"/>
          <w:szCs w:val="24"/>
        </w:rPr>
        <w:t xml:space="preserve"> in vista delle prossime impegnative scadenze.</w:t>
      </w:r>
    </w:p>
    <w:p w14:paraId="2F252361" w14:textId="2E1C10EE" w:rsidR="000A0886" w:rsidRPr="004A49F7" w:rsidRDefault="008F109B" w:rsidP="004A49F7">
      <w:pPr>
        <w:spacing w:after="0"/>
        <w:jc w:val="both"/>
        <w:outlineLvl w:val="0"/>
        <w:rPr>
          <w:sz w:val="24"/>
          <w:szCs w:val="24"/>
        </w:rPr>
      </w:pPr>
      <w:r w:rsidRPr="004A49F7">
        <w:rPr>
          <w:sz w:val="24"/>
          <w:szCs w:val="24"/>
        </w:rPr>
        <w:t xml:space="preserve">I </w:t>
      </w:r>
      <w:r w:rsidR="000A0886" w:rsidRPr="004A49F7">
        <w:rPr>
          <w:sz w:val="24"/>
          <w:szCs w:val="24"/>
        </w:rPr>
        <w:t>destinatari sono</w:t>
      </w:r>
      <w:r w:rsidRPr="004A49F7">
        <w:rPr>
          <w:sz w:val="24"/>
          <w:szCs w:val="24"/>
        </w:rPr>
        <w:t xml:space="preserve"> le</w:t>
      </w:r>
      <w:r w:rsidR="00CB32B9">
        <w:rPr>
          <w:sz w:val="24"/>
          <w:szCs w:val="24"/>
        </w:rPr>
        <w:t>/i</w:t>
      </w:r>
      <w:r w:rsidRPr="004A49F7">
        <w:rPr>
          <w:sz w:val="24"/>
          <w:szCs w:val="24"/>
        </w:rPr>
        <w:t xml:space="preserve"> RSU</w:t>
      </w:r>
      <w:r w:rsidR="00CB32B9">
        <w:rPr>
          <w:sz w:val="24"/>
          <w:szCs w:val="24"/>
        </w:rPr>
        <w:t>/candidati</w:t>
      </w:r>
      <w:r w:rsidRPr="004A49F7">
        <w:rPr>
          <w:sz w:val="24"/>
          <w:szCs w:val="24"/>
        </w:rPr>
        <w:t xml:space="preserve"> </w:t>
      </w:r>
      <w:r w:rsidR="00CB32B9">
        <w:rPr>
          <w:sz w:val="24"/>
          <w:szCs w:val="24"/>
        </w:rPr>
        <w:t xml:space="preserve">RSU </w:t>
      </w:r>
      <w:r w:rsidRPr="004A49F7">
        <w:rPr>
          <w:sz w:val="24"/>
          <w:szCs w:val="24"/>
        </w:rPr>
        <w:t xml:space="preserve">della </w:t>
      </w:r>
      <w:r w:rsidR="00C001D7">
        <w:rPr>
          <w:sz w:val="24"/>
          <w:szCs w:val="24"/>
        </w:rPr>
        <w:t>Flc Cgil di Perugia</w:t>
      </w:r>
      <w:r w:rsidR="00B014CE" w:rsidRPr="004A49F7">
        <w:rPr>
          <w:sz w:val="24"/>
          <w:szCs w:val="24"/>
        </w:rPr>
        <w:t>.</w:t>
      </w:r>
    </w:p>
    <w:p w14:paraId="3ECB05EC" w14:textId="2A75DD17" w:rsidR="000A0886" w:rsidRPr="004A49F7" w:rsidRDefault="000A0886" w:rsidP="004A49F7">
      <w:pPr>
        <w:spacing w:after="0"/>
        <w:jc w:val="both"/>
        <w:rPr>
          <w:sz w:val="24"/>
          <w:szCs w:val="24"/>
        </w:rPr>
      </w:pPr>
      <w:r w:rsidRPr="004A49F7">
        <w:rPr>
          <w:sz w:val="24"/>
          <w:szCs w:val="24"/>
        </w:rPr>
        <w:t xml:space="preserve">I contenuti riguardano </w:t>
      </w:r>
      <w:r w:rsidR="008F109B" w:rsidRPr="004A49F7">
        <w:rPr>
          <w:sz w:val="24"/>
          <w:szCs w:val="24"/>
        </w:rPr>
        <w:t>la rappresentanza</w:t>
      </w:r>
      <w:r w:rsidR="004A49F7">
        <w:rPr>
          <w:sz w:val="24"/>
          <w:szCs w:val="24"/>
        </w:rPr>
        <w:t>,</w:t>
      </w:r>
      <w:r w:rsidR="008F109B" w:rsidRPr="004A49F7">
        <w:rPr>
          <w:sz w:val="24"/>
          <w:szCs w:val="24"/>
        </w:rPr>
        <w:t xml:space="preserve"> la comunicazione e la contrattazione </w:t>
      </w:r>
      <w:r w:rsidRPr="004A49F7">
        <w:rPr>
          <w:sz w:val="24"/>
          <w:szCs w:val="24"/>
        </w:rPr>
        <w:t xml:space="preserve">e saranno sviluppati in modo interattivo attraverso presentazioni-stimolo, </w:t>
      </w:r>
      <w:r w:rsidR="005465CD" w:rsidRPr="004A49F7">
        <w:rPr>
          <w:sz w:val="24"/>
          <w:szCs w:val="24"/>
        </w:rPr>
        <w:t xml:space="preserve">discussione e </w:t>
      </w:r>
      <w:r w:rsidRPr="004A49F7">
        <w:rPr>
          <w:sz w:val="24"/>
          <w:szCs w:val="24"/>
        </w:rPr>
        <w:t xml:space="preserve"> lavori di gruppo</w:t>
      </w:r>
      <w:r w:rsidR="00FF4062">
        <w:rPr>
          <w:sz w:val="24"/>
          <w:szCs w:val="24"/>
        </w:rPr>
        <w:t>.</w:t>
      </w:r>
    </w:p>
    <w:p w14:paraId="0DAF05BB" w14:textId="77777777" w:rsidR="000A0886" w:rsidRPr="00647E2A" w:rsidRDefault="000A0886" w:rsidP="00B92A5A">
      <w:pPr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8026"/>
      </w:tblGrid>
      <w:tr w:rsidR="008B132C" w:rsidRPr="008B132C" w14:paraId="6FDD28E7" w14:textId="77777777" w:rsidTr="008B132C">
        <w:tc>
          <w:tcPr>
            <w:tcW w:w="1600" w:type="dxa"/>
            <w:tcBorders>
              <w:right w:val="nil"/>
            </w:tcBorders>
          </w:tcPr>
          <w:p w14:paraId="293978BF" w14:textId="2B957ED4" w:rsidR="008E11F3" w:rsidRPr="008B132C" w:rsidRDefault="00AE24E5" w:rsidP="008B132C">
            <w:pPr>
              <w:spacing w:after="120" w:line="240" w:lineRule="auto"/>
              <w:outlineLvl w:val="0"/>
              <w:rPr>
                <w:b/>
                <w:bCs/>
                <w:sz w:val="28"/>
                <w:szCs w:val="28"/>
              </w:rPr>
            </w:pPr>
            <w:r w:rsidRPr="008B132C">
              <w:rPr>
                <w:b/>
                <w:bCs/>
                <w:sz w:val="28"/>
                <w:szCs w:val="28"/>
              </w:rPr>
              <w:t>Programma</w:t>
            </w:r>
          </w:p>
        </w:tc>
        <w:tc>
          <w:tcPr>
            <w:tcW w:w="8026" w:type="dxa"/>
            <w:tcBorders>
              <w:left w:val="nil"/>
            </w:tcBorders>
          </w:tcPr>
          <w:p w14:paraId="1CD9F01C" w14:textId="77777777" w:rsidR="008E11F3" w:rsidRPr="008B132C" w:rsidRDefault="008E11F3" w:rsidP="008B132C">
            <w:pPr>
              <w:spacing w:after="120"/>
              <w:rPr>
                <w:sz w:val="28"/>
                <w:szCs w:val="28"/>
              </w:rPr>
            </w:pPr>
          </w:p>
        </w:tc>
      </w:tr>
      <w:tr w:rsidR="008B132C" w:rsidRPr="00AE24E5" w14:paraId="3441984E" w14:textId="77777777" w:rsidTr="00AE24E5">
        <w:tc>
          <w:tcPr>
            <w:tcW w:w="1600" w:type="dxa"/>
          </w:tcPr>
          <w:p w14:paraId="15076519" w14:textId="479EF2FB" w:rsidR="008E11F3" w:rsidRPr="00AE24E5" w:rsidRDefault="00AE24E5" w:rsidP="008B132C">
            <w:pPr>
              <w:spacing w:after="120"/>
            </w:pPr>
            <w:r w:rsidRPr="00AE24E5">
              <w:rPr>
                <w:sz w:val="24"/>
                <w:szCs w:val="24"/>
              </w:rPr>
              <w:t xml:space="preserve">Ore 9.00  </w:t>
            </w:r>
          </w:p>
        </w:tc>
        <w:tc>
          <w:tcPr>
            <w:tcW w:w="8026" w:type="dxa"/>
          </w:tcPr>
          <w:p w14:paraId="57BE2295" w14:textId="05C233EF" w:rsidR="008E11F3" w:rsidRPr="00AE24E5" w:rsidRDefault="00C62846" w:rsidP="00C62846">
            <w:pPr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611582">
              <w:rPr>
                <w:b/>
                <w:sz w:val="24"/>
                <w:szCs w:val="24"/>
              </w:rPr>
              <w:t xml:space="preserve">Saluti, </w:t>
            </w:r>
            <w:r w:rsidR="00AE24E5" w:rsidRPr="00611582">
              <w:rPr>
                <w:b/>
                <w:sz w:val="24"/>
                <w:szCs w:val="24"/>
              </w:rPr>
              <w:t>presentazione</w:t>
            </w:r>
            <w:r w:rsidRPr="00611582">
              <w:rPr>
                <w:b/>
                <w:sz w:val="24"/>
                <w:szCs w:val="24"/>
              </w:rPr>
              <w:t xml:space="preserve"> e finalità </w:t>
            </w:r>
            <w:r w:rsidR="00AE24E5" w:rsidRPr="00611582">
              <w:rPr>
                <w:b/>
                <w:sz w:val="24"/>
                <w:szCs w:val="24"/>
              </w:rPr>
              <w:t>del  corso</w:t>
            </w:r>
            <w:r w:rsidR="00AE24E5" w:rsidRPr="00AE24E5">
              <w:rPr>
                <w:sz w:val="24"/>
                <w:szCs w:val="24"/>
              </w:rPr>
              <w:t xml:space="preserve"> </w:t>
            </w:r>
          </w:p>
        </w:tc>
      </w:tr>
      <w:tr w:rsidR="00611582" w:rsidRPr="00AE24E5" w14:paraId="6FCBFE34" w14:textId="77777777" w:rsidTr="00AE24E5">
        <w:tc>
          <w:tcPr>
            <w:tcW w:w="1600" w:type="dxa"/>
          </w:tcPr>
          <w:p w14:paraId="15D84C89" w14:textId="7FE3FEE2" w:rsidR="00611582" w:rsidRPr="00AE24E5" w:rsidRDefault="00611582" w:rsidP="008B132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9.15</w:t>
            </w:r>
          </w:p>
        </w:tc>
        <w:tc>
          <w:tcPr>
            <w:tcW w:w="8026" w:type="dxa"/>
          </w:tcPr>
          <w:p w14:paraId="25FCD6DF" w14:textId="2C3E961B" w:rsidR="00611582" w:rsidRDefault="00611582" w:rsidP="00611582">
            <w:pPr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611582">
              <w:rPr>
                <w:b/>
                <w:sz w:val="24"/>
                <w:szCs w:val="24"/>
              </w:rPr>
              <w:t>Presentazione dei partecipanti</w:t>
            </w:r>
            <w:r w:rsidR="00CB32B9">
              <w:rPr>
                <w:sz w:val="24"/>
                <w:szCs w:val="24"/>
              </w:rPr>
              <w:t xml:space="preserve"> : “</w:t>
            </w:r>
            <w:r>
              <w:rPr>
                <w:sz w:val="24"/>
                <w:szCs w:val="24"/>
              </w:rPr>
              <w:t xml:space="preserve">la </w:t>
            </w:r>
            <w:r w:rsidR="00CB32B9">
              <w:rPr>
                <w:sz w:val="24"/>
                <w:szCs w:val="24"/>
              </w:rPr>
              <w:t>mia esperienza di RSU è stata …</w:t>
            </w:r>
            <w:r>
              <w:rPr>
                <w:sz w:val="24"/>
                <w:szCs w:val="24"/>
              </w:rPr>
              <w:t>”</w:t>
            </w:r>
          </w:p>
        </w:tc>
      </w:tr>
      <w:tr w:rsidR="00AE24E5" w:rsidRPr="00AE24E5" w14:paraId="694FA334" w14:textId="77777777" w:rsidTr="00AE24E5">
        <w:tc>
          <w:tcPr>
            <w:tcW w:w="1600" w:type="dxa"/>
          </w:tcPr>
          <w:p w14:paraId="352D64E8" w14:textId="11EB5F54" w:rsidR="00AE24E5" w:rsidRPr="00AE24E5" w:rsidRDefault="00AE24E5" w:rsidP="00611582">
            <w:pPr>
              <w:spacing w:after="120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Ore 9.</w:t>
            </w:r>
            <w:r w:rsidR="00611582">
              <w:rPr>
                <w:sz w:val="24"/>
                <w:szCs w:val="24"/>
              </w:rPr>
              <w:t>45</w:t>
            </w:r>
            <w:r w:rsidRPr="00AE24E5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026" w:type="dxa"/>
          </w:tcPr>
          <w:p w14:paraId="2984DE44" w14:textId="6A34E1C8" w:rsidR="00AE24E5" w:rsidRPr="00AE24E5" w:rsidRDefault="00AE24E5" w:rsidP="00CB32B9">
            <w:pPr>
              <w:spacing w:after="120" w:line="240" w:lineRule="auto"/>
              <w:rPr>
                <w:i/>
                <w:iCs/>
                <w:sz w:val="24"/>
                <w:szCs w:val="24"/>
              </w:rPr>
            </w:pPr>
            <w:r w:rsidRPr="00AE24E5">
              <w:rPr>
                <w:b/>
                <w:iCs/>
                <w:sz w:val="24"/>
                <w:szCs w:val="24"/>
              </w:rPr>
              <w:t>Il senso della rap</w:t>
            </w:r>
            <w:r w:rsidR="00CB32B9">
              <w:rPr>
                <w:b/>
                <w:iCs/>
                <w:sz w:val="24"/>
                <w:szCs w:val="24"/>
              </w:rPr>
              <w:t>presentanza</w:t>
            </w:r>
            <w:r w:rsidR="00C62846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A639E" w:rsidRPr="00AE24E5" w14:paraId="626E2408" w14:textId="77777777" w:rsidTr="00AE24E5">
        <w:tc>
          <w:tcPr>
            <w:tcW w:w="1600" w:type="dxa"/>
          </w:tcPr>
          <w:p w14:paraId="397F9518" w14:textId="18CA1853" w:rsidR="008A639E" w:rsidRPr="00AE24E5" w:rsidRDefault="008A639E" w:rsidP="00EA41D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10.</w:t>
            </w:r>
            <w:r w:rsidR="00EA41D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26" w:type="dxa"/>
          </w:tcPr>
          <w:p w14:paraId="6E87950E" w14:textId="672332FB" w:rsidR="008A639E" w:rsidRPr="00AE24E5" w:rsidRDefault="008A639E" w:rsidP="00C62846">
            <w:pPr>
              <w:spacing w:after="12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Pausa</w:t>
            </w:r>
          </w:p>
        </w:tc>
      </w:tr>
      <w:tr w:rsidR="00AE24E5" w:rsidRPr="00AE24E5" w14:paraId="42DCF454" w14:textId="77777777" w:rsidTr="00AE24E5">
        <w:tc>
          <w:tcPr>
            <w:tcW w:w="1600" w:type="dxa"/>
          </w:tcPr>
          <w:p w14:paraId="03BBBF81" w14:textId="5F0C85C7" w:rsidR="00AE24E5" w:rsidRPr="00AE24E5" w:rsidRDefault="00AE24E5" w:rsidP="008A639E">
            <w:pPr>
              <w:spacing w:after="120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 xml:space="preserve">Ore </w:t>
            </w:r>
            <w:r w:rsidR="008A639E">
              <w:rPr>
                <w:sz w:val="24"/>
                <w:szCs w:val="24"/>
              </w:rPr>
              <w:t>11.00</w:t>
            </w:r>
          </w:p>
        </w:tc>
        <w:tc>
          <w:tcPr>
            <w:tcW w:w="8026" w:type="dxa"/>
          </w:tcPr>
          <w:p w14:paraId="54AE6EC9" w14:textId="09C6981E" w:rsidR="00AE24E5" w:rsidRPr="00AE24E5" w:rsidRDefault="003D1B36" w:rsidP="00CB32B9">
            <w:pPr>
              <w:spacing w:after="12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Per una rappresentanza efficace</w:t>
            </w:r>
            <w:r w:rsidR="00AE24E5" w:rsidRPr="00AE24E5">
              <w:rPr>
                <w:b/>
                <w:iCs/>
                <w:sz w:val="24"/>
                <w:szCs w:val="24"/>
              </w:rPr>
              <w:t xml:space="preserve">. La </w:t>
            </w:r>
            <w:r w:rsidR="00C62846">
              <w:rPr>
                <w:b/>
                <w:iCs/>
                <w:sz w:val="24"/>
                <w:szCs w:val="24"/>
              </w:rPr>
              <w:t xml:space="preserve">fiducia </w:t>
            </w:r>
            <w:r w:rsidR="00AE24E5" w:rsidRPr="00AE24E5">
              <w:rPr>
                <w:b/>
                <w:iCs/>
                <w:sz w:val="24"/>
                <w:szCs w:val="24"/>
              </w:rPr>
              <w:t xml:space="preserve">è </w:t>
            </w:r>
            <w:r w:rsidR="00C62846">
              <w:rPr>
                <w:b/>
                <w:iCs/>
                <w:sz w:val="24"/>
                <w:szCs w:val="24"/>
              </w:rPr>
              <w:t xml:space="preserve">la leva </w:t>
            </w:r>
          </w:p>
        </w:tc>
      </w:tr>
      <w:tr w:rsidR="004C110F" w:rsidRPr="00AE24E5" w14:paraId="796D0318" w14:textId="77777777" w:rsidTr="00AE24E5">
        <w:tc>
          <w:tcPr>
            <w:tcW w:w="1600" w:type="dxa"/>
          </w:tcPr>
          <w:p w14:paraId="10E53280" w14:textId="7F9B1435" w:rsidR="004C110F" w:rsidRPr="004C110F" w:rsidRDefault="00CB680B" w:rsidP="00EA41D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Ore 11.</w:t>
            </w:r>
            <w:r w:rsidR="00EA41D2">
              <w:rPr>
                <w:sz w:val="24"/>
                <w:szCs w:val="24"/>
              </w:rPr>
              <w:t>45</w:t>
            </w:r>
            <w:r w:rsidR="004C11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6" w:type="dxa"/>
          </w:tcPr>
          <w:p w14:paraId="43CF0E86" w14:textId="7DA67D93" w:rsidR="004C110F" w:rsidRPr="00611582" w:rsidRDefault="00EA41D2" w:rsidP="008B132C">
            <w:pPr>
              <w:spacing w:after="12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Pausa</w:t>
            </w:r>
          </w:p>
        </w:tc>
      </w:tr>
      <w:tr w:rsidR="00CB32B9" w:rsidRPr="00AE24E5" w14:paraId="1E89795F" w14:textId="77777777" w:rsidTr="00AE24E5">
        <w:tc>
          <w:tcPr>
            <w:tcW w:w="1600" w:type="dxa"/>
          </w:tcPr>
          <w:p w14:paraId="0A994DAB" w14:textId="0B3090B7" w:rsidR="00CB32B9" w:rsidRDefault="00EA41D2" w:rsidP="00EA41D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12.00</w:t>
            </w:r>
          </w:p>
        </w:tc>
        <w:tc>
          <w:tcPr>
            <w:tcW w:w="8026" w:type="dxa"/>
          </w:tcPr>
          <w:p w14:paraId="3645603B" w14:textId="22C65DF0" w:rsidR="00CB32B9" w:rsidRPr="00611582" w:rsidRDefault="00EA41D2" w:rsidP="00CB32B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il valore della comunicazione </w:t>
            </w:r>
          </w:p>
        </w:tc>
      </w:tr>
      <w:tr w:rsidR="004C110F" w:rsidRPr="00AE24E5" w14:paraId="77E890FA" w14:textId="77777777" w:rsidTr="00AE24E5">
        <w:tc>
          <w:tcPr>
            <w:tcW w:w="1600" w:type="dxa"/>
          </w:tcPr>
          <w:p w14:paraId="73702930" w14:textId="02F2031C" w:rsidR="004C110F" w:rsidRPr="004C110F" w:rsidRDefault="004C110F" w:rsidP="00EA41D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Pr="004C110F">
              <w:rPr>
                <w:sz w:val="24"/>
                <w:szCs w:val="24"/>
              </w:rPr>
              <w:t>12.</w:t>
            </w:r>
            <w:r w:rsidR="00EA41D2">
              <w:rPr>
                <w:sz w:val="24"/>
                <w:szCs w:val="24"/>
              </w:rPr>
              <w:t>30</w:t>
            </w:r>
          </w:p>
        </w:tc>
        <w:tc>
          <w:tcPr>
            <w:tcW w:w="8026" w:type="dxa"/>
          </w:tcPr>
          <w:p w14:paraId="30E90EC6" w14:textId="2F0E8C04" w:rsidR="004C110F" w:rsidRPr="004C110F" w:rsidRDefault="004C110F" w:rsidP="00CB32B9">
            <w:pPr>
              <w:spacing w:after="120" w:line="240" w:lineRule="auto"/>
              <w:rPr>
                <w:sz w:val="24"/>
                <w:szCs w:val="24"/>
              </w:rPr>
            </w:pPr>
            <w:r w:rsidRPr="00611582">
              <w:rPr>
                <w:b/>
                <w:sz w:val="24"/>
                <w:szCs w:val="24"/>
              </w:rPr>
              <w:t>Presentazione dei lavori dei gruppi del pomeriggio</w:t>
            </w:r>
            <w:r w:rsidR="00611582">
              <w:rPr>
                <w:sz w:val="24"/>
                <w:szCs w:val="24"/>
              </w:rPr>
              <w:t xml:space="preserve"> </w:t>
            </w:r>
          </w:p>
        </w:tc>
      </w:tr>
      <w:tr w:rsidR="004C110F" w:rsidRPr="00AE24E5" w14:paraId="2704FEDE" w14:textId="77777777" w:rsidTr="00AE24E5">
        <w:tc>
          <w:tcPr>
            <w:tcW w:w="1600" w:type="dxa"/>
          </w:tcPr>
          <w:p w14:paraId="31C89F9B" w14:textId="765E81DC" w:rsidR="004C110F" w:rsidRDefault="004C110F" w:rsidP="008B132C">
            <w:pPr>
              <w:spacing w:after="120" w:line="240" w:lineRule="auto"/>
              <w:rPr>
                <w:sz w:val="24"/>
                <w:szCs w:val="24"/>
              </w:rPr>
            </w:pPr>
            <w:r w:rsidRPr="004C110F">
              <w:rPr>
                <w:sz w:val="24"/>
                <w:szCs w:val="24"/>
              </w:rPr>
              <w:t>Ore 13.00</w:t>
            </w:r>
          </w:p>
        </w:tc>
        <w:tc>
          <w:tcPr>
            <w:tcW w:w="8026" w:type="dxa"/>
          </w:tcPr>
          <w:p w14:paraId="789FD6EB" w14:textId="04FE9322" w:rsidR="004C110F" w:rsidRPr="004C110F" w:rsidRDefault="004C110F" w:rsidP="008B132C">
            <w:pPr>
              <w:spacing w:after="120" w:line="240" w:lineRule="auto"/>
              <w:rPr>
                <w:sz w:val="24"/>
                <w:szCs w:val="24"/>
              </w:rPr>
            </w:pPr>
            <w:r w:rsidRPr="00611582">
              <w:rPr>
                <w:b/>
                <w:sz w:val="24"/>
                <w:szCs w:val="24"/>
              </w:rPr>
              <w:t>Pausa</w:t>
            </w:r>
            <w:r w:rsidRPr="004C110F">
              <w:rPr>
                <w:sz w:val="24"/>
                <w:szCs w:val="24"/>
              </w:rPr>
              <w:t xml:space="preserve"> (buffet)</w:t>
            </w:r>
          </w:p>
        </w:tc>
      </w:tr>
      <w:tr w:rsidR="004C110F" w:rsidRPr="00AE24E5" w14:paraId="4332B3D4" w14:textId="77777777" w:rsidTr="00AE24E5">
        <w:tc>
          <w:tcPr>
            <w:tcW w:w="1600" w:type="dxa"/>
          </w:tcPr>
          <w:p w14:paraId="74F7EB62" w14:textId="62E68A87" w:rsidR="004C110F" w:rsidRPr="004C110F" w:rsidRDefault="004C110F" w:rsidP="008B132C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Pr="004C110F">
              <w:rPr>
                <w:sz w:val="24"/>
                <w:szCs w:val="24"/>
              </w:rPr>
              <w:t>14.00</w:t>
            </w:r>
          </w:p>
        </w:tc>
        <w:tc>
          <w:tcPr>
            <w:tcW w:w="8026" w:type="dxa"/>
          </w:tcPr>
          <w:p w14:paraId="660E0716" w14:textId="47064C1B" w:rsidR="004C110F" w:rsidRPr="004C110F" w:rsidRDefault="004C110F" w:rsidP="008B132C">
            <w:pPr>
              <w:spacing w:after="120" w:line="240" w:lineRule="auto"/>
              <w:rPr>
                <w:sz w:val="24"/>
                <w:szCs w:val="24"/>
              </w:rPr>
            </w:pPr>
            <w:r w:rsidRPr="00611582">
              <w:rPr>
                <w:b/>
                <w:sz w:val="24"/>
                <w:szCs w:val="24"/>
              </w:rPr>
              <w:t>Lavori di gruppo</w:t>
            </w:r>
            <w:r w:rsidRPr="004C110F">
              <w:rPr>
                <w:sz w:val="24"/>
                <w:szCs w:val="24"/>
              </w:rPr>
              <w:t xml:space="preserve"> per l’approfondimento d</w:t>
            </w:r>
            <w:r>
              <w:rPr>
                <w:sz w:val="24"/>
                <w:szCs w:val="24"/>
              </w:rPr>
              <w:t>ei</w:t>
            </w:r>
            <w:r w:rsidRPr="004C110F">
              <w:rPr>
                <w:sz w:val="24"/>
                <w:szCs w:val="24"/>
              </w:rPr>
              <w:t xml:space="preserve"> temi presentati nella mattinata</w:t>
            </w:r>
          </w:p>
        </w:tc>
      </w:tr>
      <w:tr w:rsidR="004C110F" w:rsidRPr="00AE24E5" w14:paraId="5C430E87" w14:textId="77777777" w:rsidTr="00AE24E5">
        <w:tc>
          <w:tcPr>
            <w:tcW w:w="1600" w:type="dxa"/>
          </w:tcPr>
          <w:p w14:paraId="7D0D2E4F" w14:textId="2311872C" w:rsidR="004C110F" w:rsidRDefault="004C110F" w:rsidP="0059310F">
            <w:pPr>
              <w:spacing w:after="120" w:line="240" w:lineRule="auto"/>
              <w:rPr>
                <w:sz w:val="24"/>
                <w:szCs w:val="24"/>
              </w:rPr>
            </w:pPr>
            <w:r w:rsidRPr="004C110F">
              <w:rPr>
                <w:sz w:val="24"/>
                <w:szCs w:val="24"/>
              </w:rPr>
              <w:t>Ore 15.</w:t>
            </w:r>
            <w:r w:rsidR="0059310F">
              <w:rPr>
                <w:sz w:val="24"/>
                <w:szCs w:val="24"/>
              </w:rPr>
              <w:t>30</w:t>
            </w:r>
            <w:r w:rsidRPr="006E33A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26" w:type="dxa"/>
          </w:tcPr>
          <w:p w14:paraId="7DB678BE" w14:textId="2D8A52AE" w:rsidR="004C110F" w:rsidRPr="004C110F" w:rsidRDefault="004C110F" w:rsidP="008B132C">
            <w:pPr>
              <w:spacing w:after="120" w:line="240" w:lineRule="auto"/>
              <w:rPr>
                <w:sz w:val="24"/>
                <w:szCs w:val="24"/>
              </w:rPr>
            </w:pPr>
            <w:r w:rsidRPr="00611582">
              <w:rPr>
                <w:b/>
                <w:sz w:val="24"/>
                <w:szCs w:val="24"/>
              </w:rPr>
              <w:t>Report dei lavori di gruppo</w:t>
            </w:r>
            <w:r w:rsidRPr="004C110F">
              <w:rPr>
                <w:sz w:val="24"/>
                <w:szCs w:val="24"/>
              </w:rPr>
              <w:t xml:space="preserve"> </w:t>
            </w:r>
            <w:r w:rsidRPr="00611582">
              <w:rPr>
                <w:b/>
                <w:sz w:val="24"/>
                <w:szCs w:val="24"/>
              </w:rPr>
              <w:t>in plenaria</w:t>
            </w:r>
          </w:p>
        </w:tc>
      </w:tr>
      <w:tr w:rsidR="004C110F" w:rsidRPr="00AE24E5" w14:paraId="31224DE2" w14:textId="77777777" w:rsidTr="00AE24E5">
        <w:tc>
          <w:tcPr>
            <w:tcW w:w="1600" w:type="dxa"/>
          </w:tcPr>
          <w:p w14:paraId="0B28C639" w14:textId="6678E78F" w:rsidR="004C110F" w:rsidRPr="004C110F" w:rsidRDefault="004C110F" w:rsidP="008B132C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Pr="004C110F">
              <w:rPr>
                <w:sz w:val="24"/>
                <w:szCs w:val="24"/>
              </w:rPr>
              <w:t>15.45</w:t>
            </w:r>
          </w:p>
        </w:tc>
        <w:tc>
          <w:tcPr>
            <w:tcW w:w="8026" w:type="dxa"/>
          </w:tcPr>
          <w:p w14:paraId="3649327A" w14:textId="32AE77C0" w:rsidR="004C110F" w:rsidRPr="004C110F" w:rsidRDefault="00CB32B9" w:rsidP="0059310F">
            <w:pPr>
              <w:spacing w:after="120" w:line="240" w:lineRule="auto"/>
              <w:rPr>
                <w:b/>
                <w:i/>
                <w:color w:val="0000FF"/>
                <w:sz w:val="24"/>
                <w:szCs w:val="24"/>
              </w:rPr>
            </w:pPr>
            <w:r w:rsidRPr="005941A3">
              <w:rPr>
                <w:b/>
                <w:iCs/>
                <w:sz w:val="24"/>
                <w:szCs w:val="24"/>
              </w:rPr>
              <w:t>Il contributo della FLC regionale</w:t>
            </w:r>
            <w:r w:rsidR="00647E2A">
              <w:rPr>
                <w:b/>
                <w:iCs/>
                <w:sz w:val="24"/>
                <w:szCs w:val="24"/>
              </w:rPr>
              <w:t>/CdL CGIL/regionale CGIL</w:t>
            </w:r>
            <w:r w:rsidRPr="005941A3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BF6920" w:rsidRPr="00AE24E5" w14:paraId="1CDE6D12" w14:textId="77777777" w:rsidTr="00AE24E5">
        <w:tc>
          <w:tcPr>
            <w:tcW w:w="1600" w:type="dxa"/>
          </w:tcPr>
          <w:p w14:paraId="31A66FE3" w14:textId="031AC2BD" w:rsidR="00BF6920" w:rsidRDefault="00BF6920" w:rsidP="0059310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Pr="00BF6920">
              <w:rPr>
                <w:sz w:val="24"/>
                <w:szCs w:val="24"/>
              </w:rPr>
              <w:t>16.</w:t>
            </w:r>
            <w:r w:rsidR="0059310F">
              <w:rPr>
                <w:sz w:val="24"/>
                <w:szCs w:val="24"/>
              </w:rPr>
              <w:t>00</w:t>
            </w:r>
          </w:p>
        </w:tc>
        <w:tc>
          <w:tcPr>
            <w:tcW w:w="8026" w:type="dxa"/>
          </w:tcPr>
          <w:p w14:paraId="591F326D" w14:textId="7D33436C" w:rsidR="00BF6920" w:rsidRPr="00C8532F" w:rsidRDefault="00BF6920" w:rsidP="003D1B3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E33AE">
              <w:rPr>
                <w:b/>
                <w:sz w:val="24"/>
                <w:szCs w:val="24"/>
              </w:rPr>
              <w:t>Piano di rientro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132C" w:rsidRPr="00611582" w14:paraId="499B536A" w14:textId="77777777" w:rsidTr="00AE24E5">
        <w:tc>
          <w:tcPr>
            <w:tcW w:w="1600" w:type="dxa"/>
          </w:tcPr>
          <w:p w14:paraId="37E25F19" w14:textId="7E7E575E" w:rsidR="008B132C" w:rsidRPr="00CB32B9" w:rsidRDefault="008B132C" w:rsidP="0059310F">
            <w:pPr>
              <w:spacing w:after="120" w:line="240" w:lineRule="auto"/>
              <w:rPr>
                <w:sz w:val="24"/>
                <w:szCs w:val="24"/>
              </w:rPr>
            </w:pPr>
            <w:r w:rsidRPr="00CB32B9">
              <w:rPr>
                <w:sz w:val="24"/>
                <w:szCs w:val="24"/>
              </w:rPr>
              <w:t>Ore 16.</w:t>
            </w:r>
            <w:r w:rsidR="0059310F">
              <w:rPr>
                <w:sz w:val="24"/>
                <w:szCs w:val="24"/>
              </w:rPr>
              <w:t>15</w:t>
            </w:r>
          </w:p>
        </w:tc>
        <w:tc>
          <w:tcPr>
            <w:tcW w:w="8026" w:type="dxa"/>
          </w:tcPr>
          <w:p w14:paraId="0267224B" w14:textId="7CD11CBF" w:rsidR="008B132C" w:rsidRPr="00611582" w:rsidRDefault="008B132C" w:rsidP="008B132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11582">
              <w:rPr>
                <w:b/>
                <w:sz w:val="24"/>
                <w:szCs w:val="24"/>
              </w:rPr>
              <w:t>Condivisione e saluti</w:t>
            </w:r>
          </w:p>
        </w:tc>
      </w:tr>
      <w:tr w:rsidR="0059310F" w:rsidRPr="00611582" w14:paraId="423019C0" w14:textId="77777777" w:rsidTr="00AE24E5">
        <w:tc>
          <w:tcPr>
            <w:tcW w:w="1600" w:type="dxa"/>
          </w:tcPr>
          <w:p w14:paraId="26F14E86" w14:textId="4A58C23A" w:rsidR="0059310F" w:rsidRPr="00CB32B9" w:rsidRDefault="0059310F" w:rsidP="0059310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16,30</w:t>
            </w:r>
          </w:p>
        </w:tc>
        <w:tc>
          <w:tcPr>
            <w:tcW w:w="8026" w:type="dxa"/>
          </w:tcPr>
          <w:p w14:paraId="125E2EA5" w14:textId="4A1FFEFD" w:rsidR="0059310F" w:rsidRPr="0059310F" w:rsidRDefault="0059310F" w:rsidP="008B132C">
            <w:pPr>
              <w:spacing w:after="120" w:line="240" w:lineRule="auto"/>
              <w:rPr>
                <w:sz w:val="24"/>
                <w:szCs w:val="24"/>
              </w:rPr>
            </w:pPr>
            <w:r w:rsidRPr="0059310F">
              <w:rPr>
                <w:sz w:val="24"/>
                <w:szCs w:val="24"/>
              </w:rPr>
              <w:t>Fine corso</w:t>
            </w:r>
          </w:p>
        </w:tc>
      </w:tr>
    </w:tbl>
    <w:p w14:paraId="457369B3" w14:textId="6C0AB95C" w:rsidR="00D46965" w:rsidRPr="00611582" w:rsidRDefault="00D46965" w:rsidP="008B132C">
      <w:pPr>
        <w:spacing w:after="120" w:line="240" w:lineRule="auto"/>
        <w:rPr>
          <w:b/>
          <w:sz w:val="24"/>
          <w:szCs w:val="24"/>
        </w:rPr>
      </w:pPr>
    </w:p>
    <w:sectPr w:rsidR="00D46965" w:rsidRPr="00611582" w:rsidSect="00BE244E">
      <w:pgSz w:w="11904" w:h="16836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08E0" w14:textId="77777777" w:rsidR="00EE3AC6" w:rsidRDefault="00EE3AC6" w:rsidP="00BE244E">
      <w:pPr>
        <w:spacing w:after="0" w:line="240" w:lineRule="auto"/>
      </w:pPr>
      <w:r>
        <w:separator/>
      </w:r>
    </w:p>
  </w:endnote>
  <w:endnote w:type="continuationSeparator" w:id="0">
    <w:p w14:paraId="23AF05F9" w14:textId="77777777" w:rsidR="00EE3AC6" w:rsidRDefault="00EE3AC6" w:rsidP="00B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E867" w14:textId="77777777" w:rsidR="00EE3AC6" w:rsidRDefault="00EE3AC6" w:rsidP="00BE244E">
      <w:pPr>
        <w:spacing w:after="0" w:line="240" w:lineRule="auto"/>
      </w:pPr>
      <w:r>
        <w:separator/>
      </w:r>
    </w:p>
  </w:footnote>
  <w:footnote w:type="continuationSeparator" w:id="0">
    <w:p w14:paraId="11A88B2C" w14:textId="77777777" w:rsidR="00EE3AC6" w:rsidRDefault="00EE3AC6" w:rsidP="00BE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9A2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6B8D"/>
    <w:multiLevelType w:val="hybridMultilevel"/>
    <w:tmpl w:val="9D6A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5"/>
    <w:rsid w:val="000168E7"/>
    <w:rsid w:val="00036950"/>
    <w:rsid w:val="000707D2"/>
    <w:rsid w:val="000A0886"/>
    <w:rsid w:val="000C52DF"/>
    <w:rsid w:val="000E5B3A"/>
    <w:rsid w:val="001024B3"/>
    <w:rsid w:val="001C3716"/>
    <w:rsid w:val="0021512F"/>
    <w:rsid w:val="0026701B"/>
    <w:rsid w:val="002931DF"/>
    <w:rsid w:val="002A75BC"/>
    <w:rsid w:val="002B1A8D"/>
    <w:rsid w:val="002B6993"/>
    <w:rsid w:val="002C318C"/>
    <w:rsid w:val="002D1043"/>
    <w:rsid w:val="002E6E6D"/>
    <w:rsid w:val="003019D5"/>
    <w:rsid w:val="00306830"/>
    <w:rsid w:val="00330772"/>
    <w:rsid w:val="00330BA4"/>
    <w:rsid w:val="00393945"/>
    <w:rsid w:val="003C2F1F"/>
    <w:rsid w:val="003D0D7D"/>
    <w:rsid w:val="003D1B36"/>
    <w:rsid w:val="003D1CAB"/>
    <w:rsid w:val="003D64C3"/>
    <w:rsid w:val="004A49F7"/>
    <w:rsid w:val="004C110F"/>
    <w:rsid w:val="0052564C"/>
    <w:rsid w:val="005465CD"/>
    <w:rsid w:val="005466D8"/>
    <w:rsid w:val="0056675F"/>
    <w:rsid w:val="00573D00"/>
    <w:rsid w:val="0057503F"/>
    <w:rsid w:val="005852A1"/>
    <w:rsid w:val="0059310F"/>
    <w:rsid w:val="00593833"/>
    <w:rsid w:val="005941A3"/>
    <w:rsid w:val="005E39C9"/>
    <w:rsid w:val="005E457D"/>
    <w:rsid w:val="005E4AD5"/>
    <w:rsid w:val="00611582"/>
    <w:rsid w:val="006255D7"/>
    <w:rsid w:val="00647E2A"/>
    <w:rsid w:val="006629AC"/>
    <w:rsid w:val="006A3652"/>
    <w:rsid w:val="006A7711"/>
    <w:rsid w:val="006C4737"/>
    <w:rsid w:val="006E33AE"/>
    <w:rsid w:val="00700E66"/>
    <w:rsid w:val="00767A00"/>
    <w:rsid w:val="00796370"/>
    <w:rsid w:val="007A2CB0"/>
    <w:rsid w:val="007A6E40"/>
    <w:rsid w:val="007D442C"/>
    <w:rsid w:val="007E39F2"/>
    <w:rsid w:val="008172EC"/>
    <w:rsid w:val="008763B2"/>
    <w:rsid w:val="008A639E"/>
    <w:rsid w:val="008B132C"/>
    <w:rsid w:val="008D7EE1"/>
    <w:rsid w:val="008E11F3"/>
    <w:rsid w:val="008F109B"/>
    <w:rsid w:val="00907D40"/>
    <w:rsid w:val="00976AEA"/>
    <w:rsid w:val="009A018C"/>
    <w:rsid w:val="009C4119"/>
    <w:rsid w:val="009C7481"/>
    <w:rsid w:val="009D0C55"/>
    <w:rsid w:val="00A058D7"/>
    <w:rsid w:val="00A926B8"/>
    <w:rsid w:val="00AC320F"/>
    <w:rsid w:val="00AE24E5"/>
    <w:rsid w:val="00B014CE"/>
    <w:rsid w:val="00B05B6D"/>
    <w:rsid w:val="00B20898"/>
    <w:rsid w:val="00B2613B"/>
    <w:rsid w:val="00B76669"/>
    <w:rsid w:val="00B92A5A"/>
    <w:rsid w:val="00BA7CEA"/>
    <w:rsid w:val="00BC1B17"/>
    <w:rsid w:val="00BD20D1"/>
    <w:rsid w:val="00BD306E"/>
    <w:rsid w:val="00BE244E"/>
    <w:rsid w:val="00BE2B35"/>
    <w:rsid w:val="00BF6920"/>
    <w:rsid w:val="00C001D7"/>
    <w:rsid w:val="00C33EF3"/>
    <w:rsid w:val="00C515D6"/>
    <w:rsid w:val="00C62846"/>
    <w:rsid w:val="00C8532F"/>
    <w:rsid w:val="00CB32B9"/>
    <w:rsid w:val="00CB680B"/>
    <w:rsid w:val="00CE29AB"/>
    <w:rsid w:val="00D46965"/>
    <w:rsid w:val="00D66013"/>
    <w:rsid w:val="00DA190E"/>
    <w:rsid w:val="00DE6C83"/>
    <w:rsid w:val="00DF6899"/>
    <w:rsid w:val="00E24631"/>
    <w:rsid w:val="00E4185F"/>
    <w:rsid w:val="00E7512A"/>
    <w:rsid w:val="00E840C3"/>
    <w:rsid w:val="00E9531F"/>
    <w:rsid w:val="00EA41D2"/>
    <w:rsid w:val="00EE3AC6"/>
    <w:rsid w:val="00F11C31"/>
    <w:rsid w:val="00FA498E"/>
    <w:rsid w:val="00FF406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74D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208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D7EE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Paragrafoelenco">
    <w:name w:val="List Paragraph"/>
    <w:basedOn w:val="Normale"/>
    <w:uiPriority w:val="99"/>
    <w:qFormat/>
    <w:rsid w:val="00796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2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244E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E2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244E"/>
    <w:rPr>
      <w:rFonts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3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8D7EE1"/>
    <w:rPr>
      <w:rFonts w:ascii="Arial" w:eastAsia="Times New Roman" w:hAnsi="Arial" w:cs="Arial"/>
      <w:b/>
      <w:bCs/>
      <w:color w:val="0000FF"/>
      <w:sz w:val="24"/>
      <w:szCs w:val="24"/>
    </w:rPr>
  </w:style>
  <w:style w:type="paragraph" w:styleId="NormaleWeb">
    <w:name w:val="Normal (Web)"/>
    <w:basedOn w:val="Normale"/>
    <w:rsid w:val="008D7EE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FLC EMILIA-MARCHE-TOSCANA</vt:lpstr>
    </vt:vector>
  </TitlesOfParts>
  <Company>Hewlett-Packard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FLC EMILIA-MARCHE-TOSCANA</dc:title>
  <dc:creator>Sandra</dc:creator>
  <cp:lastModifiedBy>FLCPERUGIA4</cp:lastModifiedBy>
  <cp:revision>4</cp:revision>
  <dcterms:created xsi:type="dcterms:W3CDTF">2017-11-06T09:19:00Z</dcterms:created>
  <dcterms:modified xsi:type="dcterms:W3CDTF">2017-11-06T09:38:00Z</dcterms:modified>
</cp:coreProperties>
</file>