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D8F97" w14:textId="77777777" w:rsidR="00816C9A" w:rsidRPr="00816C9A" w:rsidRDefault="00816C9A" w:rsidP="00816C9A">
      <w:pPr>
        <w:spacing w:after="0" w:line="240" w:lineRule="auto"/>
        <w:jc w:val="right"/>
        <w:rPr>
          <w:rFonts w:cs="Calibri"/>
          <w:noProof/>
        </w:rPr>
      </w:pPr>
      <w:r w:rsidRPr="00816C9A">
        <w:rPr>
          <w:rFonts w:cs="Calibri"/>
          <w:noProof/>
        </w:rPr>
        <w:t>Al Dirigente Scolastico</w:t>
      </w:r>
    </w:p>
    <w:p w14:paraId="5A5A3A98" w14:textId="77777777" w:rsidR="00816C9A" w:rsidRPr="00816C9A" w:rsidRDefault="00816C9A" w:rsidP="00816C9A">
      <w:pPr>
        <w:spacing w:after="0" w:line="240" w:lineRule="auto"/>
        <w:jc w:val="right"/>
        <w:rPr>
          <w:rFonts w:cs="Calibri"/>
          <w:noProof/>
        </w:rPr>
      </w:pPr>
      <w:r w:rsidRPr="00816C9A">
        <w:rPr>
          <w:rFonts w:cs="Calibri"/>
          <w:noProof/>
        </w:rPr>
        <w:t>dell’IC FOLIGNO 5</w:t>
      </w:r>
    </w:p>
    <w:tbl>
      <w:tblPr>
        <w:tblpPr w:leftFromText="180" w:rightFromText="180" w:vertAnchor="text" w:horzAnchor="margin" w:tblpY="13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816C9A" w:rsidRPr="006F2A34" w14:paraId="17CB37C1" w14:textId="77777777" w:rsidTr="00D579F6">
        <w:trPr>
          <w:trHeight w:val="1831"/>
        </w:trPr>
        <w:tc>
          <w:tcPr>
            <w:tcW w:w="9918" w:type="dxa"/>
          </w:tcPr>
          <w:p w14:paraId="52135BF1" w14:textId="77777777" w:rsidR="00D579F6" w:rsidRDefault="00D579F6" w:rsidP="00D579F6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AFFIDAMENTO </w:t>
            </w:r>
            <w:bookmarkStart w:id="0" w:name="_Hlk114659311"/>
            <w:bookmarkStart w:id="1" w:name="_Hlk113989825"/>
            <w:bookmarkStart w:id="2" w:name="_Hlk88492261"/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>DI SERVIZI</w:t>
            </w:r>
            <w:bookmarkEnd w:id="0"/>
            <w:bookmarkEnd w:id="1"/>
          </w:p>
          <w:p w14:paraId="4BBB0916" w14:textId="77777777" w:rsidR="00D579F6" w:rsidRPr="00D00822" w:rsidRDefault="00D579F6" w:rsidP="00D579F6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M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obilità di gruppo di alunni e docenti presso Repubblica Ceca</w:t>
            </w:r>
          </w:p>
          <w:p w14:paraId="61587758" w14:textId="77777777" w:rsidR="00D579F6" w:rsidRPr="00D00822" w:rsidRDefault="00D579F6" w:rsidP="00D579F6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CIG</w:t>
            </w:r>
            <w:r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:</w:t>
            </w: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 xml:space="preserve"> 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A02D49E9E8</w:t>
            </w:r>
          </w:p>
          <w:p w14:paraId="19E74975" w14:textId="77777777" w:rsidR="00D579F6" w:rsidRDefault="00D579F6" w:rsidP="00D579F6">
            <w:pPr>
              <w:pStyle w:val="Default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Programma ERASMUS+ - Azione KA1- Progetti di mobilità di breve termine settore scuola. </w:t>
            </w:r>
          </w:p>
          <w:p w14:paraId="58F9C2DA" w14:textId="77777777" w:rsidR="00D579F6" w:rsidRPr="00BB2333" w:rsidRDefault="00D579F6" w:rsidP="00D579F6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>Finanziato dall’Unione europea</w:t>
            </w:r>
          </w:p>
          <w:p w14:paraId="00B50BA0" w14:textId="77777777" w:rsidR="00D579F6" w:rsidRPr="00BB2333" w:rsidRDefault="00D579F6" w:rsidP="00D579F6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Codice attività:</w:t>
            </w: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 </w:t>
            </w: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2023-1-IT02-KA122-SCH-000147194</w:t>
            </w:r>
          </w:p>
          <w:p w14:paraId="70C02EAB" w14:textId="3C8BB837" w:rsidR="00816C9A" w:rsidRPr="00816C9A" w:rsidRDefault="00D579F6" w:rsidP="00D579F6">
            <w:pPr>
              <w:spacing w:after="0" w:line="240" w:lineRule="auto"/>
              <w:jc w:val="center"/>
              <w:rPr>
                <w:rFonts w:cs="Calibri"/>
                <w:lang w:bidi="it-IT"/>
              </w:rPr>
            </w:pPr>
            <w:r w:rsidRPr="00BB2333">
              <w:rPr>
                <w:rFonts w:asciiTheme="minorHAnsi" w:hAnsiTheme="minorHAnsi" w:cstheme="minorHAnsi"/>
                <w:b/>
                <w:lang w:eastAsia="it-IT"/>
              </w:rPr>
              <w:t>CUP:</w:t>
            </w:r>
            <w:r w:rsidRPr="00BB2333">
              <w:rPr>
                <w:rFonts w:asciiTheme="minorHAnsi" w:hAnsiTheme="minorHAnsi" w:cstheme="minorHAnsi"/>
                <w:bCs/>
                <w:lang w:eastAsia="it-IT"/>
              </w:rPr>
              <w:t xml:space="preserve"> </w:t>
            </w:r>
            <w:r w:rsidRPr="00BB2333">
              <w:rPr>
                <w:rFonts w:asciiTheme="minorHAnsi" w:hAnsiTheme="minorHAnsi" w:cstheme="minorHAnsi"/>
                <w:b/>
                <w:lang w:eastAsia="it-IT"/>
              </w:rPr>
              <w:t>D64E23000120006</w:t>
            </w:r>
            <w:bookmarkEnd w:id="2"/>
          </w:p>
        </w:tc>
      </w:tr>
    </w:tbl>
    <w:p w14:paraId="6A26B4A9" w14:textId="77777777" w:rsidR="00816C9A" w:rsidRPr="00816C9A" w:rsidRDefault="00816C9A" w:rsidP="00816C9A">
      <w:pPr>
        <w:spacing w:after="0" w:line="240" w:lineRule="auto"/>
        <w:jc w:val="right"/>
        <w:rPr>
          <w:rFonts w:cs="Calibri"/>
          <w:noProof/>
        </w:rPr>
      </w:pPr>
    </w:p>
    <w:p w14:paraId="69EDB785" w14:textId="77777777" w:rsidR="00C2722F" w:rsidRPr="00816C9A" w:rsidRDefault="00587750" w:rsidP="00C2722F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MODELLO</w:t>
      </w:r>
      <w:r w:rsidR="00C2722F" w:rsidRPr="00816C9A">
        <w:rPr>
          <w:rFonts w:cs="Calibri"/>
          <w:b/>
        </w:rPr>
        <w:t xml:space="preserve"> TRACCIABILIT</w:t>
      </w:r>
      <w:r w:rsidR="00EA22EC" w:rsidRPr="00816C9A">
        <w:rPr>
          <w:rFonts w:cs="Calibri"/>
          <w:b/>
        </w:rPr>
        <w:t xml:space="preserve">À </w:t>
      </w:r>
      <w:r w:rsidR="00C2722F" w:rsidRPr="00816C9A">
        <w:rPr>
          <w:rFonts w:cs="Calibri"/>
          <w:b/>
        </w:rPr>
        <w:t>FLUSSI FINANZIARI</w:t>
      </w:r>
    </w:p>
    <w:p w14:paraId="5FA65A62" w14:textId="77777777" w:rsidR="00C2722F" w:rsidRPr="00816C9A" w:rsidRDefault="00C2722F" w:rsidP="00C2722F">
      <w:pPr>
        <w:spacing w:after="0" w:line="240" w:lineRule="auto"/>
        <w:jc w:val="center"/>
        <w:rPr>
          <w:rFonts w:cs="Calibri"/>
          <w:b/>
        </w:rPr>
      </w:pPr>
      <w:r w:rsidRPr="00816C9A">
        <w:rPr>
          <w:rFonts w:cs="Calibri"/>
          <w:b/>
        </w:rPr>
        <w:t xml:space="preserve">AI SENSI DELLA LEGGE 136/2010 </w:t>
      </w:r>
    </w:p>
    <w:p w14:paraId="0BE63F1E" w14:textId="77777777" w:rsidR="00DC69E6" w:rsidRDefault="00DC69E6" w:rsidP="00DC69E6">
      <w:pPr>
        <w:spacing w:after="0" w:line="240" w:lineRule="auto"/>
        <w:jc w:val="right"/>
        <w:rPr>
          <w:rFonts w:cs="Calibri"/>
        </w:rPr>
      </w:pPr>
    </w:p>
    <w:p w14:paraId="1B100963" w14:textId="77777777" w:rsidR="00E23296" w:rsidRPr="00816C9A" w:rsidRDefault="00E23296" w:rsidP="00DC69E6">
      <w:pPr>
        <w:spacing w:after="0" w:line="240" w:lineRule="auto"/>
        <w:jc w:val="right"/>
        <w:rPr>
          <w:rFonts w:cs="Calibri"/>
        </w:rPr>
      </w:pPr>
    </w:p>
    <w:p w14:paraId="5144EA3D" w14:textId="77777777" w:rsidR="006B2034" w:rsidRDefault="006B2034" w:rsidP="006B2034">
      <w:pPr>
        <w:autoSpaceDE w:val="0"/>
        <w:autoSpaceDN w:val="0"/>
        <w:adjustRightInd w:val="0"/>
        <w:spacing w:after="0" w:line="360" w:lineRule="auto"/>
        <w:jc w:val="both"/>
      </w:pPr>
      <w:r w:rsidRPr="00797189">
        <w:t>Il/La sottoscritto/a ____________________</w:t>
      </w:r>
      <w:r>
        <w:t>_______________</w:t>
      </w:r>
      <w:r w:rsidRPr="00797189">
        <w:t xml:space="preserve">_____________________   </w:t>
      </w:r>
    </w:p>
    <w:p w14:paraId="5BDB06BE" w14:textId="77777777" w:rsidR="006B2034" w:rsidRPr="00797189" w:rsidRDefault="006B2034" w:rsidP="006B2034">
      <w:pPr>
        <w:autoSpaceDE w:val="0"/>
        <w:autoSpaceDN w:val="0"/>
        <w:adjustRightInd w:val="0"/>
        <w:spacing w:after="0" w:line="360" w:lineRule="auto"/>
        <w:jc w:val="both"/>
      </w:pPr>
      <w:r w:rsidRPr="00797189">
        <w:t xml:space="preserve">nato/a </w:t>
      </w:r>
      <w:proofErr w:type="spellStart"/>
      <w:r w:rsidRPr="00797189">
        <w:t>a</w:t>
      </w:r>
      <w:proofErr w:type="spellEnd"/>
      <w:r w:rsidRPr="00797189">
        <w:t xml:space="preserve"> __________________</w:t>
      </w:r>
      <w:r>
        <w:t xml:space="preserve"> </w:t>
      </w:r>
      <w:r w:rsidRPr="00797189">
        <w:t>il __________</w:t>
      </w:r>
      <w:r>
        <w:t>____</w:t>
      </w:r>
      <w:r w:rsidRPr="00797189">
        <w:t>_____ C.F. ______</w:t>
      </w:r>
      <w:r>
        <w:t>____________</w:t>
      </w:r>
      <w:r w:rsidRPr="00797189">
        <w:t xml:space="preserve">________________ </w:t>
      </w:r>
    </w:p>
    <w:p w14:paraId="7C9E8607" w14:textId="77777777" w:rsidR="006B2034" w:rsidRPr="006B2034" w:rsidRDefault="006B2034" w:rsidP="006B2034">
      <w:pPr>
        <w:spacing w:after="0" w:line="360" w:lineRule="auto"/>
        <w:rPr>
          <w:rFonts w:cs="Calibri"/>
          <w:bCs/>
          <w:i/>
        </w:rPr>
      </w:pPr>
      <w:r w:rsidRPr="006B2034">
        <w:rPr>
          <w:rFonts w:cs="Calibri"/>
          <w:bCs/>
        </w:rPr>
        <w:t xml:space="preserve">in qualità di: </w:t>
      </w:r>
      <w:r w:rsidRPr="006B2034">
        <w:rPr>
          <w:rFonts w:cs="Calibri"/>
          <w:bCs/>
          <w:i/>
        </w:rPr>
        <w:t>(indicare la carica, anche sociale) _______________________________________________</w:t>
      </w:r>
    </w:p>
    <w:p w14:paraId="6888C708" w14:textId="77777777" w:rsidR="006B2034" w:rsidRPr="00797189" w:rsidRDefault="006B2034" w:rsidP="006B2034">
      <w:pPr>
        <w:autoSpaceDE w:val="0"/>
        <w:autoSpaceDN w:val="0"/>
        <w:adjustRightInd w:val="0"/>
        <w:spacing w:after="0" w:line="360" w:lineRule="auto"/>
        <w:jc w:val="both"/>
      </w:pPr>
      <w:r w:rsidRPr="00797189">
        <w:t>dell’impresa</w:t>
      </w:r>
      <w:r w:rsidRPr="006B2034">
        <w:rPr>
          <w:rFonts w:cs="Calibri"/>
        </w:rPr>
        <w:t>/società</w:t>
      </w:r>
      <w:r w:rsidRPr="00797189">
        <w:t xml:space="preserve"> ____________________________________________</w:t>
      </w:r>
      <w:r>
        <w:t>___</w:t>
      </w:r>
      <w:r w:rsidRPr="00797189">
        <w:t>_____________________</w:t>
      </w:r>
    </w:p>
    <w:p w14:paraId="62486DEC" w14:textId="77777777" w:rsidR="006B2034" w:rsidRPr="00797189" w:rsidRDefault="006B2034" w:rsidP="006B2034">
      <w:pPr>
        <w:autoSpaceDE w:val="0"/>
        <w:autoSpaceDN w:val="0"/>
        <w:adjustRightInd w:val="0"/>
        <w:spacing w:after="0" w:line="360" w:lineRule="auto"/>
        <w:jc w:val="both"/>
      </w:pPr>
      <w:r w:rsidRPr="00797189">
        <w:t>con sede legale in Via/Piazza ________________________________________________ n. ______</w:t>
      </w:r>
      <w:r>
        <w:t>__</w:t>
      </w:r>
      <w:r w:rsidRPr="00797189">
        <w:t>___</w:t>
      </w:r>
    </w:p>
    <w:p w14:paraId="0FADE5C8" w14:textId="77777777" w:rsidR="006B2034" w:rsidRPr="00797189" w:rsidRDefault="006B2034" w:rsidP="006B2034">
      <w:pPr>
        <w:autoSpaceDE w:val="0"/>
        <w:autoSpaceDN w:val="0"/>
        <w:adjustRightInd w:val="0"/>
        <w:spacing w:after="0" w:line="360" w:lineRule="auto"/>
        <w:jc w:val="both"/>
      </w:pPr>
      <w:r w:rsidRPr="00797189">
        <w:t>CAP ____________ Città __________________________________ Prov. _________</w:t>
      </w:r>
    </w:p>
    <w:p w14:paraId="1D54E47A" w14:textId="77777777" w:rsidR="006B2034" w:rsidRPr="00797189" w:rsidRDefault="006B2034" w:rsidP="006B2034">
      <w:pPr>
        <w:autoSpaceDE w:val="0"/>
        <w:autoSpaceDN w:val="0"/>
        <w:adjustRightInd w:val="0"/>
        <w:spacing w:after="0" w:line="360" w:lineRule="auto"/>
        <w:jc w:val="both"/>
      </w:pPr>
      <w:r w:rsidRPr="00797189">
        <w:t>Cod. Fiscale Impresa _______________________ P. IVA (</w:t>
      </w:r>
      <w:r w:rsidRPr="00E37D12">
        <w:rPr>
          <w:sz w:val="16"/>
          <w:szCs w:val="16"/>
        </w:rPr>
        <w:t>se diversa dal cod. fiscale</w:t>
      </w:r>
      <w:r w:rsidRPr="00797189">
        <w:t>) __________</w:t>
      </w:r>
      <w:r>
        <w:t>____</w:t>
      </w:r>
      <w:r w:rsidRPr="00797189">
        <w:t>___________</w:t>
      </w:r>
    </w:p>
    <w:p w14:paraId="5CCDE659" w14:textId="77777777" w:rsidR="00487C60" w:rsidRPr="006B2034" w:rsidRDefault="00C2722F" w:rsidP="00DC69E6">
      <w:pPr>
        <w:spacing w:before="120" w:after="120"/>
        <w:jc w:val="both"/>
        <w:rPr>
          <w:rFonts w:cs="Calibri"/>
        </w:rPr>
      </w:pPr>
      <w:r w:rsidRPr="006B2034">
        <w:rPr>
          <w:rFonts w:cs="Calibri"/>
        </w:rPr>
        <w:t xml:space="preserve">in relazione </w:t>
      </w:r>
      <w:r w:rsidR="006B2034" w:rsidRPr="006B2034">
        <w:rPr>
          <w:rFonts w:cs="Calibri"/>
        </w:rPr>
        <w:t xml:space="preserve">all’AFFIDAMENTO DIRETTO DI </w:t>
      </w:r>
      <w:bookmarkStart w:id="3" w:name="_Hlk144918002"/>
      <w:r w:rsidR="00F74D88" w:rsidRPr="006B2034">
        <w:rPr>
          <w:rFonts w:cs="Calibri"/>
          <w:lang w:eastAsia="it-IT"/>
        </w:rPr>
        <w:t xml:space="preserve">SERVIZI </w:t>
      </w:r>
      <w:bookmarkEnd w:id="3"/>
      <w:r w:rsidR="006B2034" w:rsidRPr="006B2034">
        <w:rPr>
          <w:rFonts w:cs="Calibri"/>
          <w:lang w:eastAsia="it-IT"/>
        </w:rPr>
        <w:t>in oggetto</w:t>
      </w:r>
      <w:r w:rsidR="006B2034">
        <w:rPr>
          <w:rFonts w:cs="Calibri"/>
          <w:lang w:eastAsia="it-IT"/>
        </w:rPr>
        <w:t>,</w:t>
      </w:r>
    </w:p>
    <w:p w14:paraId="620ACFDA" w14:textId="77777777" w:rsidR="00C2722F" w:rsidRDefault="00C2722F" w:rsidP="00C2722F">
      <w:pPr>
        <w:pStyle w:val="Rientrocorpodeltesto"/>
        <w:spacing w:after="0"/>
        <w:ind w:left="0"/>
        <w:jc w:val="both"/>
        <w:rPr>
          <w:rFonts w:ascii="Calibri" w:hAnsi="Calibri" w:cs="Calibri"/>
          <w:b/>
          <w:sz w:val="22"/>
          <w:szCs w:val="22"/>
        </w:rPr>
      </w:pPr>
      <w:r w:rsidRPr="00816C9A">
        <w:rPr>
          <w:rFonts w:ascii="Calibri" w:hAnsi="Calibri" w:cs="Calibri"/>
          <w:b/>
          <w:sz w:val="22"/>
          <w:szCs w:val="22"/>
        </w:rPr>
        <w:t>consapevole che la falsa dichiarazione comporta responsabilità e sanzioni civili e penali ai sensi dell’art. 76 D.P.R. n. 445/2000,</w:t>
      </w:r>
    </w:p>
    <w:p w14:paraId="53D4D122" w14:textId="77777777" w:rsidR="00C2722F" w:rsidRDefault="006B2034" w:rsidP="006B2034">
      <w:pPr>
        <w:pStyle w:val="Rientrocorpodeltesto"/>
        <w:spacing w:after="0"/>
        <w:ind w:left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DICHIARA</w:t>
      </w:r>
    </w:p>
    <w:p w14:paraId="2667F79E" w14:textId="77777777" w:rsidR="006B2034" w:rsidRPr="006B2034" w:rsidRDefault="006B2034" w:rsidP="006B2034">
      <w:pPr>
        <w:pStyle w:val="Rientrocorpodeltesto"/>
        <w:spacing w:after="0"/>
        <w:ind w:left="0"/>
        <w:jc w:val="center"/>
        <w:rPr>
          <w:rFonts w:ascii="Calibri" w:hAnsi="Calibri" w:cs="Calibri"/>
          <w:b/>
          <w:sz w:val="22"/>
          <w:szCs w:val="22"/>
        </w:rPr>
      </w:pPr>
    </w:p>
    <w:p w14:paraId="7D93424F" w14:textId="77777777" w:rsidR="00C2722F" w:rsidRPr="00816C9A" w:rsidRDefault="006B2034" w:rsidP="006B2034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- </w:t>
      </w:r>
      <w:r w:rsidR="00C2722F" w:rsidRPr="00816C9A">
        <w:rPr>
          <w:rFonts w:cs="Calibri"/>
        </w:rPr>
        <w:t xml:space="preserve">che ai sensi dell'art. 3, comma 7, della </w:t>
      </w:r>
      <w:r w:rsidR="00D25676" w:rsidRPr="00816C9A">
        <w:rPr>
          <w:rFonts w:cs="Calibri"/>
        </w:rPr>
        <w:t xml:space="preserve">legge </w:t>
      </w:r>
      <w:r w:rsidR="00C2722F" w:rsidRPr="00816C9A">
        <w:rPr>
          <w:rFonts w:cs="Calibri"/>
        </w:rPr>
        <w:t>13 Agosto 2010, n. 136, è dedicato il seguente conto corrente bancario/postale:</w:t>
      </w:r>
    </w:p>
    <w:p w14:paraId="1563CFB5" w14:textId="77777777" w:rsidR="00C2722F" w:rsidRPr="00816C9A" w:rsidRDefault="00C2722F" w:rsidP="004D4017">
      <w:pPr>
        <w:spacing w:after="0" w:line="360" w:lineRule="auto"/>
        <w:ind w:left="2127"/>
        <w:jc w:val="both"/>
        <w:rPr>
          <w:rFonts w:cs="Calibri"/>
        </w:rPr>
      </w:pPr>
      <w:r w:rsidRPr="00816C9A">
        <w:rPr>
          <w:rFonts w:cs="Calibri"/>
        </w:rPr>
        <w:t>Numero conto corrente: _____</w:t>
      </w:r>
      <w:r w:rsidR="00BA4A41" w:rsidRPr="00816C9A">
        <w:rPr>
          <w:rFonts w:cs="Calibri"/>
        </w:rPr>
        <w:t>________</w:t>
      </w:r>
      <w:r w:rsidRPr="00816C9A">
        <w:rPr>
          <w:rFonts w:cs="Calibri"/>
        </w:rPr>
        <w:t>_____________</w:t>
      </w:r>
    </w:p>
    <w:p w14:paraId="312401BC" w14:textId="77777777" w:rsidR="00C2722F" w:rsidRPr="00816C9A" w:rsidRDefault="00C2722F" w:rsidP="004D4017">
      <w:pPr>
        <w:spacing w:after="0" w:line="360" w:lineRule="auto"/>
        <w:ind w:left="2127"/>
        <w:jc w:val="both"/>
        <w:rPr>
          <w:rFonts w:cs="Calibri"/>
        </w:rPr>
      </w:pPr>
      <w:r w:rsidRPr="00816C9A">
        <w:rPr>
          <w:rFonts w:cs="Calibri"/>
        </w:rPr>
        <w:t>Istituto di Credito: __________________</w:t>
      </w:r>
      <w:r w:rsidR="00BA4A41" w:rsidRPr="00816C9A">
        <w:rPr>
          <w:rFonts w:cs="Calibri"/>
        </w:rPr>
        <w:t>________</w:t>
      </w:r>
      <w:r w:rsidRPr="00816C9A">
        <w:rPr>
          <w:rFonts w:cs="Calibri"/>
        </w:rPr>
        <w:t>_____</w:t>
      </w:r>
    </w:p>
    <w:p w14:paraId="4D635EDD" w14:textId="77777777" w:rsidR="00C2722F" w:rsidRPr="00816C9A" w:rsidRDefault="00C2722F" w:rsidP="004D4017">
      <w:pPr>
        <w:spacing w:after="0" w:line="360" w:lineRule="auto"/>
        <w:ind w:left="2127"/>
        <w:jc w:val="both"/>
        <w:rPr>
          <w:rFonts w:cs="Calibri"/>
        </w:rPr>
      </w:pPr>
      <w:r w:rsidRPr="00816C9A">
        <w:rPr>
          <w:rFonts w:cs="Calibri"/>
        </w:rPr>
        <w:t>Agenzia: ____________________________</w:t>
      </w:r>
      <w:r w:rsidR="00BA4A41" w:rsidRPr="00816C9A">
        <w:rPr>
          <w:rFonts w:cs="Calibri"/>
        </w:rPr>
        <w:t>________</w:t>
      </w:r>
      <w:r w:rsidRPr="00816C9A">
        <w:rPr>
          <w:rFonts w:cs="Calibri"/>
        </w:rPr>
        <w:t>___</w:t>
      </w:r>
    </w:p>
    <w:p w14:paraId="783B2EC1" w14:textId="77777777" w:rsidR="00C2722F" w:rsidRDefault="00C2722F" w:rsidP="004D4017">
      <w:pPr>
        <w:spacing w:after="0" w:line="360" w:lineRule="auto"/>
        <w:ind w:left="2127"/>
        <w:jc w:val="both"/>
        <w:rPr>
          <w:rFonts w:cs="Calibri"/>
        </w:rPr>
      </w:pPr>
      <w:r w:rsidRPr="00816C9A">
        <w:rPr>
          <w:rFonts w:cs="Calibri"/>
        </w:rPr>
        <w:t>IBAN: ____________________________</w:t>
      </w:r>
      <w:r w:rsidR="00BA4A41" w:rsidRPr="00816C9A">
        <w:rPr>
          <w:rFonts w:cs="Calibri"/>
        </w:rPr>
        <w:t>________</w:t>
      </w:r>
      <w:r w:rsidRPr="00816C9A">
        <w:rPr>
          <w:rFonts w:cs="Calibri"/>
        </w:rPr>
        <w:t>_____</w:t>
      </w:r>
    </w:p>
    <w:p w14:paraId="117DA697" w14:textId="77777777" w:rsidR="006B2034" w:rsidRPr="00816C9A" w:rsidRDefault="006B2034" w:rsidP="004D4017">
      <w:pPr>
        <w:spacing w:after="0" w:line="360" w:lineRule="auto"/>
        <w:ind w:left="2127"/>
        <w:jc w:val="both"/>
        <w:rPr>
          <w:rFonts w:cs="Calibri"/>
        </w:rPr>
      </w:pPr>
    </w:p>
    <w:p w14:paraId="1C6CA7BB" w14:textId="77777777" w:rsidR="00C2722F" w:rsidRPr="00816C9A" w:rsidRDefault="006B2034" w:rsidP="006B2034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- </w:t>
      </w:r>
      <w:r w:rsidR="00C2722F" w:rsidRPr="00816C9A">
        <w:rPr>
          <w:rFonts w:cs="Calibri"/>
        </w:rPr>
        <w:t>che i soggetti delegati ad operare sul conto corrente sopra menzionato sono i seguenti:</w:t>
      </w:r>
    </w:p>
    <w:p w14:paraId="0F6B5F3E" w14:textId="77777777" w:rsidR="00A369B0" w:rsidRPr="00816C9A" w:rsidRDefault="00A369B0" w:rsidP="00A369B0">
      <w:pPr>
        <w:spacing w:after="0" w:line="240" w:lineRule="auto"/>
        <w:ind w:left="600"/>
        <w:rPr>
          <w:rFonts w:cs="Calibri"/>
        </w:rPr>
      </w:pPr>
    </w:p>
    <w:p w14:paraId="25318ABE" w14:textId="77777777" w:rsidR="00C2722F" w:rsidRPr="00816C9A" w:rsidRDefault="00C2722F" w:rsidP="002502C0">
      <w:pPr>
        <w:numPr>
          <w:ilvl w:val="1"/>
          <w:numId w:val="1"/>
        </w:numPr>
        <w:tabs>
          <w:tab w:val="clear" w:pos="1440"/>
          <w:tab w:val="num" w:pos="960"/>
        </w:tabs>
        <w:spacing w:after="0" w:line="360" w:lineRule="auto"/>
        <w:ind w:left="958" w:hanging="357"/>
        <w:rPr>
          <w:rFonts w:cs="Calibri"/>
        </w:rPr>
      </w:pPr>
      <w:r w:rsidRPr="00816C9A">
        <w:rPr>
          <w:rFonts w:cs="Calibri"/>
        </w:rPr>
        <w:t xml:space="preserve">Sig./Sig.ra _____________________________ Nato/a </w:t>
      </w:r>
      <w:proofErr w:type="spellStart"/>
      <w:r w:rsidRPr="00816C9A">
        <w:rPr>
          <w:rFonts w:cs="Calibri"/>
        </w:rPr>
        <w:t>a</w:t>
      </w:r>
      <w:proofErr w:type="spellEnd"/>
      <w:r w:rsidRPr="00816C9A">
        <w:rPr>
          <w:rFonts w:cs="Calibri"/>
        </w:rPr>
        <w:t xml:space="preserve"> __________</w:t>
      </w:r>
      <w:r w:rsidR="00B36526" w:rsidRPr="00816C9A">
        <w:rPr>
          <w:rFonts w:cs="Calibri"/>
        </w:rPr>
        <w:t>___________</w:t>
      </w:r>
      <w:r w:rsidRPr="00816C9A">
        <w:rPr>
          <w:rFonts w:cs="Calibri"/>
        </w:rPr>
        <w:t>__</w:t>
      </w:r>
      <w:r w:rsidR="006F705B" w:rsidRPr="00816C9A">
        <w:rPr>
          <w:rFonts w:cs="Calibri"/>
        </w:rPr>
        <w:t>___ i</w:t>
      </w:r>
      <w:r w:rsidRPr="00816C9A">
        <w:rPr>
          <w:rFonts w:cs="Calibri"/>
        </w:rPr>
        <w:t>l ____/____/______ Codice Fiscale ______________________________ Residente in _______________</w:t>
      </w:r>
      <w:r w:rsidR="006F705B" w:rsidRPr="00816C9A">
        <w:rPr>
          <w:rFonts w:cs="Calibri"/>
        </w:rPr>
        <w:t>__</w:t>
      </w:r>
      <w:r w:rsidRPr="00816C9A">
        <w:rPr>
          <w:rFonts w:cs="Calibri"/>
        </w:rPr>
        <w:t>Via ___________________________________________________</w:t>
      </w:r>
    </w:p>
    <w:p w14:paraId="78A45DDB" w14:textId="77777777" w:rsidR="00C2722F" w:rsidRPr="00816C9A" w:rsidRDefault="00C2722F" w:rsidP="002502C0">
      <w:pPr>
        <w:numPr>
          <w:ilvl w:val="1"/>
          <w:numId w:val="1"/>
        </w:numPr>
        <w:tabs>
          <w:tab w:val="clear" w:pos="1440"/>
          <w:tab w:val="num" w:pos="960"/>
        </w:tabs>
        <w:spacing w:after="0" w:line="360" w:lineRule="auto"/>
        <w:ind w:left="958" w:hanging="357"/>
        <w:rPr>
          <w:rFonts w:cs="Calibri"/>
        </w:rPr>
      </w:pPr>
      <w:r w:rsidRPr="00816C9A">
        <w:rPr>
          <w:rFonts w:cs="Calibri"/>
        </w:rPr>
        <w:lastRenderedPageBreak/>
        <w:t xml:space="preserve">Sig./Sig.ra _____________________________ Nato/a </w:t>
      </w:r>
      <w:proofErr w:type="spellStart"/>
      <w:r w:rsidRPr="00816C9A">
        <w:rPr>
          <w:rFonts w:cs="Calibri"/>
        </w:rPr>
        <w:t>a</w:t>
      </w:r>
      <w:proofErr w:type="spellEnd"/>
      <w:r w:rsidRPr="00816C9A">
        <w:rPr>
          <w:rFonts w:cs="Calibri"/>
        </w:rPr>
        <w:t xml:space="preserve"> _______________________</w:t>
      </w:r>
      <w:r w:rsidR="006F705B" w:rsidRPr="00816C9A">
        <w:rPr>
          <w:rFonts w:cs="Calibri"/>
        </w:rPr>
        <w:t xml:space="preserve">___ </w:t>
      </w:r>
      <w:r w:rsidRPr="00816C9A">
        <w:rPr>
          <w:rFonts w:cs="Calibri"/>
        </w:rPr>
        <w:t>il ____/____/______ Codice Fiscale _________________</w:t>
      </w:r>
      <w:r w:rsidR="00B36526" w:rsidRPr="00816C9A">
        <w:rPr>
          <w:rFonts w:cs="Calibri"/>
        </w:rPr>
        <w:t>___</w:t>
      </w:r>
      <w:r w:rsidRPr="00816C9A">
        <w:rPr>
          <w:rFonts w:cs="Calibri"/>
        </w:rPr>
        <w:t>_________ Residente in ___________________Vi</w:t>
      </w:r>
      <w:r w:rsidR="006F705B" w:rsidRPr="00816C9A">
        <w:rPr>
          <w:rFonts w:cs="Calibri"/>
        </w:rPr>
        <w:t>a</w:t>
      </w:r>
      <w:r w:rsidRPr="00816C9A">
        <w:rPr>
          <w:rFonts w:cs="Calibri"/>
        </w:rPr>
        <w:t>__________________________________________________</w:t>
      </w:r>
    </w:p>
    <w:p w14:paraId="54B19BA9" w14:textId="77777777" w:rsidR="00C2722F" w:rsidRPr="00816C9A" w:rsidRDefault="006B2034" w:rsidP="006B2034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- </w:t>
      </w:r>
      <w:r w:rsidR="00D25676" w:rsidRPr="00816C9A">
        <w:rPr>
          <w:rFonts w:cs="Calibri"/>
        </w:rPr>
        <w:t>c</w:t>
      </w:r>
      <w:r w:rsidR="00C2722F" w:rsidRPr="00816C9A">
        <w:rPr>
          <w:rFonts w:cs="Calibri"/>
        </w:rPr>
        <w:t>he</w:t>
      </w:r>
      <w:r w:rsidR="00D25676" w:rsidRPr="00816C9A">
        <w:rPr>
          <w:rFonts w:cs="Calibri"/>
        </w:rPr>
        <w:t>,</w:t>
      </w:r>
      <w:r w:rsidR="00C2722F" w:rsidRPr="00816C9A">
        <w:rPr>
          <w:rFonts w:cs="Calibri"/>
        </w:rPr>
        <w:t xml:space="preserve"> ai sensi dell’art. 3</w:t>
      </w:r>
      <w:r w:rsidR="00D25676" w:rsidRPr="00816C9A">
        <w:rPr>
          <w:rFonts w:cs="Calibri"/>
        </w:rPr>
        <w:t>,</w:t>
      </w:r>
      <w:r w:rsidR="00C2722F" w:rsidRPr="00816C9A">
        <w:rPr>
          <w:rFonts w:cs="Calibri"/>
        </w:rPr>
        <w:t xml:space="preserve"> comma 8</w:t>
      </w:r>
      <w:r w:rsidR="00D25676" w:rsidRPr="00816C9A">
        <w:rPr>
          <w:rFonts w:cs="Calibri"/>
        </w:rPr>
        <w:t>,</w:t>
      </w:r>
      <w:r w:rsidR="00C2722F" w:rsidRPr="00816C9A">
        <w:rPr>
          <w:rFonts w:cs="Calibri"/>
        </w:rPr>
        <w:t xml:space="preserve"> della </w:t>
      </w:r>
      <w:r w:rsidR="00D25676" w:rsidRPr="00816C9A">
        <w:rPr>
          <w:rFonts w:cs="Calibri"/>
        </w:rPr>
        <w:t>legge</w:t>
      </w:r>
      <w:r w:rsidR="00C2722F" w:rsidRPr="00816C9A">
        <w:rPr>
          <w:rFonts w:cs="Calibri"/>
        </w:rPr>
        <w:t xml:space="preserve"> 13</w:t>
      </w:r>
      <w:r w:rsidR="006F6CE4" w:rsidRPr="00816C9A">
        <w:rPr>
          <w:rFonts w:cs="Calibri"/>
        </w:rPr>
        <w:t xml:space="preserve"> agosto </w:t>
      </w:r>
      <w:r w:rsidR="00C2722F" w:rsidRPr="00816C9A">
        <w:rPr>
          <w:rFonts w:cs="Calibri"/>
        </w:rPr>
        <w:t>2010</w:t>
      </w:r>
      <w:r w:rsidR="00D25676" w:rsidRPr="00816C9A">
        <w:rPr>
          <w:rFonts w:cs="Calibri"/>
        </w:rPr>
        <w:t>, n. 136,</w:t>
      </w:r>
      <w:r w:rsidR="00C2722F" w:rsidRPr="00816C9A">
        <w:rPr>
          <w:rFonts w:cs="Calibri"/>
        </w:rPr>
        <w:t xml:space="preserve"> il sottoscritto si assume l’obbligo di rispettare la normativa relativa alla tracciabilità dei flussi finanziari pena nullità assoluta del contratto. </w:t>
      </w:r>
    </w:p>
    <w:p w14:paraId="3CAD7B09" w14:textId="77777777" w:rsidR="00C2722F" w:rsidRPr="00816C9A" w:rsidRDefault="00C2722F" w:rsidP="00C2722F">
      <w:pPr>
        <w:spacing w:after="0" w:line="240" w:lineRule="auto"/>
        <w:jc w:val="both"/>
        <w:rPr>
          <w:rFonts w:cs="Calibri"/>
        </w:rPr>
      </w:pPr>
    </w:p>
    <w:p w14:paraId="6655DD89" w14:textId="77777777" w:rsidR="0049603B" w:rsidRPr="00816C9A" w:rsidRDefault="0049603B" w:rsidP="0049603B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818"/>
        <w:gridCol w:w="4825"/>
      </w:tblGrid>
      <w:tr w:rsidR="0049603B" w:rsidRPr="00816C9A" w14:paraId="526569C7" w14:textId="77777777">
        <w:tc>
          <w:tcPr>
            <w:tcW w:w="4986" w:type="dxa"/>
            <w:shd w:val="clear" w:color="auto" w:fill="auto"/>
            <w:hideMark/>
          </w:tcPr>
          <w:p w14:paraId="0720C5BD" w14:textId="77777777" w:rsidR="0049603B" w:rsidRPr="00816C9A" w:rsidRDefault="0049603B">
            <w:pPr>
              <w:spacing w:after="120"/>
              <w:jc w:val="center"/>
              <w:rPr>
                <w:rFonts w:cs="Calibri"/>
              </w:rPr>
            </w:pPr>
            <w:r w:rsidRPr="00816C9A">
              <w:rPr>
                <w:rFonts w:cs="Calibri"/>
              </w:rPr>
              <w:t>Luogo e data</w:t>
            </w:r>
          </w:p>
        </w:tc>
        <w:tc>
          <w:tcPr>
            <w:tcW w:w="4981" w:type="dxa"/>
            <w:shd w:val="clear" w:color="auto" w:fill="auto"/>
            <w:hideMark/>
          </w:tcPr>
          <w:p w14:paraId="0F4E8588" w14:textId="77777777" w:rsidR="0049603B" w:rsidRPr="00816C9A" w:rsidRDefault="0049603B">
            <w:pPr>
              <w:spacing w:after="120"/>
              <w:jc w:val="center"/>
              <w:rPr>
                <w:rFonts w:cs="Calibri"/>
              </w:rPr>
            </w:pPr>
            <w:r w:rsidRPr="00816C9A">
              <w:rPr>
                <w:rFonts w:cs="Calibri"/>
              </w:rPr>
              <w:t>Il Dichiarante</w:t>
            </w:r>
          </w:p>
        </w:tc>
      </w:tr>
      <w:tr w:rsidR="0049603B" w:rsidRPr="00816C9A" w14:paraId="6687138E" w14:textId="77777777">
        <w:trPr>
          <w:trHeight w:val="648"/>
        </w:trPr>
        <w:tc>
          <w:tcPr>
            <w:tcW w:w="4986" w:type="dxa"/>
            <w:shd w:val="clear" w:color="auto" w:fill="auto"/>
            <w:hideMark/>
          </w:tcPr>
          <w:p w14:paraId="1797DA0D" w14:textId="77777777" w:rsidR="0049603B" w:rsidRPr="00816C9A" w:rsidRDefault="0049603B">
            <w:pPr>
              <w:spacing w:after="120"/>
              <w:jc w:val="center"/>
              <w:rPr>
                <w:rFonts w:cs="Calibri"/>
              </w:rPr>
            </w:pPr>
            <w:r w:rsidRPr="00816C9A">
              <w:rPr>
                <w:rFonts w:cs="Calibri"/>
              </w:rPr>
              <w:t>_____________________________</w:t>
            </w:r>
          </w:p>
        </w:tc>
        <w:tc>
          <w:tcPr>
            <w:tcW w:w="4981" w:type="dxa"/>
            <w:shd w:val="clear" w:color="auto" w:fill="auto"/>
            <w:hideMark/>
          </w:tcPr>
          <w:p w14:paraId="3794E7A2" w14:textId="77777777" w:rsidR="0049603B" w:rsidRPr="00816C9A" w:rsidRDefault="0049603B">
            <w:pPr>
              <w:spacing w:after="120"/>
              <w:jc w:val="center"/>
              <w:rPr>
                <w:rFonts w:cs="Calibri"/>
              </w:rPr>
            </w:pPr>
            <w:r w:rsidRPr="00816C9A">
              <w:rPr>
                <w:rFonts w:cs="Calibri"/>
              </w:rPr>
              <w:t>______________________________</w:t>
            </w:r>
          </w:p>
        </w:tc>
      </w:tr>
    </w:tbl>
    <w:p w14:paraId="67062964" w14:textId="77777777" w:rsidR="0049603B" w:rsidRPr="00816C9A" w:rsidRDefault="0049603B" w:rsidP="0049603B">
      <w:pPr>
        <w:spacing w:before="120" w:after="120"/>
        <w:ind w:right="287"/>
        <w:jc w:val="both"/>
        <w:rPr>
          <w:rFonts w:cs="Calibri"/>
          <w:b/>
          <w:bCs/>
          <w:iCs/>
          <w:sz w:val="20"/>
          <w:szCs w:val="20"/>
        </w:rPr>
      </w:pPr>
      <w:r w:rsidRPr="00816C9A">
        <w:rPr>
          <w:rFonts w:cs="Calibri"/>
          <w:b/>
          <w:bCs/>
          <w:iCs/>
          <w:sz w:val="20"/>
          <w:szCs w:val="20"/>
        </w:rPr>
        <w:t xml:space="preserve">Si allega copia fotostatica del documento di identità, in corso di validità (art. 38 del D.P.R. 445/2000 e </w:t>
      </w:r>
      <w:proofErr w:type="spellStart"/>
      <w:r w:rsidRPr="00816C9A">
        <w:rPr>
          <w:rFonts w:cs="Calibri"/>
          <w:b/>
          <w:bCs/>
          <w:iCs/>
          <w:sz w:val="20"/>
          <w:szCs w:val="20"/>
        </w:rPr>
        <w:t>ss.mm.ii</w:t>
      </w:r>
      <w:proofErr w:type="spellEnd"/>
      <w:r w:rsidRPr="00816C9A">
        <w:rPr>
          <w:rFonts w:cs="Calibri"/>
          <w:b/>
          <w:bCs/>
          <w:iCs/>
          <w:sz w:val="20"/>
          <w:szCs w:val="20"/>
        </w:rPr>
        <w:t>).</w:t>
      </w:r>
    </w:p>
    <w:p w14:paraId="726ED65D" w14:textId="77777777" w:rsidR="0049603B" w:rsidRPr="00816C9A" w:rsidRDefault="0049603B" w:rsidP="0049603B">
      <w:pPr>
        <w:pStyle w:val="Default"/>
        <w:jc w:val="both"/>
        <w:rPr>
          <w:sz w:val="20"/>
          <w:szCs w:val="20"/>
        </w:rPr>
      </w:pPr>
      <w:r w:rsidRPr="00816C9A">
        <w:rPr>
          <w:rFonts w:ascii="Calibri" w:hAnsi="Calibri" w:cs="Calibri"/>
          <w:b/>
          <w:bCs/>
          <w:color w:val="auto"/>
          <w:sz w:val="20"/>
          <w:szCs w:val="20"/>
        </w:rPr>
        <w:t>NB: Il documento deve essere sottoscritto con firma digitale dal legale rappresentante dell’impresa (o da persona munita da comprovati poteri di firma).</w:t>
      </w:r>
    </w:p>
    <w:p w14:paraId="2122A35A" w14:textId="77777777" w:rsidR="0049603B" w:rsidRPr="00816C9A" w:rsidRDefault="0049603B" w:rsidP="0049603B">
      <w:pPr>
        <w:rPr>
          <w:sz w:val="20"/>
          <w:szCs w:val="20"/>
        </w:rPr>
      </w:pPr>
    </w:p>
    <w:p w14:paraId="48E16705" w14:textId="77777777" w:rsidR="008309C2" w:rsidRPr="00816C9A" w:rsidRDefault="009C3D0E" w:rsidP="0049603B">
      <w:pPr>
        <w:spacing w:after="0" w:line="240" w:lineRule="auto"/>
        <w:jc w:val="both"/>
        <w:rPr>
          <w:rFonts w:cs="Calibri"/>
        </w:rPr>
      </w:pPr>
      <w:r w:rsidRPr="00816C9A">
        <w:rPr>
          <w:rFonts w:cs="Calibri"/>
        </w:rPr>
        <w:t xml:space="preserve">Ai sensi del </w:t>
      </w:r>
      <w:proofErr w:type="spellStart"/>
      <w:r w:rsidR="005A54CC" w:rsidRPr="00816C9A">
        <w:rPr>
          <w:rFonts w:cs="Calibri"/>
        </w:rPr>
        <w:t>D.</w:t>
      </w:r>
      <w:r w:rsidR="003F2A73" w:rsidRPr="00816C9A">
        <w:rPr>
          <w:rFonts w:cs="Calibri"/>
        </w:rPr>
        <w:t>L</w:t>
      </w:r>
      <w:r w:rsidR="005A54CC" w:rsidRPr="00816C9A">
        <w:rPr>
          <w:rFonts w:cs="Calibri"/>
        </w:rPr>
        <w:t>gs.</w:t>
      </w:r>
      <w:proofErr w:type="spellEnd"/>
      <w:r w:rsidR="003F2A73" w:rsidRPr="00816C9A">
        <w:rPr>
          <w:rFonts w:cs="Calibri"/>
        </w:rPr>
        <w:t xml:space="preserve"> </w:t>
      </w:r>
      <w:r w:rsidR="005A54CC" w:rsidRPr="00816C9A">
        <w:rPr>
          <w:rFonts w:cs="Calibri"/>
        </w:rPr>
        <w:t>n. 196</w:t>
      </w:r>
      <w:r w:rsidR="003F2A73" w:rsidRPr="00816C9A">
        <w:rPr>
          <w:rFonts w:cs="Calibri"/>
        </w:rPr>
        <w:t>/2003</w:t>
      </w:r>
      <w:r w:rsidR="005A54CC" w:rsidRPr="00816C9A">
        <w:rPr>
          <w:rFonts w:cs="Calibri"/>
        </w:rPr>
        <w:t xml:space="preserve"> </w:t>
      </w:r>
      <w:r w:rsidRPr="00816C9A">
        <w:rPr>
          <w:rFonts w:cs="Calibri"/>
        </w:rPr>
        <w:t xml:space="preserve">(Codice della privacy), così come integrato dal </w:t>
      </w:r>
      <w:proofErr w:type="spellStart"/>
      <w:r w:rsidRPr="00816C9A">
        <w:rPr>
          <w:rFonts w:cs="Calibri"/>
        </w:rPr>
        <w:t>D.Lgs.</w:t>
      </w:r>
      <w:proofErr w:type="spellEnd"/>
      <w:r w:rsidRPr="00816C9A">
        <w:rPr>
          <w:rFonts w:cs="Calibri"/>
        </w:rPr>
        <w:t xml:space="preserve"> n. 101</w:t>
      </w:r>
      <w:r w:rsidR="003F2A73" w:rsidRPr="00816C9A">
        <w:rPr>
          <w:rFonts w:cs="Calibri"/>
        </w:rPr>
        <w:t>/2018</w:t>
      </w:r>
      <w:r w:rsidRPr="00816C9A">
        <w:rPr>
          <w:rFonts w:cs="Calibri"/>
        </w:rPr>
        <w:t xml:space="preserve"> e </w:t>
      </w:r>
      <w:proofErr w:type="spellStart"/>
      <w:r w:rsidRPr="00816C9A">
        <w:rPr>
          <w:rFonts w:cs="Calibri"/>
        </w:rPr>
        <w:t>s.m.i.</w:t>
      </w:r>
      <w:proofErr w:type="spellEnd"/>
      <w:r w:rsidRPr="00816C9A">
        <w:rPr>
          <w:rFonts w:cs="Calibri"/>
        </w:rPr>
        <w:t>, nonché del Regolamento (UE) 2016/679 del Parlamento Europeo e del Consiglio Europeo (GDPR):</w:t>
      </w:r>
    </w:p>
    <w:p w14:paraId="0A3A14EB" w14:textId="77777777" w:rsidR="009C3D0E" w:rsidRPr="00816C9A" w:rsidRDefault="009C3D0E" w:rsidP="004D4017">
      <w:pPr>
        <w:spacing w:after="0" w:line="240" w:lineRule="auto"/>
        <w:ind w:left="709" w:hanging="283"/>
        <w:jc w:val="both"/>
        <w:rPr>
          <w:rFonts w:cs="Calibri"/>
        </w:rPr>
      </w:pPr>
      <w:r w:rsidRPr="00816C9A">
        <w:rPr>
          <w:rFonts w:cs="Calibri"/>
        </w:rPr>
        <w:t>a)</w:t>
      </w:r>
      <w:r w:rsidR="003F2A73" w:rsidRPr="00816C9A">
        <w:rPr>
          <w:rFonts w:cs="Calibri"/>
        </w:rPr>
        <w:tab/>
      </w:r>
      <w:r w:rsidRPr="00816C9A">
        <w:rPr>
          <w:rFonts w:cs="Calibri"/>
        </w:rPr>
        <w:t>le finalità e le modalità di trattamento cui sono destinati i dati raccolti ineriscono al procedimento;</w:t>
      </w:r>
    </w:p>
    <w:p w14:paraId="714136A3" w14:textId="77777777" w:rsidR="009C3D0E" w:rsidRPr="00816C9A" w:rsidRDefault="009C3D0E" w:rsidP="004D4017">
      <w:pPr>
        <w:spacing w:after="0" w:line="240" w:lineRule="auto"/>
        <w:ind w:left="709" w:hanging="283"/>
        <w:jc w:val="both"/>
        <w:rPr>
          <w:rFonts w:cs="Calibri"/>
        </w:rPr>
      </w:pPr>
      <w:r w:rsidRPr="00816C9A">
        <w:rPr>
          <w:rFonts w:cs="Calibri"/>
        </w:rPr>
        <w:t>b) il conferimento dei dati costituisce presupposto necessario per la regolarità del rapporto contrattuale;</w:t>
      </w:r>
    </w:p>
    <w:p w14:paraId="6DD9FF0D" w14:textId="77777777" w:rsidR="003F2A73" w:rsidRPr="00816C9A" w:rsidRDefault="009C3D0E" w:rsidP="004D4017">
      <w:pPr>
        <w:spacing w:after="0" w:line="240" w:lineRule="auto"/>
        <w:ind w:left="708" w:hanging="283"/>
        <w:jc w:val="both"/>
        <w:rPr>
          <w:rFonts w:cs="Calibri"/>
        </w:rPr>
      </w:pPr>
      <w:r w:rsidRPr="00816C9A">
        <w:rPr>
          <w:rFonts w:cs="Calibri"/>
        </w:rPr>
        <w:t xml:space="preserve">c)  </w:t>
      </w:r>
      <w:r w:rsidR="004C5ED0" w:rsidRPr="00816C9A">
        <w:rPr>
          <w:rFonts w:cs="Calibri"/>
        </w:rPr>
        <w:t>i</w:t>
      </w:r>
      <w:r w:rsidRPr="00816C9A">
        <w:rPr>
          <w:rFonts w:cs="Calibri"/>
        </w:rPr>
        <w:t xml:space="preserve"> soggetti o le categorie di soggetti ai quali i dati possono essere comunicati sono: il personale interno dell’Amministrazione implicato nel procedimento, ogni altro soggetto che abbia interesse ai sensi del </w:t>
      </w:r>
      <w:proofErr w:type="spellStart"/>
      <w:r w:rsidR="006F6CE4" w:rsidRPr="00816C9A">
        <w:rPr>
          <w:rFonts w:cs="Calibri"/>
        </w:rPr>
        <w:t>D.Lgs.</w:t>
      </w:r>
      <w:proofErr w:type="spellEnd"/>
      <w:r w:rsidRPr="00816C9A">
        <w:rPr>
          <w:rFonts w:cs="Calibri"/>
        </w:rPr>
        <w:t xml:space="preserve"> n. 267/2000 e della L</w:t>
      </w:r>
      <w:r w:rsidR="006F6CE4" w:rsidRPr="00816C9A">
        <w:rPr>
          <w:rFonts w:cs="Calibri"/>
        </w:rPr>
        <w:t>.</w:t>
      </w:r>
      <w:r w:rsidRPr="00816C9A">
        <w:rPr>
          <w:rFonts w:cs="Calibri"/>
        </w:rPr>
        <w:t xml:space="preserve"> n. 241/1990, gli organi dell’autorità giudiziaria;</w:t>
      </w:r>
    </w:p>
    <w:p w14:paraId="5F1A8F08" w14:textId="77777777" w:rsidR="009C3D0E" w:rsidRPr="00816C9A" w:rsidRDefault="003F2A73" w:rsidP="004D4017">
      <w:pPr>
        <w:spacing w:after="0" w:line="240" w:lineRule="auto"/>
        <w:ind w:left="708" w:hanging="283"/>
        <w:jc w:val="both"/>
        <w:rPr>
          <w:rFonts w:cs="Calibri"/>
        </w:rPr>
      </w:pPr>
      <w:r w:rsidRPr="00816C9A">
        <w:rPr>
          <w:rFonts w:cs="Calibri"/>
        </w:rPr>
        <w:t xml:space="preserve">d) </w:t>
      </w:r>
      <w:r w:rsidRPr="00816C9A">
        <w:rPr>
          <w:rFonts w:cs="Calibri"/>
        </w:rPr>
        <w:tab/>
      </w:r>
      <w:r w:rsidR="009C3D0E" w:rsidRPr="00816C9A">
        <w:rPr>
          <w:rFonts w:cs="Calibri"/>
        </w:rPr>
        <w:t>i diritti spettanti all’interessato sono quelli di cui al Capo III del GDPR</w:t>
      </w:r>
      <w:r w:rsidRPr="00816C9A">
        <w:rPr>
          <w:rFonts w:cs="Calibri"/>
        </w:rPr>
        <w:t>.</w:t>
      </w:r>
    </w:p>
    <w:p w14:paraId="18EE02BF" w14:textId="77777777" w:rsidR="009C3D0E" w:rsidRPr="00816C9A" w:rsidRDefault="009C3D0E" w:rsidP="00C2722F">
      <w:pPr>
        <w:rPr>
          <w:rFonts w:ascii="Times New Roman" w:hAnsi="Times New Roman"/>
          <w:b/>
          <w:bCs/>
        </w:rPr>
      </w:pPr>
    </w:p>
    <w:p w14:paraId="7DEC0EE2" w14:textId="4120DB37" w:rsidR="00572816" w:rsidRPr="00FA2BA3" w:rsidRDefault="007C436B" w:rsidP="00572816">
      <w:pPr>
        <w:jc w:val="center"/>
        <w:rPr>
          <w:rFonts w:ascii="Times New Roman" w:hAnsi="Times New Roman"/>
          <w:sz w:val="24"/>
          <w:szCs w:val="24"/>
        </w:rPr>
      </w:pPr>
      <w:r w:rsidRPr="00FA2BA3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403E877" wp14:editId="0490C6A2">
                <wp:simplePos x="0" y="0"/>
                <wp:positionH relativeFrom="margin">
                  <wp:posOffset>196215</wp:posOffset>
                </wp:positionH>
                <wp:positionV relativeFrom="paragraph">
                  <wp:posOffset>10078720</wp:posOffset>
                </wp:positionV>
                <wp:extent cx="7200265" cy="629920"/>
                <wp:effectExtent l="0" t="0" r="0" b="0"/>
                <wp:wrapNone/>
                <wp:docPr id="1328382427" name="Gruppo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7200265" cy="629920"/>
                          <a:chOff x="0" y="0"/>
                          <a:chExt cx="5754926" cy="503894"/>
                        </a:xfrm>
                      </wpg:grpSpPr>
                      <wpg:grpSp>
                        <wpg:cNvPr id="1999556125" name="Gruppo 2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00095716" name="Rettangolo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miter lim="400000"/>
                            </a:ln>
                          </wps:spPr>
                          <wps:bodyPr wrap="square" lIns="45719" rIns="45719" anchor="ctr"/>
                        </wps:wsp>
                        <pic:pic xmlns:pic="http://schemas.openxmlformats.org/drawingml/2006/picture">
                          <pic:nvPicPr>
                            <pic:cNvPr id="56176110" name="FUTURA_INLINEA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ln w="12700">
                              <a:miter lim="400000"/>
                            </a:ln>
                          </pic:spPr>
                        </pic:pic>
                      </wpg:grpSp>
                      <wps:wsp>
                        <wps:cNvPr id="690898120" name="Connettore diritto 8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3E9389"/>
                            </a:solidFill>
                            <a:miter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312C4D" id="Gruppo 9" o:spid="_x0000_s1026" style="position:absolute;margin-left:15.45pt;margin-top:793.6pt;width:566.95pt;height:49.6pt;z-index:251658240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b4FspQMAAK8JAAAOAAAAZHJzL2Uyb0RvYy54bWy8Vttu4zYQfS/QfyD0&#10;vtFdtoTYiyA3BAiyQXbzXNAUJRFLkSxJ28nfd0hJviT1brotasACr8OZM2cOef75pedoQ7VhUiyC&#10;+CwKEBVE1ky0i+D5282neYCMxaLGXAq6CF6pCT4vf//tfKsqmshO8ppqBEaEqbZqEXTWqioMDelo&#10;j82ZVFTAZCN1jy10dRvWGm/Bes/DJIqKcCt1rbQk1BgYvRomg6W33zSU2C9NY6hFfBGAb9Z/tf+u&#10;3DdcnuOq1Vh1jIxu4F/wosdMwKE7U1fYYrTW7J2pnhEtjWzsGZF9KJuGEepjgGji6E00t1qulY+l&#10;rbat2sEE0L7B6ZfNkofNrVZf1aMevIfmvSTfDRLyssOipRdGAYiQWgdVuFVtdbjF9dv9/pdG984O&#10;xIVePMivO5Dpi0UEBmeQtqTIA0RgrkjKMhmzQDpI1bttpLseN+azPCuTYtiYR+m8zLxPuBqO9c7t&#10;nNl55qjgnX7UiNUQSFmWeV7ECbggcA+cvNVrpSRKnLXjAMeBndHpqB9HeMJRXP3XEULJmD0rzL9j&#10;xdcOK+rJZlyKJ7SiKCrzWQywD2A9UQvl3EouB7j8Yscfj5WpzEilj1DhBFDhHmaljb2lskeusQg0&#10;UNGXGd7cG+sIiatpieOdkZzVN4xz39Ht6pJrtMFQ+zf+N/LlaBkXaAusSGZR5E33zIIicdYvggyC&#10;h9HhHC48/6cIt8pUK1m/Ak5bkI9FYP5cY00DxO8EZCIDzMoA6cMOFqSToD3Eam/TmYAELs8VIxX8&#10;x/qG1rtM/lwHYZddu/MHLe0/ZKPH+vtafQIpUtiyFePMvnpZBSScU2LzyIiTBtfZkwKqZ1bEMejp&#10;wImb52/PTxd/3D3c3z1cX5wp0br4pj2DBUgUIz+SluPloeseHb/iTE2pde0xUMDzjRb+DVaDzl5J&#10;su6psMPFoSmHmKUwHVMGMlXRfkVBH/Rd7bUO2GQ1taRzXGqAU09AvoEKuwnv5d4x5/MJ/sdZlGRZ&#10;gEDzZmmU5w4gXE2amKdlnJajtCVJkWUT66Yymlj+wUL4R6Teu+3jge6o9F73nCb+D0JTlNG8nMdw&#10;GYykupRCgNZITVHNNIMWmjvUnDdAxUvxM8mJ42JWph7yJEpTf1kcQJ6l8xSK219Dw+V2UnY4E04Z&#10;cXVCdga0kxz0wi870hdzKEPpdQn3lq/+N2rlZWeg10mlcdM70fDXHbwKvAiOLxj37Djs+/X7d9by&#10;LwAAAP//AwBQSwMECgAAAAAAAAAhACUDKix7vgAAe74AABQAAABkcnMvbWVkaWEvaW1hZ2UxLnBu&#10;Z4lQTkcNChoKAAAADUlIRFIAAAnEAAAAaQgGAAAAHmmy3gAAAAlwSFlzAAAy3AAAMtwBugfFZgAA&#10;IABJREFUeJzsvQt8G1eZ9/+MLN8tS1buURIrTXqFEpW2pFfslLawkDgqUCjseqMs3SUGSlSy15dC&#10;HN6Fhd01USj7xrvL/qO8/i9dll1qO2YXGiDytrS0pcQubek9dlu3TZrYUny3Zc37OePnOMfjGWlG&#10;1t3P9/NRU0szZ85lLmfO+Z3fI8myDARBEARBEARBEARBEARBEARBEARBEARBEARBEASR71ioBQmC&#10;IAiCIAiCIAiCIAiCIAiCIAiCIAiCIAiCIIhCgARxBEEQBEEQBEEQBEEQBEEQBEEQBEEQBEEQBEEQ&#10;REFAgjiCIAiCIAiCIAiCIAiCIAiCIAiCIAiCIAiCIAiiILBSMxIEQRAEQRAEQRAEQRAEkWFkqnDC&#10;JNsAIESVRhAEQRAEQRAEQRBEIsghjiAIgiAIgiAIgiAIgiAIgiAIgiCWCLd+/AbHrR+/wUPtTRAE&#10;QRAEQRQq5BC3SJxNXbmwKjE4eHh7MNWJOpu6AgCQ7ReinsHD2/1ZzkNBkiPtC4OHt9enOk1nUxcr&#10;VyDV6SaBf/Dw9p4cyAdBEGnG1drSnOAIwYE9+/qSyYWBtFNF38Cefbr9CVdriw8A3BnKC0EQS4e4&#10;90dXawvr1zkM1kbPwJ594WzVnKu1xWi/Nqv51ALr2YP3ebdwv2d9WZbXPsx3xvu2WK9unWdQHz6/&#10;kn4vN3mO9SXzPM/meZzu+otzTEOk+tgm8+kw+k6czXwuBV56NQx9rw8v9WogdHCvt8HFFxm9hRIE&#10;QRCJuPz6i78ny/KH1qxZ5ioqKuoGAEN9t917bxbH3Fl/NXDk0MPURyIIgiAIgiByFk1BnLOpi0IW&#10;6DB4eLuk+qUuB7KVrpcOT46Ubw5nUxd7OTuRI9nJNw4MHt4uiipyrn1TiCNHypZwxLZA77f9OLkG&#10;wiQqu0/1DR7enpQgKF9xNnWxicdTOZT9msHD23NqAr6A2J+gKCHhujBLorRTBRsEjSew9xXwc4Mg&#10;iOyR6P4YMHHvyVoYNRQ8GX1POcQWTqQ5Swlxtba4MR9eAKjV2X5e3btaW9g/HVjP7cmKveOB+fLi&#10;x1DbY77Yc6w9iXyZOccOAEAyQvWMncco8uL1t9PgPoDtyutvsf1FM+/s6jGWTML6NgeNHM/V2nLH&#10;wJ597VnMa0Hzg2MvwLd+/uJSrwZCh7/4wCVw396tVD0EQRCL4MqbL6udmpo+Wlxc7LHbq+xVVeU8&#10;MUP9m917b27GvpPy3jAZnYFSa9HO3XtvZn/ege8VwSOHHk65cQNBEARBEARBJAs5xBEEQRCpplaY&#10;VOUTf4qgx9nU1Y8TfMok6hIQZ+Waw6U3geCJIAiCIIjk8JnYy5fNPgIKpphAa1eSSezEz0FXa0s3&#10;uvwtun+BQrjmReSrDj8sX0zcFVhKrl7Yrn782JNIgrdrwNXaEsD6K/S+utnrlgRxBEEQBEHkHZdd&#10;t/lBi8Xye6tWLSstKZk3JRgxMU6oiOGisRiMjE9DNCbDdHEMqsqKYWwq+mBFiZX9W/epz9/geeAf&#10;HqWIPwRBEARBEEROQII4giAIIpPU4iQn+xxxNnV1YNjnQp1c8uZAHkT8JIgjCIIgiLRg5plvd7W2&#10;eLPhNsWOi32BZARTWigiNC6gSkZEhUIuJoTbm6I8ARd3oTDOV+jCLldrix/rMBXtasfFLH4WLr1Q&#10;XdFQgLnFxC7sfHIsAZEgQRQ8toY2w2GdBXqGOxuV69/W0CaGwZ77fqlia2ibF356uLORwicSRI7w&#10;7psuu2lqarrDbq9yTk9Hoaho1ph3aioKy+22qeu2XPoba5H8i7/+60913nffA4lckNl7RMhqsdit&#10;RRaYmJ6Gs+PTEJNlCI9OwvLqcojFZDh7fnyv9zPve6z9X574AZ0HBEEQBEEQRLaxUAsQBEEQWYRN&#10;Vj7obOrqczZ1mXFoyHmcTV3xwo9liy3Opi5PftQgQRAEQeQHGC7V7DM/46J5Jm5i/a4UiuFEuIiq&#10;D8VZRvPkQefgVIrhRHZingqy/8MEWq7WlhCG/Ux1u7L0HnS1tgRRtFhoJHMN5tpiF4IgkuNEEh/x&#10;ORIQ9qf369k6EOuUIIgc4PLrL/5eLBb7mbXY6hwdm4CamiqITs3AlRe5wXvLdeC5eG3J9FRk29ho&#10;+CpB5KvLkUMP9+D9T3GFW+2ogFU15RCdiYHVYmFCOEVwV2ItYk5xR3bvvdmx44+u7bnj7vfl2tgo&#10;QRAEQRAEsYQgQRxBEASRC9SiYxwTxiWzWjsXyVWBX0EJDwmCIAgiB0jm2ZpRYQ06wx3JwKHsRibU&#10;4EKeQiZdupLNU6jQRHFYnj506Usnu7D+Ck0Ul/PXLUEQxFLH1tDmszW0hfATWOr1QRBq7v5M/c37&#10;/B/5zuHv7JnXT2NiOMli+QxIUmm1rQKqK8phy+aN8PEP3ghrlpfCKy/+Ds5HBkGOxdjmvffd94DR&#10;BS194h/lxVZwVpXBWmel8omMTikCuelorHxgcPTNkfHpLWOT0f+55Kbat668ZTOFUSUIgiAIgiAy&#10;DgniCIIgiFyCCeNOOJu62p1NXXk76YZ535kDWdGCBHEEQRAEkVqSEcnYURCWdlDIlKmQ6RHuHBGP&#10;NLvVaVFQojjBWS9T9belkERxSYRL5ewsULc8gljKdBv8ULjk7ODm4dnJjY8g5vMl/0c+aassP775&#10;ovX3iAtSmBhudHziMyXFVqisKINLa13wqR11sHZFOZw58zq88PyrUF5eAo6aasD7n+GFyUcOPRw8&#10;cuhhFnd1IwDci31/hWnmFFdkAYskQWwmBi+/fLr89dfOwSuvvrOhoqx4tcNedvADd101tP0Pr/H/&#10;3u9fHWL/UpMSBEEQBEEQ6cZKNUwQBEHkIExM1sPCjg4e3t6Thw2Uy6IzOwtPO3h4e6YmxgmCIAii&#10;YEFRW7JhgNi+7Rmom0AGhVOBgT374ooGUMyVCbc6NawO2tnxE+Uxl8mCGI6zBY9bCIKExUzAejMo&#10;MCUIIs0MdzaadqhPZp9CZrizkT0bpKVeDwSRSZgYTo7Fji5fVlMKAP1NX2xVnNsuu27z3eHzI59x&#10;rVkBy6ptcJ3nEqgqlyA89BacPRuB4eFRcK1bCeVlbDc4cN99DzQnk+0jhx7u2733ZvYeczAmyzAZ&#10;nVG+d1SWKOFThyJTILtWwtDQMITPj4B7tQMiY5MwHZMd45OWg5JFuWXU7fjDa9469n9//QM6eQiC&#10;IAiCIIh0QYI4giAIIldhk8snnU1du/NQvJXrqxxpIi/1dCdIUXfi3dXaktQAZBzYCt14QlKPziS6&#10;O0Fe3CnOJxjIq3sRQhOCIIhMsBiXNy9zm0qnOAudsHalK30VCd3h0F0rlKH8aMGeKc150FfTRHD7&#10;y7QYjrPF1drCRI/57uixmOvWR/1ogiAIgiCyxef23PoeSZL+j7OmutRqLQLet37XjZd+cnh07B9X&#10;LHOAs6oc6q7dCHJsEs6eHYEzZ4bAZquEzZvXs017WX/mvvse0ByLOd5xLKBaANF+284dC/r4TBTH&#10;xLC7997sKC+2+nH8huUlMD46ZT/31jCscNnBbq8CR3UxrF1VBSeffwtKykqhrFwR5MHE9AxLlwRx&#10;BEEQBEEQRNogQRxBEASR6xxxNnVBvojinE1dnjwQ8Ox0NnW5Bw9v78uBvBQEA3v2LcYlYH+K66An&#10;Xn5crS0hDDmjpjYNeUlEorw2ZyFPBEEQZliMsMaeAZF6RsKyIn4D4r5sirk4+RzysjnJUJ+pZK+r&#10;taV9YM++bAobkwYd9hbTV69jQtOBPfuoH00QSxRbQ5tHeJb0DHc2zj37tH6zNbS5MSShGxdKtQ93&#10;Nsa9h9ga2hy4jyhKibsvHocvYgoPdzb24PdeIZ0QOrpp7e8x+owU08C8erR+08ifV3UMVkeabrm2&#10;hrZ61aIsB35n9hi6ZSaIfOOuu97nqLFXd7k3rHEOhc9Dta2SlSDAwqQORYb/yFZZLr33svVwce1y&#10;GBsbh7ffPAfFJVbYsGE1lJQUs8Ur/q1XfprdS/zHO46x68R/284dc/eU4x3H2DW2V1Utdcc7joVu&#10;27mjR9jOgwthej59y58Hb9u5Q1lcuXvvzUwYZy8ptyphUxlMtGcttsLk1AxUV5QqTnFMEDc1MQUW&#10;qXTVjj+85pNMGHf8gZNr6IQkCIIgCIIgUg0J4giCIIh8IJ9EcfnimOHDSVWCIAiCIJIAw6UuVtyV&#10;bkGcWcF2Nzo78IljD34SlbV/YM++uOVwtbbUY1j8ZOjF8LJ8ws6Nk91mQtaySUDfwJ59mQhTm3JQ&#10;yKWeoDSKWH99QrvWJykOC6bJOTYT+FJwDG8iN0SCIAqagLDAaJvK+XTeb7aGNp+GU+tBW0PbgeHO&#10;Rs33cRSw6QnI2b6HhjsbtcYdfMJiom5bQ1tQI0T5fltDG3vWe0Uhn0beEyGGSGXPkxPC3/PCp6Jg&#10;rlnvGWZraOtn4ygawrgTqr+3CN9pHSOo08/Yj8fwcpEgQeQrdltVh3vDmvVvDJyGyy/dyErR/50H&#10;fv6Fs4Phzyx31kBFVTmMRmfg9OlBGBudANe6FVwIF7h8Y/3Pq6vWHlPdWxwG3xfUYlkevp/dM/Ye&#10;7zjGrjHPkUMPs/tI4N23bH5+1YaaS/nGk9MzUFNZDJdtXA4vvTYEIyPjwMKmxmRZGpmMHpmKxsob&#10;dl1T23n01/10chIEQRAEQRCphARxBEEQRL7ARHF9g4e35+zKXmdTlyPDTiyLgQRxBEEQBLE4UvHM&#10;35nmsKkeA9tw+jVcO+f6XSgA9OlMNhvpUyTT7+hF5zm9/p8fhXaBBM5p3SiGy2dXr2QEWHr1J7ar&#10;D9M2I+6sZfslEkHmKKm4bn0kiCPSyW0bauD4a0NUx/lPvGcTE2ktcEezNbQZccjeywRgw52N8QS+&#10;bg0xHKcORdKLcTk3BArVehKIr9lvD9oa2rYtwsktlKAfwI4RYg5zJIoj8pV7Pnf7h222iq3hyDCs&#10;WrlMKcVvfvfak8wZzrVmJZSUlcDq1Q4ASYaqqnJYtcoZwftQ4L77Hggf7zjWrNHfq0NXOBCcLLXw&#10;oStcD26jTqdWXOgjAbSOjU4crKgsg8oyC1gsMoxMTkNVaTFcvKEGnnnlHRYuVdlxbHyqnP07HS0+&#10;mon7EkEQBEEQBLG0sFB7EwRBEHlEOwv1mcPZTYVTTKaodTZ10UATQRAEQSQBE7GlUASfTjG9Gfev&#10;uBPEzFltYM8+lldmR3EIHdfAhDucUdcZztGBPfs8iUJz4u8s/aM6m9zLhH75LIZDd7h01R93e+s1&#10;mX7eLazA83Ax4VI5W1jY1NTkiiAW8rf7bqZaKQy4QKsDn1ERVam0hLUB3J7BnJIOoAvdIdX+uzDE&#10;qR61QhqH8F+ROo39g3g8rY94bMMOTuhC5xP2YfVwL4usKJSTo36uHEBBu3hcnrc50IVvi8524v52&#10;EjMT+cz0zMx31q5aURqNzoCzphpee2totKv7Nx9b6XBITAzHqSovHaysLGfXmPu++x5oZmI4/Elv&#10;Ac4J/OzXcLTksO8P4nZ6Ytu5vvZvf/FyYGx88pvhoZFfTk/HBtl3MzEZzk9MwVQ0BpfULoMiSYKZ&#10;6IwSWtViscDIZPT9dIISBEEQBEEQqYYc4giCIIh8wo4rmc24nWSSVIRgynR+c9ZxjyAIgiBymFSK&#10;4NMdNtUozK2ueWDPvrhCJxSWMWe2AE5eGwlBaraP1D2wZ5/hfdBhz4ciJS4c60VXuEJwgjEbkr/D&#10;bP2hWCyRi48Ic4nz5lkI2lT21SlsKpEWPnrpSti80a78+6MXzlAlpxlbQ5uc4Ajdw52Ni1lItnG4&#10;s3FOJKJygKtlojTRsQwFZF719+huxvYVrQO9CcTs9w53NvL7lJ+5o6nCkM7bf7izUbMvYmto86v6&#10;PKaE/Mz1DcV3DrEuWN8H0z6If9eh810Y92vGMvPnep9OmFnx3s6e/fViOFhVnbNjuFX5IIicZ89n&#10;P3DXimWOTS+feh0uu2RWk//fDz8dXVtlh2ipFaIzMVi9avYyXebY8ODWK3f4cMGDeM2ku08877o6&#10;uPfgJABEgz/5pwdee73v8w5bMVTbS+Ds0BjMxGJQYrXA6PAoSBYLFJcUK+FT6Uy8gCRJ7L4ZlmV5&#10;wf1KkiS2OMuh9RtBJDin2LnTR+cOQRAEsZQghziCIAgi39jibOrKOUcKdK4z69yRbXZhmFeCIAiC&#10;IMxhZDI4gq4sidiJjnO5wH5Xa0ufq7XFn8gBiwnjmOjKoCBKz21Cr96SFS7x/Vi91xeIGA5Mig+S&#10;qj8uKjS5WzrdDdOBkfx2GHTLMytSJAhDXH3pSmWzbVevpwrLfzrUwisNQZfm818rrCeKvEQ31Hh9&#10;h4habI/hSMX9EzpdopDtoPDVvcmEHGV51xGhqfsQySx+FMdhmkUxHGjXOTl8EjnPXZ/b4fDe/cHW&#10;HX9024cxr39dZC2ClSudUGy1wswM9G+cKLePWUBatcoB1iILWK1FyobXXXHTZ/C62H+84xgLdeo+&#10;3nEsqBLEpoNT7DjHO445jnccY2Lc/Ud//P/VPf507+dPR87D8y++A2PD07B2RRWsX1UN79q0AlbU&#10;VIG1qAgkywUt3JZtF4dvv/N9+dbHTCmSJOkuYEYxXIjCyxKJkCTJK0lSUJKkkCRJ7Nl9Mh9dvoml&#10;zSnP9X2nPNe3n/Jc33zKc339Kc/11I9LAZJkdUiStV7j0yxJ1rxe+CdJVjeWy6P6e658/DciP1G1&#10;qaH+EDnEEQRBEPmI39nUFRw8vD2XVjPl66RYrrjSEARBEERegOK1nQby2o6TFXsNbOvLIbepWpz8&#10;PuhqbenFMgSTFZeh85gZAsmGN2X7uVpbNuZzeFQ1WH9m3AgDKG4zDQuv6mpt6TaxyCNvJiuZm53B&#10;euRu1FsSbMcc8jwFJLokUsy1q2zw5OnhhIk6yqxw5As3wa3vny+A8911hfJh/Ox/Xofd330EwhPR&#10;hOkZPS6REfTesxPeZ5lTmgFxWLzfe9TCMER8PsadUMQ8iIK1bsFxzjTcJU5jv/4UhbOGOA5YYp17&#10;yCmfyAPaR8cn6iwW6bI9n/1AtbOmetPguQhcfulGJefP/Pj5kdeLxmC9ewUMvDkImy5apXy/ec1m&#10;cFTViKULpNDV2gi7RCftqvJKiEaj4F5TA5s8Cy//jWvt8PRLZ2bDphZZ4MN/cPWD0ZkY2/fB2+98&#10;36GHfvjEkluAIElSAN8f71W7eAliOOYOR2O5xALQBc6Pz7qgMMbAzpvddN4QeUgtfnZyx99Tnusj&#10;2OcL4b89G3seI9dDc7jxHqHVB++OlxIKkPh9ht1jgrIcTWoMKk34+LkiSboyqHyKdEAISJLVr1qw&#10;xb5j75OeeOchCeIIgiCIfMSOK5pyKURpvq5e9JMgLjHokhP3fEsUYi4OcV8yknAedLOQd/F+TzKf&#10;IvHy7DYxoZEor7TilSCIXMToMz/E3NNcrS1Gtk2XIM6MuEmLLfjZ62pt6cdBI7PiOLP38kX1SwpJ&#10;DIdktP5wf6PnjD2PRGGGr1sUjBgVspJTHKHJ/2q8Gv7ie4/Di+HxuBXERG53/H0IvvDoRvibv7xp&#10;we9fP/Q4fPPnLxqq5Esc5fC3n78etn31IWoUgwx3NqYzRJ/piSEUoQUNCu/TjThJFkl2zMPW0MZD&#10;TKdK9KaLwVCo5JJP5DR3fW5H8+T0dN3k9DSUl5awrP719FQU3BvWKtkePTPW2Td0rsGyohzOnhuG&#10;yorSueJcdck16qJlUgy34Jgfu+WTyufYw/8Ko5Ovz9voXGQcJqaiUF5qhfOj41BZXQlDw5PewfPD&#10;sNJph+Jiq/f2O9/H+mWhh374RC5NtKcN5uaFosJuWZa13g1D+G62u0CKTKQISZK4uEUJlSzLsjKG&#10;jQI5dt74SQxH5AKnPNdz0WYfitn6NvY8ZnY8wY5jFnPjFoJIrkcQydHiNR1kOcrqxo3itnaj/QXm&#10;LKfanguTcsZVTpajzAUuhPPH+RbRi4gDnn9ac4m1eF/RnWckQRxBEASRr7Bwn8254BLnbOryZmJw&#10;N02wELSewcPb6QUhPm6+siQOSQniBvbsizvR7WptkU0mWWsgr4siXp5R4Gb0+GnPK0EQRBowOiHM&#10;Vxx2GJjY3sLE12kQc/WkcACoFkVCe9E5jjmRGRlUNxOKoL8ABW2LxUz99aag/th5e8TE9u44jjy5&#10;hJHrltcfcxqMGBgU9pIgjtCCub4xx7fbH+2HFx89ZaiOvvvoKVjzvUr44t1XzX33ne+dNCyGY9x+&#10;xWq4xrNKEcYlEuIROUvIgENl2rE1tPlVfRevjuNcXGwNbey98UE63QjCGHd9bgfr9+0fHZ9Qti+S&#10;JKejumrTzEwMystLYWxwfPrJzqc/PGCLworKKnjm+dfgumsvUbZ1LVvbsdq5NmVi2ujJR8B61UKh&#10;djLsuPn3oekbe6A4VgSXXbICnM4yWGYvV1KanonB86fOQXQ6CjPTs4mfGYyAa9WyWrx/dC+FxZIo&#10;hqtHAfKCBbn4O3s+9JOwKT1gHbN3m4Asy6bcg9C9jzsm+UV3PxSlsTZ1y7Kc8gX1GGIXXZrkeuF7&#10;LoYL0DlD5BAOFP5yFtzjAxd73HgthndWlhvNuZZIDjD9Hi7A29jzWEpdgiXJ2m5gPISVuUeWozl3&#10;HcpyNCRJ1qDBBYEgusAK+HNJEAcXysXyOpQD2SFSR7zID75487MWagSCIAgij8mVCahccqpLhnzP&#10;P0EQBEFkBHQMNTLR1C2ErTQ64JYOt9l0DUqxyZgjrtYWJhxK1I8w48RCAv2FZLT+8LztN7GLGcFe&#10;VsBz1Gi4VI6R61YJm5rr5Scyz87LZkPXfexDF5s69oc/cJHy78unIvP+NsoHbphdo8WEcUT+geIx&#10;UQzXgS5A24TP0XQXDPMhhqE5MNzZmOzkoThmw07sQ6rysE/vIrM8BzrsEUQ+E5iJzcDE1JRShGqr&#10;VD0yOg7r180+VyJvjRa/Uj5pXbN+GZx85hRcVLuKF7X/cMu/es304SwWC1RVVcGKlSthw4b5Ybth&#10;fBTGT/xy3ldlZWXKdsuXL1f2M8nRssryb0ZLIfzk069PPnvqPAyNza79LC6ywMUbaqC8qBSmYpKS&#10;L+YSNzk1DTFZ2abu9jvfV9DjlpIkNWOf34HiJXWoVL/wrkiLMdKAJEn1KNKpSzKsth8X/DrU7Yfv&#10;5HvFdw12PDzmokAx3BEU4fmF9Hl43T5ZlpONaEIQ2YKNu50AgJMdo+Pw8OTUYrJRh9cf69ueOOW5&#10;3qzxQCJ6ML/8HqD+eNE1WnfhInNpkySrD93asoEZAbBWOVIqMkwVORbGlUgN8do0bnuTQxxBEASR&#10;z2Q9TJGzqcuRI+FMFgOFeyIIgiAIY5h1h+P/fzDOtpyUh01lbleu1pajqhW4qaQWhXEs715BBJgs&#10;JIhbHKly1+vLY/djLZK9bo308akfTSh8veHd89zdGMytbbizUfn/X/echj//h8fgydPDmhV27Sob&#10;LKspgy989RdwtGcAdnlc8L+/dKPyfbx9WIhUdhwRFnr1b2DW1Sf4b8/BV37Uq4RmJXIecRKsf7iz&#10;ccG9C8VqaQMFZeK9sHu4s3ExE+lu4f/9w52NC5wxbA1tqZys8uhMyon5oL4GkZPc9bkd7JqvG5uY&#10;nMteaZFlXY3DBsVWKww89fZTJ1967WpLTRn0v/YOrFlZDWWzIVWVkMbHO44FjfTfiqxWqHE44ora&#10;Zl7ohZkzIyC/1QfSmguXj8VSpOzHPk5nDYyMjELk/HmYiSZ8xuw6uPfg7tt27qh59+2X+98cCh+E&#10;4lIIj5Y/sLJ65n0lVuumN157B6BYhprlThgJn4fIyDjUOKpgJjrDwqe6Ex0gX0FBE19gEVaLl1A0&#10;xQWB3WadywjD8Do+KsuyqeeS4A4HancabL86DWc/HnIw6dDtkiR5UQx3QMMBjqdP7ynEonDd72Pn&#10;t2fgnmBOip6yDQvPCbOiNnYfP6nKTocsR3XHIiTJqo6ycyBXxWUcdF4To2BEMFxzrtJNYVMLB1mO&#10;tkuStV+nvxt3PJ0c4giCIIh8xu5s6sr2KsFCWKWYC/VIEARBEPmA0efl3EQFhmA04tawBR3oUo0/&#10;le4rOigr6V2tLeTMQuQUeE4aEbaxcL2iSCKbzo5EHvLlzmdg15/9FIbCkwsyz0Kf3vGNX+gK2xjr&#10;HeXwsT/7b0UMx2D/3vrFY8r3erD0tn31ISV9NSwfLD/3fP8pEsPlJ9kKH94uOGpqhu0zidivSZdL&#10;g9jHWjDxjyJCcdKEQrMTOcnQ0Mjfs3yJgjh7qbVo7eoV7H97+57ov6pn5CxMTk5DLDYF7g1rYP36&#10;VbB62dpn77njS/5EC2CY8xpzd1u/bl1Ch7fYqy+B45qLYOaZC8+XiYkJVXpFUF1draRnd9iV9BNw&#10;5HjHMd/Gla672WaD4SGIxqKfOj8Ob5yOyGfLbBXw5otvQ/jsEFQ5qiEqzeqEhs6PwPjE5IZCdIlD&#10;QZMfhbo7NcRUDpzgDeO9mZy+0oAkSW7h+kmmjv3YPkywqH6H4BP0c+ni8ez4nE0K4dzo1xBR+vD9&#10;vEMjPwRhFib0OuG63ye77veFXff7Qq77fe2u+33Nrvt9ftf9vnrX/T4z41h96BjcjZ+CQJajPRrj&#10;bgW5CANFflehk7WbieRyIFvE0sGnMcZ+NFFIYnKIIwiCIPIdb5ZXIRTKSqts1yNBEARB5DQoVtti&#10;II/9KIITaccwDYnwpXqig7m2uVpb6lHgYyT/ybIFj0EhJIlcwqhgbd4gLror9hq4ZljYVOaOSG4d&#10;BPzohTNg+/Yv4btfu2WuMpgzHBPLJYLtq+bF8LjySQRL/4pLlsOt778Q8u5vW5/UTJPIacS+Q52t&#10;oc0z3Nk4N5GG7m1pE+HaGtqaVQ4KbHzAbWto05rk7BvubDQiLOsR0vSrQzLZGtq8Jlwb3Lh9WBXC&#10;Vexj7bQ1tAUFAUm9yi2gX6xTgsgVtv7eVr/dXrFpOhqFmVhMyVWZ1SqvWuFkqrBqIU/yAAAgAElE&#10;QVTIs50vy6/aJi1V1nKIzkzDxZs2wLJls+tQLlp90Q0AcEO8onBHNyZi02JqShBzs3Cpz70GN/8g&#10;CD+/+7NgvS1xJdU4apRjnDt7boFwTsWR/tNvzPvGarVVj4yeX16zrArK7FUwem4SZBiEans1jE1M&#10;wfDoGBPbfaq8rPSWQhq3lCTJg/dFfm/s1nH5CqLbuJbYikgN/P37qEa400TtGM8dzofvEmp3OP5c&#10;Xcz7gxfF3rs18sOfeyl1nycIFHLyftu8RWeu+xXNcj/2Z/mnB/tjPQP3BJWFERt7HutTz6ed8lzv&#10;w+3CQnhR5kLmKLdI+eTupV78UbD3bBQAUp+ayDgowDS9mJwc4giCIIh8J2vhSp1NXeqVxvnMTmdT&#10;V8GGICAIgiCIFJBM2EWO0YGwtDgfYCjTelyJm06Yy12qQqsVEpkqV6oc+grJ6S8T1y25xBFz3LJ1&#10;g/K/TAgHGDbVUZbe9cgsfS6G48e99srV1Cj5R7vKLeakraEtxD84OZhOYbs6HCsTmZ3Q+Rjtr4j3&#10;USbyCwtlYpNoDybYX5xoq8XtT6i2aVbV2y4MWXUKQ8nZhd8odByRk0xMTH2hsrIUxiYvCNPKi4sk&#10;Z001DL4y/K2Zqdi7XhmNwPmxMahxVCtiuOnoDLz19nm4ovbKuEVirnDsoyeGY8RQhAcYLnV1nQds&#10;F10BxdUVSthUIxRbi2H16tWKW5we74TfuXBMWVb+DY+eV+KNS0USlJaVgDw5o+QnPBSGSHgYxian&#10;4MxguGxmJlZ7+53vS2vY6EyBoqV2vCcFtNzfJElqFrYBvUVTkiQFJElK2cIMSZL8kiSZFnGw/LL9&#10;0PUub8C24O5wyQjIuDuclhtbs+pfjhefW4t5JvFrQd32gThudZqwOpAkKYjtlzPv45ivdrwWiPyg&#10;FgVzuzAUKO+3DaHDXA86zKnb1Cdse3JnZbnb/1KP1/9ST/3t5WVw82x4cIIgiKQhQRxBEASR9zib&#10;urL1sl1odv0UNpUgCIIg9DEdLpVjwj2KuU2lxWGNieIG9uxjg+4b2er3dBwDUQ/sm1k1mg13OTP5&#10;S3aCYDELKMyEmEtV/ZkRXKQrBN6iMREuVe8aNXrdkiCOUGDCtI9+ZDN8/dDjSijTW/64HV4+FYGd&#10;l61KawWx9NlxPvqFLuW4f/XNR5R8pFuIR6SW4c7GsMYztE746KtMcpeAKnyUXSgPf9bohowb7mxs&#10;TxT2Heut3kDouUOYHkHkFDdsv742Oh3dVFpaDBOTU3NZW+esZv90vNl7urFks2t6bHIaamzlsGH9&#10;ahidmN3OEiuG8lLt0NoshOnatWsShkdVw8KluupmDXmWb7l8XthUIzC3OCbA0+I3LzwF4bFR5Zep&#10;6Wk4OzQ4b6uJ4XGoXlMNFRWzZYrFZpR/mWse1k2hjFuGsCxevBfOEy9JklSP9zUHvkdoiptQvLQ3&#10;xYvFFbdQdLAzBOZ3P76L5JsjEn/usjo25XaE9b9flQ7/zYdtN88dDuuKtZlfluUF71EoAqvHT7x3&#10;T+U3MY1FhH6dC7ls1iEvzXjx3C4IISyhsAX7gPupOgiCyCQ0MkIQBEEUAvWLtBk3jbOpK63hSrJE&#10;ysO0FRBsgKE7meIYcMoJaoTWE4l3XIfJSet+VSgeNR4jEy0JykQDFQRBFBwoUjNyv40M7NmnNwnQ&#10;YXCywpdOBxN85vjwXu4Xwq2kCrsqhKSZQXXmMOdO8FxMNWYEXaYFcRhq1wzq/PSYmOSqYyIwdARM&#10;CtZ2JvfL5TAZRidNO7S+ZNeyq7UlYqBvpD7niSXKyrJiRZR2/LUhpQKePD0M2/7iv+CWWmdaK2R4&#10;fFo5Tngiqvz93UdPweN/fFbJD/+OmEdS73UC4n1P656t91vCbYY7G4PoBteMz5w64R2O32O8GukA&#10;btOt85uRbczcz8XntO67MorVPLaGNi784OHnezGNAH7vEdJSU4/1oSvOYGFQMbSrH7fn77W9WK6g&#10;KswqQeQM09PRryxbYQcxXCrj3RvXRE6F3u6ssNv+pePZJ952Oioq1qxdBYMj4zAzE4PoxAxcvu4y&#10;zWIwMdzq1augpKTUXDExXKp7x+8rf27y3glvfukvocpA2FQRLsI7e/Zs3O2kmAzD589DaXk5OEaj&#10;/3DZlRs+X2ybFcO98uJrMDw+AbbyMuXfoiLF2yNr7lUoEOP3Kwfer9h9JaglbIqTThDDoPZpub8J&#10;IS99grgs0bhiqhc79ZoUh/H8BczURbaJF+7UZLm1Qq0ucIcT2na3SiTH8+FTv5dLksT6AM0a4XTn&#10;9hXqnDvcMRFeCNP16u0LqamDTFAwoZLzifqfNinC3HWrSqKRyOz7xPBErFCKV1BIkrUen4/8GamE&#10;q8WwpmlFkqzsmRiW5aihMTzc3q3q+/dgGMykwPKL81EszXajeTKYZ49GHySEeU/quSdJVvcFcXNU&#10;EMUvKA8rR0ivPKkqv0bbGDp+gjQdvN8ky9F24Xs35lms0x5xGxPH0KxHNbksiDtKDzpCA3YD35am&#10;igmkOfSAUdJVvlxa3UEQqSYbbiLePF2hHY9a5rY3eHg7TeapGNizr2cRQq9Eq55C8e7RA3v26R7X&#10;1dpSrxEyJh5MfKc7wOFqbQnhpEsiaCUXQRBLDcNuBHgv1cLoBI43EyG9UHTGjuNHwZ8vheI4cbGC&#10;2YGtTAv0zbwnGXlGqjHVf8A+h0jI5HPXu8ixlKUoiPPEuW6N4s30Ah0i93gxPK58RJgg7UcvnElr&#10;XrXSZ2I8QpvhzsZFLeAZ7mzUfUbH+83oNsOdjX0J7l+aId2YmC7R/T/eNkbyrrNfwnflBHmLe//V&#10;cc7T244W+BF5x8TE1EfWrVsGo+MTc1mvLCudnpks/snY0Mi31l/1nl8Ovvz4jSuW2QCsViVUKmNk&#10;eBLu2LZds7grV64wL4YDgOjzJ8F59cVzfy+/6kawWCQlbKq0xg0TE+NQVqbtSKeGieJY6NPBwQsu&#10;cB/c+iF47tRz8MxrL0NlaRmUFBcr24yNjUGJw76uGLcbG5mEodcGYcWmGkUkuNxRDWWzIfMyPr+B&#10;rltBnfcAtmiFhQr1xxMdCWn5ZieF5QCGJdUKbRnEe1lzotCXTIQlSdLGFLt6uU0K/OqxbiJJhhzN&#10;Jl6z4UWFcuu6sbHzQcsdDusnoBLDefAdgr+DR/D9qgeFl+z3I6yeZVkW+wZ8/FZ578Z24IuomoWw&#10;vIne7fzJ1kG6YfXErpMcc61bSijOj+X2ImAfxmoAeOnF8XRUgTim4CjUOkbBkXifVI8R+lDcpMav&#10;Freh0MiPH/E3N7+fSJKVLVjxpUIYJknWZlV/XzRpOJCoDy5JVr7w14HP8jD+fx3+juLfqKGxLFX5&#10;teZoD0qStWMx55MkWXn64v05iPflOadDSbIexbzrCdZk/F++gEjdn2D1F8LjNeuUJ8LaQJajc+cP&#10;tkm88h+Q5WiidhEF2Q5hnrJerZeJV05JsvJnUi+2rdp0o3v2WTV3DWiOrUqStRfP2QXjjKp61DIJ&#10;ORDvvTKXBXF9g4e308otYh6Dh7eH02W77GzqyonVK3TeE0RSJDM5uVjSPlGdJWgyjyAIgiAWYlQk&#10;ZE9Bv0QJm6ohjEoaDB3p1ksTvxfFcfU4IJLsgqG5xQosbVdrS78JoR3LQyAZlzN0Y1MmkeI49akx&#10;NTjoam3xDezZZ0ZwZia004KwcCZcyjjNyQrisP52GdiU07sYN7p0gmUxev7WpkAISmFTlwC3baiB&#10;J88MF4TrGgunypzr0i3WIwiCIOIzMxNbwcKlnn5nCKxls6KD6pKSsyBLO266fUvF0SdOHrdXld24&#10;es2F8NuxGRlKrCWa6doddsOiNc74xKwYT3prAFw33zjvt9U3vRcib5wCWGPenK26ulpJe3xsTPn7&#10;+b7n4I2zbyn/Pz41BZVl5TAxNQXTsRlwgH3OEbnIWjQvHSaIQ/puv/N9ykTtQz98Iu0iGRQrhQTH&#10;yXbV3JQX+/pMsBSWZVl3PBXTUhYgSZLkFd4ZRQcxL04kh0VxU7w8plosZFQMpyEU7ENhFk8nH6JH&#10;zDnbLWLfee5wKERb4A4Hs3Uy771QdX71YxjVBecQit1Y3foEMV0Q39+Z+C0svHNGBPfCZr32xHOt&#10;WXxfQpEmzLr0yDkx70FiuKXBxp7HCnWeTU2f6r7gU42/hHTGcuZdByguO4LPJa/aFUuSrAEMzczu&#10;zz1MhJQCUVwQhXc+M2G6UXAVQqHePEEXXBAJhnA85ghz+zIg4lILiTlHUTwYxm2akxnTRMexdtW+&#10;kVnB+KwbnCRZg0LbsX93SZJ1t46gbzfer3XHioX0erE+1IuV7ShyY258QUmy9mCd8mdGvUZ97Jck&#10;K+jVp9A2W7B8XpVTHcvzQWGXXbN9GGu9hmCNi/N0zw1JsrIyPYiCtgOYZ3WdbEFxoFvDeS9hPcbD&#10;ksxOBEEQREFxFJ0JE31244NqwURdLuBs6sqYbT4eKxccJdPBLgwHSxAEQRDEhXCpqQwpaoRUDwiy&#10;9E66WluCiUJ4MgHbwJ59TJDmwb7hYkPLgUmxvX0RDmd8peEJV2tLu5FwpSaEcxwzboFaAzzx0BNB&#10;mqm/WgPh2vUwW++57OqfaYEaC5tqRvxI5CENN10EOy9bVRBNx8qxs35TDuSEIAhi6XL99utuqqiY&#10;VcGNjk3O1UPFWNFjof/6TYW1pAReefONT9kdNrAIIrHx0Sm4acs1C+qtrKwMahw1Sdfn6G9ehNqP&#10;3DnvOxY2dfzkb5NOc8XyZVBknfXlCI+GITw2qvx/TI7B4Mh5sFVUwtT0NAyGwxCORJTf5LFxsBZb&#10;YWo6CmOTU3BmUPme/ad+ejpam4nQqShs4u8J22RZ9siyzARGIeHjx7z0xhNVYVpBFDyFhW3nXLlQ&#10;YMYnlHlfvj/XXLs4KFTi+VTahong+Cf7OYwPuvVxFzdTC8PjucMJbj1qdzh1GtzBzY6iOrdePvAc&#10;8IrHwvqvR5ecE0J+7HyhW7xy4W/83bNbbLtcEcMRRKHBBD5McMQ/Gosz+8Tfhc+cMAgd5I7gn5rP&#10;QlmOsmu4A/+0p8K9kwnqWDhLWY56UcBrFC64smvlF4VV4jiKH4VamggiLvUYbYcsR328rli6mFdT&#10;c9kqkZiIX2wHdiyNejiCYkV1GYOyHPXEyYsXP1ex7bD99J6jzegMx/BgmX24KDmisX28+uwRymlH&#10;B7e5cTQUL6rzrHk+4bnK9j2kcywuomeiQSaoY+LIetQbqLFrjYkL9Wjm/JuDBHEEQRCE4shp4BMc&#10;PLy9efDwdvbQuSoHhXEZE8QVsDschybzCIIgCOIC2XgupkzMg+5wvO/CBsqZY1vAqFgMQ3cfXWQ2&#10;zA7A7WTiPTM7oBhJXI24E8tqRBxmRvRXZyRvKKQ067qrN+FlVni236w4C8tkdqVlLgvi8vq6JXKT&#10;nR/aBLds3VAQrcPKse3G9TmQE4IgiKVLbEa+prq6HMKRUSgrnw0YapEkuez1iQfWFZdB/1k4UFZR&#10;/ErNcudcHTF3uDKpFG7dum1BvS1bvizpupx57ilwvnczlNasmPc9C5sKE5MAQ8k5ilosReB0zub/&#10;unfdoIRK5ZRaZ0OmlheXgCTPRsKynh2efOu101CxvJyHxoLIiCKis4+OTdRFRhS3uUwIrgLotOWO&#10;J0pDgRvrAzrQyUsvraAsyz1COE1Qiam445dHyz0uWzDhmCRJeu80/F0gYCbMao7A34+TqWNebi13&#10;OJ5uoncRfh4cVTvHaYHnYBjFeArsfGJCOtW7+lUoauNCyyCec/NIIOojCCJ3Eccc4ondxMWWO9Ex&#10;LVUYDWvqUQnL9urkQ3zG2hPck9p1oifozdeafTYFNcR2/TrOb1p1fwQd5rTQe5ZuUYfFRUc/rXHK&#10;WgzV6hdd/1Csp9VXsWv1mbAd1OW0azy7tBbt1sU5n/TKWDvbV1hQj3rnUrznYlLRzUgQRxAEQZhm&#10;8PD2HnyQ5pIoLpWdukQUumCMBHEEQRAEcYFsPBeZ21SqxDV+1YCRHcMnnEIXNSPHWZQzwcCefX1J&#10;iOp2Yf7iOtey31HMdUTjZzuKw/rQrU0PswMqu+KJ4jDPQRNhTjma9Ywudmb73UeYGNBg/bWbDJXK&#10;OFog4VJTyc5E9U3kFyxEKv984YaNUOMohY9+ZPO8769dZcuLMrF8ivlmYjhWHlYu8XuCIAgic0Rn&#10;ZuoqK8sgHB6F4pJZF7Viq/V0bHrq8LX174Ef9fzsVzGQ5+w8pydnYOidUfj4rTs08/jOmXdgcPAc&#10;jGKIUlP0vQyum2/S3IOFTZVffhZmYrLhFGOxGSUfZ8+ehcHBwbnvv7P32/DuDZvBIlmUsKnT0WlY&#10;ZncwIaDye9HKGnnTezbBJvdqqcgyO305E4vB6NgE9L91BmqqqyDZyVCjCGIhrxGhF4qi2rXGptGJ&#10;zCHLckAVTlN0h/NjmMqQ6Lqm5zDGhHf4WdDvxO8XvL+isE1zkp6F7sT93KrvHTjhv2A/QdgX0RNk&#10;sLCceFxD+cTvFrybsnxJktSsl38jiHlB4eKWeC5ufHut7+MIFpvx/a/bgLOfn4dJNVGMdnVbYN3y&#10;OmPH7RF+4+EYtd5PeJsdVecV69svthu2jV/426F1HuK+9RgOVtw3oD4PcFv1d5rpqrbxqvOnsY3e&#10;uaR5PmpsQwudZt3LuuUZuTc6afzeT6Qd9fmrN+6hvgdlcu6Uo3WtLRiX0wiNqZlXdMfTWsTZkYKQ&#10;sFwkphXyU+9+rve9WZFxREdwp9f/6FeHyUX0Ik5o1afe+aBuH716TWZhgpaznF768aK0JDUOaU1m&#10;J4IgCIIYPLw97Gzq8qMtdy6QkcknZ1OXN4nJzXxji7Opy4PCR4IgCILIFzyu1pZUZLWHC31QLJat&#10;5753sZM9Knc4LXaiiCeCx+JhG5Q6QBGZO4kBHa0BiuYkRFcsf30o2Aqq8uUQQgskaqNaDKPKwkb4&#10;UaAnwtI/aDJvu1B4xQZ1QpgvDw4M+ZMIs9utkS+RZPrdbOWoD+uvXag/Nw6AGa0/NZFUOQkkECoa&#10;RhX6Nptuzt4cd84jTGArL4bAl+sV4ZjIj767Xfnr1z2n4c//4bG8qNLIZBT+9vPXwzWe+SFf/+Yv&#10;Z8UPQ+FJ8H89J6OyEQRBFCxyTK6prCyF19+YgurKcqWYlSVl/Rdd7rx2OFr636fD5769fsO6ueJH&#10;Bkdhw8o1cGntxZpVMjU1pXzg/DC8gyFUS8tKobKiAkpKSnWrUWaCMxYu9Zva3WEWNvWX9zXD1G1e&#10;JS09JibGYWxsDCYmJmfzocO9d31J+eFXzz4K3//ZfwCMzwr4ioosMBmLlpVGxuUSR5l0qXsd9A28&#10;rYRNffvsICx3VLNtuh/64RPpHq+sn51gl80cp089No2iIDH0mbhQKQAXxHdMuFSPQq068Xc1TFiE&#10;i5sYG8X3LuYGhu9uTGjUx4ROmAfududTT2KjaIovLNqmmvzmfVr1PuL74Tx3OMElzYf7O3B/n7CN&#10;mM8wC9+J3+1CR5x2of4C+N7Cfmfl8ZkJI8uEdHjsPhQL1AuisoBqWy5Y9PHjsjzwEKJC6FvQcIer&#10;F9ol7nsSbmsXQuguBvGcahaOwcWMLJ/NquN7BdGH+jc/psnP52asw/0q8WMA2yuiEunxUIa7BXGG&#10;H4/Hxxt4HgLYHmIdtOM10I/ud1p549v1YPuozz8+pqFcU+jM6BHyXq9e9CjUl1do+yUdPjb0wcPs&#10;XA+67vfVL2b+zyJBpLRYej46A5fLslwNSsjs+dsELvZ4VPfPHv9LPfnmOpkp1IsZjS48zWR0LQUm&#10;2pIka0S4R0UWOVait1g5VX0CvetdM33m6CZJmjKrXZJk9WsI/fTQe6b16Aj0UjHe1K6zqNho2mbn&#10;4ntN1EdaIEEcQRAEkTQszKqzqas/iQm/fGapuKf5ySmOIAiCyDPMCpr02CYMSGRzZXAqjq12h9PD&#10;joNqcwNrixQXLhgwYmIvV2vLARxMN8O8vC0yX2wwqZ6JsAb27JvLI+btaBKCvTo+aZUCMWbcgScm&#10;+HK1tnQnEda0FidnlAmaFIlGAwnEe2ZI1eIaSfj/bF+3JIgrEH70whl45ovH4Ft3b4Vb3z8/vOh3&#10;vncSvtz5TN4U9MXwOGz76kPwlx+4BL68d+u83372P6/D7u8+AuGJaNbyRxAEsZSJyRfUAXUbLtq6&#10;vtrBwqU+VFVZ+S2LtUj5fjg8AdGpGHzxU581XFMTExPKJxKOgMVigdKyMihnn4pyKLYWz203/OtH&#10;NMOlcljY1OiZCMycfQvAccFNdGpqUhG/zYrgJky3IAuh6qh0wP/p+B7YKirBUjw7XVk0Oj109swZ&#10;p33jWjkaiyl9POYWt3KZA15/650rr7nt8nt/ffx3qXr308KdxMIkh7iPIJ7yCYIdPtnOxD582yAX&#10;RqkcyRb0J1FExEVXh1SCLC72YdsMoRgojHniIp86VXqiSGieqxl3rYMLYWFFuBP2PHc4QYzEHIvu&#10;RVc8P76n+8R8srCeTLSHwqMeQVzFxWdcqBfBsLVh3N5nxL1clZdDgqitB7+bJ8xQbb+bOcdhXkUX&#10;nWAc8RlvTyPucDxNs+eYR6O++TmlPm47bjvvvRzFjHqiPkUwyYRokiSFsG3EY4htw9+b5wSR+H2t&#10;hvMeLy9LD1CQth/rWX0Oa7rvCYJJJlT1woXzt15VjwG+YI054mMoY48gdlswToG/t3Mhn07b5w2u&#10;+333sFcVVbhF/8A9wawYH9grivqWu0q2qr8/9dpL/MEXqb54lXz+pdNzApt3N3306KnXXmLnRuh0&#10;eRHA6DSsslDAQ5gVYbVLknWbcC9Mq2NqCvBgXh2zocMXJYrSW0yZqlVdeunHu3Z6dVz6PCbylfFr&#10;k7WDJFnVY6C6jq8pIOsCVxLEEQRBEIsllMTkYV7ibOpy66jyCxGyBtcAnV/idgwH9uxTd54PJEj2&#10;m67Wlngjh35x0n6R+BI4sYgv+90JOu6+JSaGJQhiaWLmedhtYBvAe60hkRpzqBvYsy+pAS4D7nDp&#10;RDPPA3v2NaPrXjbCWXLCOs/VZBzsUkXvwJ59RkRUPhwsy6ZbMctrStzh0gH21Yz2TyImBh+NChGV&#10;sKm5Gk6WMA8Tkn2j7al5gjjmppZPYjiRb/78RfjcLs8817u2Y8+RGI4gCCKLzMzElIPbYxaIRkZg&#10;xuaAnz778JdrltWUsO9jMzKcHxyFndtu1cxk7NTvlH+lsnKQ1mibwMRiMRgfG1M+MAhQZLUq4jjm&#10;Ijfz8guwQSdcKmd1nQfGn34SRlZvUEKhTk5MKGkulsvcV8BXdv0V/P0DLVBaNCv+W7u6thoipfB2&#10;70sAy6rYA8pqsRTBwOlzMDMz43Q6bJnoC5td/OFViXgCKBZS+pooFlK7w82FSkXhEX8X6RCFQrBQ&#10;yBRRCbJ4WFYfunkB9nGDmC839mV7hX24iEtL4OXBcLH1KIwS89EsutipxHJcUMbyz8dO/fw9GQV9&#10;TNzmFcRTPbhNBMVY3M2LO9eIYWvDRlyOVOK2bpXLF38PFYVcavFcUAhFytvPL8wJHFC1j2Y9xsGB&#10;ojHD7wvY/g7VPnrucM3cQU1DMBavzVmbeAWnwgOCmzgXioltExHOZTEcsJiuH4/ZJ7iTszSuUoV3&#10;FcWe8wR1WB4umBRFo2FMq13YLoz55Ps7hOtAPOd42vz3WmxX3va+PBAaJUJ8f81IZKUksVvLS+bt&#10;Wb1+A78X7v/V2ZEFqb6rtOTcZmvRspwtUZrBcJlGwjLnQl77ErtmWhOOu0qS1RFnnCdVYy/JzHPp&#10;Hbs+hUK9tCDLUZ8kWbkrag8TW+qUoyDIZUHcfmdTl9mV46mke/Dw9oJpaIIgiDSSKneIfGApicTs&#10;zqYu3+Dh7eRwMR+HWWeWRJPGrtaWRP2dVL601pro3Ifi5R2FdSSIIwiiYDEZLrVXQxCtiau1xW/C&#10;zW4xYVONusOlmv4EQm6+kjVboi7NgUF0iTskDMRnEkODlZhHVn8PZiGPwCeqsnRso5hxOA4O7Nln&#10;qO4x7KzRhTHkEldgeLfOdnmZk5p7fTVs3miHj166UnGQyzdYvpkY7uVTEXj6uXfgox/ZDNuuXp+X&#10;ZSEIgigEwpFRsBbPOt9Yi4pGhgbPV1ksb0ZHpieKy2025XvmDrdu9aqZW7duK9Iq8tTzz8JEdy9Y&#10;qkqg8uI1hmplhu2HnTvmHrfmhvhdvI3bG+C3//w9OP3SN03X+uhLb0FsZAoqd74fiq+/bcHvKxwr&#10;4MYrrws/9rtfO4qhBF4vOv/I5LKyeullkIossybAI+PjMBOLwUWu1ZBrQhUu+lE5ZYHKJUvsc3Jh&#10;kVcYaxbHnLXKJwqZRDGXKGQSF0Q1o1ipT0hPzE9AGG+ccxcTBEL1KMKaE6ChaImPYard4QKC8xp3&#10;EuNCI58QZrVeCE8JmAf2/rUNxXAOQURwVOV6Vm9wMYuYl7l6xfwvyDuWd4tKaBgQQoZ6hPd3dbn9&#10;wjixEXc4juH5FEG8KIaddQttcUhov3oUFtajQMwh7BMQ2nPOHU5ocy868amFnfcKQrF555DK/XCe&#10;OxzmURFW4t99PEyqSgynTtcv/Caec+oQsx5BkCeW261yHPShaIWXSy0QZG3fL7Qrz0vOLgJb6ozI&#10;sRGApSuISwQL15kvph6SZK036Eqm69jIQpemKB96JJN+LotQ54gnWMTzyGyEipyFHOIIgiAIwjjZ&#10;WlmRTAivVOCjyTyCIAhiCWNGCG9mUqbdhCBuFxPQmXWbyrI7XNyBYyaWQ1F1NkRxhxI47jXjREsm&#10;HexYngyvHGX5d7W27BZW5mcKRQyXB85n6bxujQ4q+6kPXVh8+AMXwdcPPa64qznKrHBo17V5KyJj&#10;+Q7+23PwlR/1Kq5wT/72bfjMJ68E+P5TOZC73MDW0CZOiPQMdzam5L5na2gThQV9w52NfXF+Dw93&#10;Nvbo/AbDnY0hW0ObQ5wcYt+ZOP689BeL2bwQBHGB0dEJKCmdnaYrnil6dRHi4mEAACAASURBVOOa&#10;Ne85b6m5cyLW82A5usNNjE+N/EXTF5/Sm5gs+72PQ9kVV8Jw27/Dqve+B6760/+d8hpeW79d+Zhh&#10;cugdePSv/DC50g7ln2nQda9jNNzkPfrTX4c+W1FRUTYpxeorJmOTRVX20qLI+MzIctszsdiMZzIa&#10;hcqKsgMP/fCJTIQXUyazBVczzQl7FL/5+KIRFE/5xUUkKNDh7xdHUXSkDqcqPnvaVcf4muBCoxZz&#10;fR8APi0Imfj7VY8Q+rFWDBEqSdJd+Dzg24rvjd9j70SY3pzzsiRJ7N8/xXTsKlHenwiLipgwsA/L&#10;50VnMeaA9yteXiGfXIAmCt/+XciXuj8tCqD8Wm2C7cXH0Ns1HNVgNmzfXN7/VOjj87R53rlj3a90&#10;yn0zAHxJ+E10RnOrXf4EQoLIi58f9SoBJf+tXu02qKqbXn5cQWgonkseoY08Ok5238Y278PzuU4Q&#10;E/YJ9Szuw4Rv/LhulRCT828AsAcuXCcLxHDIv6PgpA5FhdzxrRbnREDDNc7N3d5wO3be3qrKAytr&#10;CM8/LigVBXtfE90O4ULbc3FdX4J2JFJEde3aeQkVoxicMA46qHGnUnaPutfEuGPGQVc4P96X/FkY&#10;3zJMkmFe8zLksuo8Yv/fUSgR0yjoMkEQBLFY8kLtvlicTV3ZcsPqzeKEdh2GiSUIgiCIJQUKysyI&#10;0Q0La5jLF65ANkoyDrXZcoczFPoTHeS8ONCeKY4mcgNDsZcvg/lKmCctsI53ZySHs3AxXCYmH5PG&#10;pHttxIwQ0aR4bourtYX60AXEn3zjhCKGYzAR2a5/fAw6H3k1Lwv4f3/+Itzz/afmQqR+99FTSvmY&#10;0I+Y44TwSeVkhk9IV8vNUvxdPcnvU+ULMG/q74we34gTgxnM5oUgCOZWYS16bHh4HCzogrZsrGSo&#10;ZmUN/NezD19aVlGhfMfc4UrLrHcnvB/VXgq2fV+CN371G/ivOz4Ew68+l9UqfjPUBT+982MwYS2F&#10;isbPxBXDIZ4Sa3FgdHRU+avCUvTwxg3rwF5WVVohFVWx72rXrIQMhSBr5+9gKM5xs9ChTNTDRGJM&#10;eMSEVyrhVBhFOu2qMJ+gdn/jIS1VwiDevh3iviiI+oQw/i4Ksv4VAB5F0ZYoSmLvmn78bq+4H37X&#10;IjiUHVWFdV3HBUmCmMqDDtXPCKIiUQz1NaEcYXQCY997UJT3dwDwquAAJ77/cBc7lhazH3wXfj/P&#10;bQ2Fbg5MzxcndKpY16JArV5D/MTK9UXV/rxNPJhfVsevCgI+MUToP6Mg0a5y2fMkeM6yY0RwO0DB&#10;lQPPMVa+Zvz0YBl8KjFYQBCtiaJKj8pFjYs0HdhGYpvzOmd1+V6hzUUxWVAIGcu2u0o4D9Uucmqx&#10;WavQ5j4UuwTV9zFJkj7HdMHC92K6rD6H8f/VYwzNgljuP1Hk2Id1ysdxWJtwhz8u6ODuhey739do&#10;F0ABbA9e3/ROlwG2+P8Ubj747bmPs6IYpK/fp3yuLyuFy0tLsp7HXIU5m0mSlV2/Q4IzqFE3zYwi&#10;SVa3JFkDkmTtw2dK3+y9NkqLCbMMnkdBPI+OoKgyJ8+jZCFBHEEQBLFYlkp4aTPhl1JJYPDw9rDw&#10;kpdpslVugiAIgsgmZkRoiUKEamFGXJOMIC4bLl4RM3lFMVK9SXFgshwY2LPPUJ8G27I+A6K4o0bz&#10;pAWK4u7IQD7Z4gxProvhEDP1aSrUFoole03sksx1S+QoT54eXpCx468N5WVzaZWFfccFcgRBEETm&#10;kCTp9PRUFIpLrFBstYZLZiyriywAb0bOusorymB6cgai0zPtT/30iR8YWuxSXglljXvA+q4r4KFP&#10;+qDv2L9mpTVP/v1X4LE/+xqU3XYrWG+7Q8mXAdzPHH/+r0Ynxk+zTeXKkn+pdNXAOrcLKkpKlPeF&#10;stKSSCYmZ1EgxkMvsr952EUuOgtwtzJZlnmYSTHspNpRio+dR/gkMxeUCXAHOVEExh2/viSE9OSC&#10;LNbXrJRl+W7cXHSH44I8ftx+4XisD3yXIBriwjYeevVDGvlmx/ofAFiNf4vihXZhH/5eooSuRIES&#10;S+NaWZY/jb8FxHxyASGKv8pQZAYaffUAigmDmL7eoiKet26NkKDAxWDCd1zMF0GxF0vbh9sodQwA&#10;3BJYDBHK9v0m1iWoXNqC8Ra3YxpBUfzFXNgwtKgfz4GQUI9ieFEfihwjarc1JshThb7lAsAQ5pO/&#10;n4ht7heEc35hcdG96AzHrgP+3v5PGmFRvYLYjKfLtr2Mtbkghovg+XWECwHx3z9BByK1qJAL3l5W&#10;tSsIorc+LNt3ZVn+a+E8AeF4IJRbcZ8T2uhvhG1BaPuwEPY4Hx1v2bX6HdXnjRzIl2GksVGQH39N&#10;+awssjC1aJ7kPHNIktWHwrITeH3uluWoW5ajgSQdzdKGJFk9KLY6hfcvdn+vkeWoD0N2EtlrG69w&#10;HvF+wVFZjnpSEYo2l6DlfwRBEETSoHtYJkNKZQVnU5cjS5NaEWEAIJjFsKlxQ58RBEEQRAFi5rmf&#10;zCBpUFitn4idzLHOTKjKgT37Aq7WlnZ8hnsz4BbHJqm86H5nGAyf6sH6SIcNP8uXz6QTGM+XG9s2&#10;HX1dJtBbdP8Kw6fy+tMMobVIDrFzKA/CpHIycd0aDTviS4MDE0EQBEEQBcbo2AQsK7JBcVFRCOTY&#10;dVMzMGMtsryXlXJqdGbk77741ZrjHcd0JyWdTieMjIzA1NTU3HfStdvAtm4jPP2PQRjo7oZrvvx1&#10;KK1ZkfaKY650j331yzA5MQXVn/8sQM3Keb+XlZVBSUkxnD+/UJzNhDbHO46Fbr3q5pFfPvfEqqHJ&#10;c9//7UwU3rV6HWwat/VNVSuuY4ce+uETmeqX+lCApbi/obhKs/+OAh0eAlWrrbirFhdCaS0u52E3&#10;uSOXA/ur7JiX4DYBIZRpsyBkcgtjxgeEPHB3Ky5UCmL/tAi/F8VhARQmBVGg5hbezxRhliRJYZUo&#10;L4jOXMxNCzBM65wQTKgXj0Y+DwniJ+7G14dCKBCFj/hdGD/tBkVK4jYBQejF++f8XZkfJ6SRd78g&#10;2hPLzfPTjmIv0c0uxMOPJsgfS0NxHRTd31Asp1k+PO5+/u6tPtfQOS6M4kcuBqvD0ImA55e6zX2C&#10;oJPXfbcQJtUjOKbx39WCOuAiObHN8f+P4DnZjMK6OnTDc2D91QttwtP1Cucc2yeiIW48hG3gFX4T&#10;XQDFNlC7z3ExIv89KIbfRTGcP19NIAbuCfZqjTW57vfVY5nCwnkfHrgnWFCil6UAisvmnBBnr4Pc&#10;EsFxmHBPEEKjq2XU1OLEPCXnryvVecRhYriCNEghhziCIAhiMeSSnW06O32ZmEjWoh3d4WDw8PZQ&#10;hhxU1NQ6m7rI4YIgCIJYSlSZFGeZHsxBt620hk1l4jR0IHPjILgZdyszHF2MgxgTWw3s2cfKty2F&#10;fR2Wzu6BPfvcZsVwqnx5sO5S5cLGBiu3pUIMx8F2rscQqqmqP5bPq1g413wRw7laW8z215MZhKWw&#10;qQRBEBoMdzaGhjsbJf6hOiIIY1iKpF/zDS0Wy7/FpqdXgwxD5RUVq0fCE9N77/rjKhR46C7QqK6u&#10;hrVr18LatWugqqqKpaN8z0KUlv/BZyASHlFCl549+cu0tgpzozt+lw9iq1YrLnVcDFdktYLdYQfX&#10;OhesXr0aKjAUrA51O2++Y5PbvhoiE+PS1PQ0gFWC1ybP7x4ennBnchwaBU4BFC3p9unQVSueGE6k&#10;FrfTEkvxd5Y+PF4IBXDtwph3QC1kwu95vfRqOM9xoZIfyxUU0gsKwrsAvgNzERAXCPUK76JckBYW&#10;0hO348I/LpZSh4+d21YUn7H6EOqE/yuG6uQCqWYDYjjeBlwkFcR8daOwiofCZAK4djzuvHcoIe9i&#10;+NF2wTlMcRITdlELBBO+MwgOfiy0LW9XTZjQC4Vh+1EI5tE51/ZieF9R3HYU22iuHEKbB4V0/IJg&#10;ZW7sAcWg4rEiQhoB3I991yx858VPaNa1asE5yZ3duJgtjOdpSCVEBJV4C/BcZ23hR1c98Vri55co&#10;6OPH68X0xbbvwbzPXd8oxgvwMMiJ2jHPqMdz6KCREPqu+33Nrvt9MoXCzy0kyRqaHxY4Wp/jYrgj&#10;wjhN/SLEcLoiY+ZAl2SaIrrPbxZONIn0cvr+oSOG6y9UMRyQII4gCIJIBuaY5mzqSpcTRbKkU3Wv&#10;a3OeZtQvJdlymSBBHEEQBLGUuMlMWZlLV5J1Y0aolfSzGIVdARR3bUSBV3ey6QkwIdxGJrpLhWiK&#10;CdeYgA3DgHYkkUQE97sDhXApmTBjdZcCUWEHCuHqkxXoJYKVF+tvd5LtG8E2vQrzmW8rxc1cI93J&#10;nLPogJhWIStBEIQB0h0qmyCIDPFY168eKSm2xqLTMbj8XOWAY5kN3h4eHy0rq9hUu8L1+HLHMs2M&#10;vDrw0oLvSkpKYfny5bBhwwblX+bGxkKVFu/4lBK6tPtP7oVnW7+V8oJNDr0Dj+/3Q8/BVqj6o0Yo&#10;ev+Hle/LKypgxcqVsH7dOqhx1ECxtVj5ngv24vG5u/bCKmvZZElxMdQUl8J0VLZEzo4Bd4e75MZ1&#10;jktuXJf2hQcoHvOjKI6JgJpRnORDEVOPEGYzXt+ZT+TvjiPo4u+UIUEMFxS+A8xLDwq1uGBMdMVS&#10;T2S34zbtKKLiYSC5EKge0+PCO0Ush05jO/GdQhQGhdDda156wrEdWEdBIXysmM+dOvlU57kfxX8h&#10;3NawOAm3O4pCsxC+x/mwDcLYZqASafnQ0cwvuOiJDmy83EFRrIXH6hXCioJKiGUkr3OOXSx9zAM/&#10;x5oxv+2Y/40oBNOriw4sbwgFKIc02twjtDkPe+oW5j58cdLn4kwuduPnYUg4l/h3AdU5DPh7P6YT&#10;EOqXn6fNwnkjij09WBesDvo0BHZcOLlFFSpVPG4ftlFY1Ubqtm/Gc7vQxHB5hVx7CRR984vK55HJ&#10;KXiGiaMJLjAT52Nz3ZFezF/HYkJwYmhVvXcgXUGxifTDSb5j6R07Z8fTUECoFYmsoJ37KGQqQRAE&#10;YRhnU1c9vvT4suSYFo+0dDKyGBa2d/DwdnWZzIRpSiW7nE1dfu5Wt8Rhne8DKa6CROnFs9lPR344&#10;iSbsg0mGGyMIghBJFEokG/eaN03cW02FCFURWOT+pkFBT4APTLlaW+pxUNyDg+duIZyMSC8OfrO2&#10;6FmECDAhmDYLBerAgXVPnHAlfdgH7EmX0AxQVMjrDV2/xHrTgq9kVyYIMumyhkLAoIn668M8prL+&#10;0tU3iUfYxPW0mLL647S7Guo7E0QOY2to8wrXM3M4M3xvsDW0ifdYTg+mk85rP5KOEF5Ynrmy8Lqw&#10;NbR5BHFvz3Bno+bzX29/nW3rVWVg9+52vXqzNbS5BfeW8HBnYw8sbL92/r2BcqrbzdC+qU5br1xx&#10;tukb7mzsS7S/UC99eD4ueDbivvWiK06iawDbjcPOhTCm48XJwLjtqJGWOr2EfcssXndppbKq/OTk&#10;+PTVa9ZX/6iishReHny7trK4uO+P79j1c62FOr0vnIT/euIn8OEbPghbNr1XM2vMKY59pqPTSjjV&#10;kXdfC9WrXHDqxw/CwCO/grr7/yklIVSZ69zjB74GYKuCyj/5PBTZ7GCvroaqqkqwWIo097FaZ6ck&#10;O7rbYYVjOWx0XQS2imqoqqiat903vvTtD33lb/aecFlKwbZmLawoKnmBCeGwL+YTwh6mFRSwudG5&#10;SuxXt4suZ/FgoiQm6IkXRhNd3EIo/gqqfmNino14vanFOmF02lY7eQG6oXFBlPr69ghisz4hD31Y&#10;xo3q/GI5fChKCmkci6cZ1DheH+azL0E9hIV0AgZc97TS8KGDXUgQ5PHzJqRRT6F4x8Rwn7we1WKr&#10;emE/0+/22JbN6LCmfnfrwfPMaB34hHtyUEPUtaDNBbxa55Aqr/x8YuegeB/24UcU6zVriAN5mNJ2&#10;8fhMjInheN2qdPlvHsElUK+O+4TrQH3eBjH9sMZ5247XnT/Z841IPbHKaoArrlHSPRedWfI1jAKm&#10;sMY4RM72fdBVTZw/TsW1FdKJ5uFJ0bhxu45QLJ4AX2/eOJfnzPTeJQt6/IoEcQRBEMR+Z1PX/jyv&#10;hd40irVyxR2OhU0NO5u6jup0zNKNLw9WnaQdFBKkdMBtMWHT0pEfE8fOpZDJBEEUKIV8r0EHrqwO&#10;uKIIKicHalBE1p5rqxTx2Zvz52U26y+VIWFzDS7YLNTyEfPZ5XHBY32D8GJ4vOBr5tpVNrhiTTUc&#10;7RnIgdykFxTVhFQTGPttDW2GxGYoOArqLBKM2BraAsOdjem4Dyr5S4V4SwOPGBLL1tB2Fd7r5onk&#10;bQ1tTCDv08iDRxVSa0HYVKy3gI7w/oitoe2ATr35MMQXo9vW0Mbde8T6Z+3XgXnTE9b5NPbj+zIX&#10;JG+yoqok055XLp1zT9zmgOrd30i9gLpe2fmJYfXUsLz2Y161zjGxfe+wNbT5NaJGBFhdxBFO1uO1&#10;s+AcSHDseHUMeN01D3c25tWY1Sfu3uH49+8dC5/82W+uueKmd8dC42+u+OyVW+H5k7+FdzlW/aee&#10;0P+xpx+HSls5/PbUb+G/f9YN73/fdfDpOz6leQzmysbc2dhn1OmEEZcbRn7yH/DjD34Ervvbr8La&#10;+u1J55+5zT3/L/8Jth23gu3G26C62qa41CViamoK3jr7Jjz4yH9DeXEJOKsc8IkPfBS2XHrVgj3l&#10;c+eHz5wZsi1f7oCZt+RLpyZnHi8pLboEf85oaHoUyizC3SaxWAq30XzPwN8WnOOJBDx6jnSY3oJ7&#10;Lm6v+36oFuupfgvrjR3j8QwJxuKlYxS1GCtRmgZ+12uXRedVSGtR7+aYl3jto9fmZtpmQR616kDL&#10;KS/B+RHvnNM8943uj7/rvr8JokQiy5xq/w8YO3NmLhOum0wFb8hHjIpo200uzAOT22YVSbIadXhr&#10;1xHE1WvdIzBdM/WgFUYU9NKIE6q1I1fD2CJ69Z3RflWmoZCpBEEQRCGQzoncbMRNj8SZaMvWBGzB&#10;xo8nCIIgCIIgCIJQc8vWDXD7FauXRL1s3bQcrlkiZdUQw3HsicYWUEz0YBzHfDsKi1I9sdqXRjGc&#10;FiEd4dqWZMYkUAz3oE6anP1Yv/FgEzVHdOp/p96ENoqp9PYDFHaFUCxptmz+dKVtgnj1IrrKBXXE&#10;cJxazGuiycNmDTEc4PGD6Bw3DxTDnYhzDvBja+0bTFDH7PuD2BZ5w8RE9CefuHuHMtZ2sX1ZUApP&#10;x944PQjv2bAB/v7w9//0tp07giiE7Obh8M+Fz8Jb595Wijg4MgTPnnoFHn7qYUNFrqyogFUrV8LG&#10;P/gsrPrjP4RfNt0Hw68+l1R1vRnqgpf+vQtq7/tzqN3xCSVEqxExHKPnuSeh+6nZW+349BQMDJ2B&#10;R3of5T/zsu6+beeO0LIa58On3z4L58+PwlRMBlmGS4SksrFYmCAIgkgTb3Q/Ci//4MTcZ3p4ON+r&#10;OlF/KqEgTpKsXt5H0hBlawqYUKiVayJPb5zfjC44bNcJa1qvI6rzmolyJsvREO9vaaSjhd5CqlTV&#10;fbpEjXrnnVeSrHPnFJ5HedW3jgcJ4giCIIhCIC0uDc6mLlOdphTSrud4N3h4O+uY9WchT1ucTV15&#10;s7KEIAiCIAiCIAhiMWy7cT187EMXL4k6ZOXc+aFNOZCT9ILCLLUYrgNFJ0cNvP8HMIw44Hs52283&#10;7iuyP5UCqOHOxmAGxXCA9RDBcvWqftuCAjMzqIVu3UKdixNbexOIsbiYqh/3VY+N7FULqvBv8fjs&#10;eIcA4F7V/lvMTvpg2gdVaR/Az6LSNolYL4eEybyj7NyBC+e+KCDi9XBANflnN+B2tEU4/9VtaNeZ&#10;CBSFlGIb9BrY1+h115xm4WFKGR2b2DozEzvyibt3eDt+3P1H9VfetGxoJAbvDI1Cy1/9lXIe37Zz&#10;R/NtO3fUsw/7+1dP/wqKyy4EfXLWFMHlmzabypYSyrSsAkpd1WC76IqkirRsy1aYfmsYrCvX64ZG&#10;1eOfHmiFHz/2i7lfi4qs8ORLT7P/7edlRTEgXHftlf98zfveBefODinbMuvJouJivms3hlAlCIIg&#10;kPqfNnnqf9pUr/p4Bu4JNg/cE5RUn3jOyEEMQ3sv1a1h1H3YuI5bKMAS+4ta7dEsOI6p3wWaMTTp&#10;HPh3SKMvFy8v6nwneraq01qQNpZN7B9ukSSrXxSuMfGVJFn5vK7YH9RadAFYB1rvIAv6roIoUEtA&#10;B3HEbD6NfWrV9Yxo9e0PyHJU751Nrw303n302sGsw5s6fb0FYKweT7E2wXYJxRHP6R3LVBnjuQPq&#10;1LluWokEhBQylSAIgsh3+lEklg6y5YqWaPAxoBp0zRR+coojCIIgCIIgCKIQ+cING6GqfHai3bXK&#10;BjWOUrjGswr+8gMXDGlefCMMP3rhTN6X/qOXroRLBB0BKyfj/k9fDQOnZ90YRsan4buPnspaHtOE&#10;OLDOJjs8w52NooNWT7x3bdzWw9yuhjsbxXGIILrCiRXmzYcQ2zowIdXcuz+K1MQQqobLhkIs0RVs&#10;NxdpCWmHBDGiL4F47F4xNKbgPsfxqsZUxIWOrM3dQvjSALYbDz3qN+nqII6P9OP5xNNuVqXtS7Nb&#10;h1a9iOdovLxypzt+7texdokjwuxFx8IwXAhDHBTCWM2bwNI4B0S3w4CqDXdh+NO56xK31bvuWJlP&#10;4t92PHZehDa3VZVDODIGy5xVgU/cvSPEwqd+ftsHTl9zy7tXDY4pE4rqScjIK2+cspeXX3Biq6yq&#10;BFuVzdRxp6YmIfKrh2HVje9NOu+lNStg+fuvgLe7fwIbP7jTlCjusotXQnhkFC6/ZBU89bs3oKSi&#10;Cs4PK6eS1qSrp9o5e/mOT89Aua0CZqYn+W91OPmZzqghBEEQ+UZAQ1CkF5pdl4F7gkooXdf9NBWU&#10;CBTu+DQW1uyVJCurx1AckZRf6APVSZI1iP0YB/Yba3kfTpajQSYqExb3sN9OSJK1H5+FvM97VJaj&#10;TCznE/vu+Dd7bnplOepGMVK9Rv+UidfYd0FZjs49m3F7n4ZD6y5Jsvbg9qLJR0DoBwP2M1m+Qiic&#10;2sL7lFgPc4uW8Pg8zLOX158sR5lY65CG4/EudNMLYhnrcPGFR0dgtx/d0JrFMrL/x/ZsV/VdWd17&#10;ePmwHdSux4dYvasPhOI89cIUkXpMT6k/oZ41hYHsNzyv2jG/Dkxfz8luJ9Yn274H99Gqw7nt8V92&#10;HrFjhTXObS+mKYby9cZ5h7PjuR3gbYn1HO+dLyBJ1gDmO4z16NMJm7ugnOofySGOIAiCyHfSMsDs&#10;bOpyx3m4ppPewcPbE638ztbgXjxrY4IgCIIgCIIgiLzloefehg/WueHLe7eC764Lrjnsb/a5fPMy&#10;+EX/YEE0MCsHE/3xsnFYudnfW69aC///b17PdjbTgbhyPCiKbhBD79oqUQ7/rk/lbhDXFSLHmbdI&#10;DwVJ4ndmXJnEOu8VxXBC2kGd7dVERNEX7t+OLn96eRPHMZpFERju3yy4c9gNhAsVESeXE6VdazJt&#10;M0TUY2OsXlT5SZTXgMoRI15eg+L++P9iu6gnCMW0jqqFdhptqDlpr3Pd9ajcVfImskFJSRFMTUcB&#10;60uZQB05d16WLBWwyq45Sdnz2lsDUFw655AGRUVFMDE9BY3/a7fh4549ew6m+96ATd47F5V/1803&#10;AZx6CQYHh0ztt27VZth24yZYvaIKVtuqYWJkHFw1K0F0vrnkxnXezde7fhydmflQCZZ3eHIKLBZJ&#10;Ed8JLnEJw80RBEEQ+cG6uhtg8ye3KZ8bvuEHx6XJuZhmEkmyyhgSXk/sxERgJ1GoswAm8ELnW84u&#10;FMgdwf7BbpW4x6sR1rMW92PPxDuYiAm/F49pxzTrUczE/h3CY2k5ZO9HtzCl74X5H4qzcIh9PySW&#10;E8Vhh1Tb2XHO1Y3lrkeRWVDVD92PfcuAWtwky1EmorpDwynajiKvOhRzJXJn3qU1t4zH82D+eJ5Y&#10;Hfew8qGwS6wH1h7b4hzvpEoYqMaO6fH9/QnMUPj2QWH7IwmczvcLC0h4HarbhhNBpzt+HmmVy47i&#10;NC8KCnmdqN8BRHbxPOD5dyLB/PsWLBd/Pz8ZR8SnWU4RcogjCIIg8p1EbmrJki3xV8LyDB7e3uds&#10;6urIgmDP7mzq8g0e3p6vq9wJgiAIgiAIgiA0eTE8Dtu++pDiCCeKxIbCk/CVb/8SjvYMFEzFhSei&#10;cM/3n4ITT70OR//ug/N++/qhx+GbP38xa3nLIGH1oZiozdbQljAH6IilJbzp0QjJmnfoOIOlImSr&#10;XhrtwgRHPLGd3v49eu5kBvcPCROZbhNlFUWPesKcHmFyKF3hHXvUAjcNxEmyeHnlbhTxBJ0L6oeJ&#10;1eJcO2Kb6Ll5iW2oeew4110ozkR0vrD3E3fvaHdWV/7uzNtDq2tra+YeQsc7jrH68L/c/8rV3N5i&#10;JjoDRdYiKK8sgydfeBoGz501VMyh8BBMnX4DYGISll9146KqpvYjd8JvDwWh6MMjUFVVCWVl5Qn3&#10;mY5Oww1btsPPH38AxqbfUb6LnDsPH7nxFva/3uMdx/ikuC86Kn9YsljkWCwGw+dHwbKsFN61yQ7P&#10;/+4cTEyPse13v/jLN0gQRxAEUSBs9H487woiy1EpBWlwkZUX+4rcJXaeQxtu24eOYm51P1Rj26Dg&#10;xqa1jeG8o7jNtNMxE16hSE7sv4U1RG59WCaP3jaq7dm7Qzu6wnmw3hxYb6JDWBDz3aNyr0uU7zDu&#10;x8PS8r6sB49xAP8NqetdIy1T54jZus5A2wQxhKq43bz6lOWoKQdKDKlrtl4Wda2RII4gCILIZw4N&#10;Ht5uuCNjkkQrCNJBxIT7WzBLDna+PA77QhAEQRAEQRAEERcWFlWEhU7teP50QVbaMxgeVURdfuIC&#10;toY2Ny5iy8a7eCFgRLySakGhGG7ohAHBo8fEuIzogmAk7XoK7whH/qeTnQAAIABJREFUbA1tR8zs&#10;gNddME7oqLzFXl2phE112CtYEQLltqrg+Fh0W5EEimXa8Y5jDhQL2r/7/SNgLZWVoo6PT0CVrVJx&#10;iIuEz4MsxxJWAROjDZ8fBvnlZ2H1TfHDpU4OvQP9P/4hXPIHn9PdhoVNdb53M0w+9xS8Y90KrrVr&#10;EoZOHR8bV/697KKr4Tcv/AT6B86CpcgC58LnAK8n5uzhPX9usqi2egVU26ukt18/8//aOxPwOIoz&#10;778tjW7JGsm3ZVtjfACOZQsDISSAxhAHB2w0JtmEhHg9TkLWSkIsrTYHm4NxCCHJrtZy2I2UAGH8&#10;sSHHJiCBIAYCHnGZ05YsYw4bLNnI+JRmJMu6RprvqdZbcqnVM+qemZ5L78/PPNZMd1dXV3dXV1f9&#10;6/9CzvxcyJubBj29Xpg9fyrs3+eGgf7hn1H/JEEQBJEIoKhKs/EHrj9hu1rrekaCwqkJ279a11Ns&#10;Uxeo3c7EXKEeGoq3ErL9buS5iTUoZCpBEAQRr3iCUb5rIb+swTqBvatR1GkV+HXUrK1TsQWOBCUY&#10;TpYgCIIgCIIgCCLhWHXpPPmQfn3/XnjkiUPy36UXzUzIE/2ZpbPk/51/OiA7w4Fw/MRY0J3KFUNi&#10;OFIuEgmPcN8lnBiOkZmRAr19A/zrirMz0y4cHvZC38BActUdd1hRoJn7wpsvwbFTbkjPSBuzPRPE&#10;nT3bDelp6RPu68zpM8Dc1nr3tgQMl3p670vwj01fgQO//yM8/ZX1sjjOH3LY1NZDMOT1gts9cZXk&#10;6eqS/08xjRzHwMAgpKSmwLHTx+Hl5hfh7Lmzcjms+Jglr3BZPrxy5ggcGjoNprlp0N0LMOCV42xB&#10;10c9MDzk858xgiAIIm5J6umCpL855c+l6WlwcVoqnUyCIEKCHOIIgiCIeMVhoDucXcM6RqB3xoJz&#10;gvjzRmE3SoxIEMRYCmqrivXMEGvfXKnLopogCIIgCIIYy1VXFMDN326AZ450yr+/3nIcrr1ifkKF&#10;TOVcXjQLvv2T50aP7c2Dp+BXlVcDPPxmLGQv1rApJs7VoyOB6Lpgj1ToRhbWVHQky7npoWI/oU45&#10;WsJ7xgKeMOfBI4QL3aHh2IN1P9iuQaQ42d3hIIhzEFP3XTjp6/O+mp5uuiI56bxnhcc08NmUg0dP&#10;mLKTZmZmz7SvLl1nf6b+cY/z0Udy01IG5XUG+kcFdODz+WR3uIy0TNkBLsWUoprDrq4u6OvrA+g8&#10;GTBc6lu1v4R3Hvgb5JauhkU3/hO0/uF38MT1N8LKH28By7pbx63Pw6ZOuYHtoxsyMzP9hk7t6+uV&#10;hXOMc30e6B8Ykv82JSdD+5nj8LuGh2DNZUdg+aLl76VlgNTj9YJ3cMQRz+T1QnqaCfr6JZCSJbis&#10;5OK+XY+8cUnkzxpBEETMU64Sot1v+6TgXrsy9Ka8fvvtznCEyg8Kqe09GNrxnLzp3OQkODk0sQsq&#10;QRBEIEgQRxAEQcQjjR01azULRPSQX9Zgxg63aGBFdzqtRMupjQRxBBE5zIk6G54gCIIgCCIWWfX9&#10;J8Hd5x3N2X+/fBiWHDiekOfq7j83wXvu3tHvTATIjp9QRXz/ru9+bMO4foOcmx6K9OQUUexlw9CK&#10;/hDzFi1BnL/yEcs23AOwTcL7VF33Yxu0hkPVQrMQ4tUV5rQB3cGMQDlQzvH3+4TrYVhTf4gD8a3d&#10;j23Q058Ui/ddWDh1pqt/XkE+JCcnwcDAEKSmyuFGC4fy0p/sOnbqhoxF0zZW3XGH473OYy1Jfd1X&#10;paSPCMiYqxpnaGjktxRTFnjcHpg2bdq4rDGhHHdv8xculbnAvfyDLdD14SnI/XYZzFt+iRz+dO4X&#10;vwofzrVA07ZaOPHG63DF1rFdsWLY1OSll8Kp02dg3ty5qsXjdo9oXZvf3QvvHmmG1948Ar29A5A3&#10;fwYMDPTJy3a+0cg+Sz67YsnPe0yD/97h7gcwpYF3KAm6e7wgSRL4fABp2WlpqjshCIKY5Liur9Hb&#10;jrKrGC40BmizEQRBxB0kiCMIIhExqsOIiA08Bju42YQO5UgTDbe3YCjML2uwYdhWQgMFtVXVYayb&#10;mnAAo659c6XugYyC2qqIzkpXcywLc3kAlgcrF1f75sqIzWArqK2y66iPmto3V5YbnCVVdObT2b65&#10;ctSt0oBzFSzlWs5tQW2VQ2OnTWv75sqQniWhlGu40Hk/aypDfxTUVpnRjUELjvbNlRGpa/S6KE6A&#10;CwfsmsKVf535C2s9Ecb6vgnLxRWp86pGQW2VFe/vYj9i4WaeTyzLsLRTdN7rEKb6pVznBI2Qrx0d&#10;9Wc49qWlTKuDPYfhcleNhXqeiA6iGI4jisYSCbXjUjv+BEIU5oy793Nuekhr3Rsr4UrrBGes8pyb&#10;HqpTc4nLuekhp8JlK5Lv8uI7awkTTnU/tkH5HivWteEu21ahzVCuduzMXQ/QdS+ItLkgTm/a4vdx&#10;5YKhQsMZnrdRKAe7Mq+YzxXCT4HafFaVYw3UhmgSjsWec9ND1d2PbRhznvF4LROcg1h2NtSNJMGj&#10;3Wf7rjHnZsKZjrMwY/oUOYnOaUlZ3ubTw+a5nqT0zHzHruefKc7INsFZ7xCkpI4dzmMOcef6k2DF&#10;kmVw9uxZmDIlB1JTx2rFeKhUBguXuvJnY/WIx1wN8Ppdv4LUixdB5je+A7PnzJbFcAyW1ozLr4bT&#10;s+bD6Sf+D55cvwaurvovyLlg6ej2My5ZAUf3tgAsvVR2gOt0d0KeOW/MPnrOnZMd6j46fQy2/bV2&#10;JO/DPsienQ2DgwOQnp4JA4MjznfJScntvUcHypMXSpCTnQLd57wASSYAtjxlJDRskgR9UTlphGYk&#10;SWL3dLHP51OtSyRJYsui5kBFEARBEMTkgQRxiYFRSm2ts8IIItagazexsXfUrDWyEywqgpU4xBbh&#10;TvR4pziMLl88nW0FtVWNQQhPYsFtLJzlAZiWPBBUUFvVjIPokRiUtsSJe5uefCqvpXCfq2DR+mwv&#10;1yhqLmHij2BEpQKhlGu40HNuQm0f2XXszx7BkFDhdFEcTaegtsqDx1AXYn0STZfHcJfLnQW1VSCE&#10;qmJlY6ggoKC2yoKutFomLPBB3BI4fw7r8JkQymCL3rqe1S/OYMWDKD51RGGCht76M5Rzr6VMi5kI&#10;MshzF677LhbqeYIgwotLEOaUoFDM2f3YBheK4bQ+821MwCOKelDQo7U/gYmCZCG+IABSCsdsuDxQ&#10;/eIUBHGsDmfHUS3USTxPYl3WGITwKxSU+a/LuekhB3NTQxGWQ5G/cPcziKLBEix3B55zLrZnkxM9&#10;7LvOsqlTXE9yu0NIm53DLX7SVu7Hhds78R0s3BNB64RyLsVrvxqvO6vi2vdMcN1tybnpoVbchl9j&#10;Yn4bFes7hQmghXisDrw2inH/8r0zwTmw47UT7H0XU7z85EvVV914tSMnOz33bE8/zJg+mruSoWTo&#10;aG8+lL/wyo9vzMgwDQ1mpAJ4+iE1NQV8MDZ0XO+gCdZfu1b++/TpMzBnzpzRZVyIJqMSLnXvf/4Y&#10;Dv/5Kcj+/FqQLrpEdphTCuqys7NhYOYs6Pq8HbyvPgtPf9EORVvssOQr35SXz//MOjnMKgubymBO&#10;dVmZmaPpDA8PwZnTp+W/Z0+bAxkpqdA7OABSkgTsn3fICxkgje6vKGlqV3/aUEE6mCA9NQnO9Q0B&#10;88Hr6R2EbBTEpSTDw/F4zicLTOyG97dqPSZJEq9vjJzwThBEnOKbPhuSNl4LMH06PH/3Q+ChkKkE&#10;QYRIEhVgQmCU+GeFhnUIIiR0hofUSrTCSBLGs9VIV7L8sgYL1X2a2YjhZYnowjq0dxXUVtXhADox&#10;cg8/yJyRUEhBTBIKaqv0OnxGKzx2vKKnszoRyjYXBzhZfeJG9yxiBLlc2AAqKxcjnj+s/maiMgA4&#10;jIPYwYjDcnHbvficjOQzIZTrRaswLWzEaP3J8uOk9g1BEGHGia7zHPac2JVz00M+AHh0grpQ7Itg&#10;67UycRX/oLAo0Pai4I2JgnYp3CyVIqBHcR2/oGhphyJfd+J2uzANUWzmibR4CF3Ptgs/sfe1R7HM&#10;9ypc0Nq6H9sQ1olNGMZUFGiVCOd8lyDUytUrbsa8Ngs/lSrS3iKkXafYtlWRr0Jcfy+2s8I9oULt&#10;2mf76lS59rW4rG7DbQ9jvsXtx5xDf9cAbs/PQa4g6hSf/aHedzHNoNe7i4VLzc5Kg+6z503PvIvy&#10;X3EfOwW7m1+ElJzM5P6+PkhNSx13KP39QzAn/3xxDQwMyA5toBCigSJcavcHB+Dpr6yHD1/ZAzmV&#10;/yqL4ZjwjX3UyM+fCunp6WC64jrI+doGeOdPj8JL//YNOdQqc4vLmJsPQwfeHN2SCfM4pwSHOkZm&#10;Grq8JSVBZkYWZKRlQHKyCbIzc2B6WgZz8Lg4fa4JhoZ88noZacngG/ZC/yALETvMnPV8SUlwV7ye&#10;80RHkiQ+Oc7l8/nG9eGjGG5jiO9LBEEkMMPTC2D4c3YYvuZGOOMdAq/PR6ebIIiQIEFcYhB28YZB&#10;IiWCUMOIgSkKmZqY7OioWWv0yzK5w+mDZvLFDqzjvQlDhBEjlGCZUJtm8qBXoEF1mEZQSKTnnSMX&#10;BTaJQi66o7VSnTIGPujeGs7zjeFCmwQ3l3DAnpOHIyhsLAlBgBeNuknv+YtUm3mFDrcmgiCICUFn&#10;qUB1WL2/BehaJYp6cvGdg38mEuXUKcRTaun73X+A7eyKfPmDiaH0OqCFhe7HNpRrOLY2AwXXtkBl&#10;jzQGGYXFGkLaNjxuNTwKsWNI4LVvVYji1NjR/diGidpLgfK1Q03UiNfARMcjXwOiAxxer0rRp/K+&#10;m+iYYpaUFFP5seOdA1Pzs6Gjs2c0mwPpSZ8ypaV2f3TyGAxIPjBPNbNPT8/ZXln0xuk5Nwyfv+76&#10;MYfHHNpY+FSlEI2FS5152eXQ+vgf4Jlb7DA8cxakb9gMkJEli92YO1wgZsyYDskmE0izLZDxla+B&#10;x30Wnvqnz8HpvS9B4fWrwPfBwfP5R2Ee+/SeOzcm1X+7tQKWzV8i5+1cbw+cPdct/548OAgXmvJg&#10;GIVwg95hONvjhYy0JBj2emFoaAhaW49Dqgmef/T+l/zdN0QUQTHcg5iDce80kiRV4zveDp/Pl1Ah&#10;kAkiwTA0EgBBEESkIUFcgpBf1hDuDgNyzCAiRVivNXL4SliYGC4Sg4MkjtAHlVdsIYceIVHcGHLR&#10;QY/aNZMDved5BbkIaiaYeygR77tCrFNoNvtYWF37KDq6BQ1zAmPunug4YpTTx50RdFXVfZ0U1FbZ&#10;8TqLGFgWesWHkaw/S1EkSRAEERZQrLNKIdDi4iM7ipf4Z8yAIIp6+LZtwrZs3Qr88G1bFdtyQdIO&#10;YR2lOI3tf6siDxMi5GuHQpwl5s0SQAzn1rBPd4B8T7h992MbWNtwE5adKGDi+Sv2k7/WAPvVtA4r&#10;++7HNhSr7L8Zy2xT92MbghIL6kh7nPgDr4liFDSKAp96vFZc/q4njeWi3F8TTkzeqjhPbbjPVSiw&#10;nAh2D63H4+P5bsRj9bs9LlPeP22YDr8Gxrn04XbrA9x35QHKKaZ5seGFNp/Pt5u7oTG3OCQXimb+&#10;WEozQX9vP6RlpMECKfeRkXUGRw/JJJngU5d8YtwhdnR0jBWidZ6EoVMeOPHG69C0rRayv7oBkq8Z&#10;iXHKRG4zhHit/khKSoaZM6bLzm5MRJey7kuQvvrT0PiNCjj70UfQ23RwzJZMmMc+SljY1H/bUAkF&#10;eTNGlyT7huGGiy6GtOQUOHeyD84eHoD0tGSQkpgwzgenz/TAydNumDZ1ykByUlgnzUQVSZLMkiS5&#10;8KO7L0+SJIskSQ5JkgyLpqIjL3bh/cfu8/ncKsu5aya9TxNEjNB+u9PRfrtTUnxs1qfKrNanyhyF&#10;89Ls82anQuHcNPkTw3gUbdGtwmc9tj/YZwFdewQx+TDROU8Y7Err9RChgePEp8kA+/1gKGVhFztq&#10;1oZr1gEJdBKPiIjhUFgct2EWosSK/LKG4o6atRGfYU74RQ7FwkRx7ZsraTbXeVjINWv75kq6VhOU&#10;IML9cWwaQwJNdoJ5Dify+wQTVVnaN1dSu3MsG1GUbdX7DEJRlitCE1tKUUCuO586YeXhaN9cqWdg&#10;NhqDQ8Heq5GsP7cV1FY1tW+u1BXKjiDCzbc/uQBeff80vH6iO+7Ldok5Az6zdBb898uHYyA3kQdF&#10;N/7qlIAuYRNsC4HqRhRABRIMuYN9FmjIV6BtmzQct991tGwP58WIugT0WrbRmm4w+9dKsGkLroVq&#10;4u8mf2mGuL+Q2xsYilb3WESw16mG/cWto2xaWsrG9uOd+wtm5WV/dMINhfOmyr/3ZSYt6AUvJCUn&#10;QXYfwPzkqV84OjTWbc2+9p9U0xSd4QDDpQ51D8DpD45C1je+JQvaAMOWjojckjXlNTU1DfLz8+E0&#10;hmJloVanfKsAjv/ljzB0dgB8H7XKDnJauPubd8Hv6x+A5/e/BpfOngnzpk2FDF86nD7e3f/s3kNp&#10;ny24CFJMSXC2ZxBOdXZDVmY6ZGak/DLB3OFsOD7DhJHB9Fc5cGLLVgPyphlJkqxYh7H6pVUZKhXF&#10;fvzZuJ3c4QgiLmD39Z2pGdH1VcpZOP10/sULRi1UpxcVFWalJr8E//kQa0+3LmjaTfUJQRATQg5x&#10;iQMTFYXFESa/rCHis9KJqBBLQomwDPwwYV2MhbykxljoRMoZDkhMGTTk2BF7FFJ4sXHkUpkkPMHW&#10;4VSHTUAQ4VI5ueh2lahsDNURLUHRHeIywmI4zgoUxRntFKe5jkFhbzTew4MVxEX6/q4jV08i2lz3&#10;yUK4YmHgkHLxAhPDfW7NYrqmCIIgogxziUsxJf3Y7RkZ7xdc4oqHvcOQnpkBuceHINOcm5aRnj6a&#10;2ZSkVLjQskRT5nsPvAM5t3wWUj9vHxXDMZi4jYnc9JCdnQ25ZmEuWt4MyPyXLZC79pPQ3/SG5pR+&#10;9sDdshjukjkFcPH06WDOM8Pxk6e8RSUfaym9eSmkpiaNKY+ec33Q2dnzzwl2vToU/2sGRWgb0RUp&#10;apP8BLFbHb5j2RXLzbisFfNK7nAEQWjm2t/9ZlpxxXcL+afg02vAfM3qgwuadrtIDEcQhFZi2SFu&#10;a0fN2nhoHDXHUHhGJ9qsBw0KimLJJYPcbSYHW/LLGpxhcJmqjiWHr46atdQgC43tHTVrIyJUwFC7&#10;pZHYVwJCjqKxSSk635CTynlYeDd7++bKeBOwtAqzfa0TuLuOj0cyCUBBS7B1eCE6KpJ7oH9CeRbb&#10;ElyMykRxrjisV4yGPYOq2zdXar12Ii2G43DxnpFtGTu6xGl5r424QDfE+nMFOiVG6p2Hu+Aa7exH&#10;EKqY003w6WvmgXlKakK4qjEx3GXFM2WnuPfcvTGQI4IgiMnLy0++VL3yuituycpMveJMZzfMninP&#10;2SjxDgyAOWvquxdPW7zk0OvN0vDiDBgcGACALFhSsEhzeWXe9DlZuCbCRG1M3BYMeeY8OXSrGJZV&#10;uuqzkN55UnNqVyy7DE53noBPFo7Md2huehdO9PYOv7T7jctWXjkL+vuH5HCpH50ccWU1JSf5crLT&#10;1iXKRYIhRAvRHS6Y90k+dlqtDE8aKVjIVhS7sbw8yCa2q7i/1eH7nuxkF628EgRBEAQxeSGHuNCJ&#10;pQYcC10X9GAMiuFcMRYykAYnjSPWxFquUFwO8drfGN4sEVGCCTo2RUoMh5CoK3hy0VmUiD1o1uV4&#10;4q5MmNCgfXMlE1M4NLQ7wxk+P54ItQ6nOiwwoZRvaQQcuKJNNblWqbKFCZcmWokJ56I8wYxdo0a2&#10;OXO1CN2wrAIJno0i1Poz0m3oFRTmmogkG4sL4AfXLZE/d908UlUxERn/jX1Wz8+Li3PC8inmmx0H&#10;44dfLB79jR0vQRAEER26e3rXdJ3tPXvqTPeoK1p6Wrp3CHw795/ukBauWAJZyakwMDgoL5tmlh1L&#10;WR/qeiZECphphRguIzNTFrWFwvRpUyE1NTXgflTYxCf8rb7ievjyiss8aaYRz47us71HOk57Uude&#10;MPL6KCVJ8M6hU9DZPSK6m27O+v3zjza1JNDlyfshdI/noTtcSTTd4dD5zYnHUY55KVes48DxRlu0&#10;newIgiAIgpi8xLJDXLzQGqWOa39sRFGRXY/bVn5ZgxUbsLEWKpVmjBhHrAniclEU5+ioWav55Qid&#10;vapj0N2rMQbyEI80662/wgSFzAsNO4WjjElKIuzcEg8wNzBb++bKeBWOTSQcJ0Fc8NvTc0AF5p4X&#10;hveDRHeJ4yGZJxR/TUJYufgVC6IIbEsMFMu2gtqqOgOfl3YNguxo1UGhCoLLozCwRc6MRMSof+cE&#10;bN94Odx841gXnh9uuUL+/+7tr8IzRzrj4oSwfF441wz3/OCqMb+PHNsieOSJQ1D70gdRyx9BEMRk&#10;5+Ar+9wf/8yVX+zvH2xo+/C0tPiCmZA3bVpb15HO75R+aR283/ohnHxjHwzAiCDu2IkPv7Bi4crX&#10;V5euY23YumfqHwetk8VTU1NgeHgIkpKSgy71oeFhWRA3IDvWaWLT6tJ1zt9t/cZVGdnT9r/43K7y&#10;CxbN+9SUXDPs3r0P5lsKhgalJBjM97oBfGZPVz909/bLznBMDPfG0+98PVEukTAI2qLuDof9T9xt&#10;e4XS/Q2PsRjH93Ij4Q4nSRLLT6vP5xv37oWOfHL/dZCOfAQx2WDPlh0DvcMw0DMsP1v6+ofoIlBB&#10;kkx2Rd9Xnc/nlcc3Jckk9xX6fF4XfreIgmifz9sqrMc+LmFd9t3i83mdinWsKDYeXVdEkkwO3Odo&#10;XYi/qe2vVSV9JaN9e4q8iXkR0+blofyt1U85VPt8Xrfaeor8j8sXTx/Uz8PosfE0xDLxc8xNPp+3&#10;Tswj20aRX8D7g51nt59lLpXyEJHPnSSZynH/btxOPB/FfMxDmW+VMgxULuK2bty3eH0qz7mcB1xm&#10;w7w38XyI1/QE50vOh79zh+laVcrcivtX207tenX7fN4J21IkiAudWBxkZg3QvfllDfXcklgtdCMK&#10;56x4w8RK2Fcl5BBnHLFYtuzlaFt+WQMfWGnqqFk77oGOboa8Mo5VVzgSoARHOELn6gIFwbEmBo43&#10;Spg4lcIEh42t6AY2BhbuEwee9TyzbSEOVK+KgbCrquUB58vEofMetsWjcAxdtgIdp8cIoV/75krN&#10;Ih8Ut+zSuHqjnrQD7DOUcH8cCpvqn3C458WUIK59c6Wk/A2vo1DaliXxHqY6QLnwDhh7EE7ihROE&#10;qg72+cQcMJxieYfhHFYb6HYWsBzQYTDik3twv6FO7otW/flgQW1VE9XbhNG4+7yw8be74fWW4+OE&#10;ZNfeVgevn+iOq3PAQr2+ettp+N2/r4JFC85X6Xf84sWECANLEIShiBN/aQK7Qbz29O4nr7npmm98&#10;dNJ938lTXTBj1oyFSQPJT/3x8b+vXnettWFuSs7Kk+c8c3t7+2D5lKn39LW9vABgnaxqW126zv5M&#10;/eOa+jg9bo/8YU5xWZmZkJaeBimmlAkPamCgH/r6+qG3r29MuFQN7GBiOLbaqeMdL6SkdnlTTMmm&#10;GbNnwd433u5r7TuXPtPXs2DpwnnH9g1+8DprG586fQ7SUk3emVOzV+1ueOvFmDpRoRO0oC1G3OGq&#10;UQDRiqFSx+RFcI9jfZiPRiKvkiTx98BxJgVYZg/iV4oQQBCI9amyYtf1Narv1Aff6wUUrCR61Idw&#10;wOsVF5YZEwox0ZFNEBvx/iubsH6r0F9qxTrTJkyI54IfLk5ife5tmBZb905JMq1SEcXdyepdSTKN&#10;Co3wN5cwbl2N7bkSSTLVcUGaAgvWq3XicUiSyYZ1exsuY3kpZwIuFGLZ8TklCrbsXMQnfOfLmoSx&#10;GuV64jHtmGDcXXke7Exw5vN5i4U0lGNMVoXZBzsOJtCzYBp8G/73Vr4ee65IkmmByjIrLrsEhWd2&#10;LnYTd4yCL+UkU/E82PFa4OdIea8q9+sPsez49elAEZkoahTzxq+37YKWhOdNvKYDnS9+vfk7d1Z+&#10;rQr1jCWA+Ypdcc/wc8nKx+nnGh6FBHGh48ITFouU8o71/LIGwIuqCW+gWAqLGgjq4DaIjpq17vyy&#10;hrYYFQKxPG2D89cu4MuMJY6ES3TtBgcTRJo7atZGMqwhvQiHBy3uJ0QI4EC6s6C2qlVHXRiqIC6m&#10;YWXCXH2wztVaJvHq4kTucOqES8BiJ5c4VcJRvnLY1PbNlTE7cIZ5Y/dQXUFtlQP/1jthyK7SARDX&#10;YLnIHRtYLs4ghFvlah0ZKGjWW8bMSdim5uSmOIfOINzPSw0WdjkCCEOj1X6K9/rThU64NChPGE73&#10;ufHuN55+b1wW/EFP7xgxHPg5PoIgiDH1xGMbyA05Qjz/2PP3f+rGq5YfP+W5PTs7A6bMn5ruedvz&#10;wsCAz1r/4pu5Cy6b4+vrPgcZadJCMUfP1D9errffnInauLAtKSlJdnyT5P/Pi+MGBgbBNzwMfX19&#10;oRTAxmfqH3euLl3nevedQzB7zgzT0uVL4GjbcUhKTvqWLy31gSMnOiFrXtZR1i4/3dkHJzq7mTtc&#10;8BZ2MYokSZZouMPhfrnQwoID203omKZ5gjM6rVl8Pp9NkiT+7qTMCw+lWu1nuZGo9Y3xMtuu51gJ&#10;IpGwPlWmNqm8MUA/eTgm0E0mXNzFC5299kqSSU1MyKP1mYW/OU4UcVlVRG7s/NWjyA5wP64AfZHV&#10;2E8zrk7EfLH+uEtwWyu6nY0RNjFBHe6zCUVwqnlBYRcX6fG+IXZtbURBmlr9b8U8FuswL3CqOeIp&#10;EM8Du4YPo1AvUF9fq8JNrxXP4TiE9RxYPjbRPU1IAxR9ZePyjuVWreb+htjwnnWL+wmQp0A4BXc+&#10;F6bLn9EuFec89r3R5/OGq69P7fiB6z6Y05zo5qc8LhTo3cnH8vEaLsFrmAs2A15DSWE6kEmLmntV&#10;DJOLF0i8iOGamWgrBvKRyMTT9VsSZy5eJIgLnjvRJdBw0G2tlfNOAAAgAElEQVTQKDeQyQYJCyOH&#10;Hqclv6HqEgUcCNcjJohXR8iJBiAmqyAuXM8LehYoQMe/cN0vcfOMYGKr9s2VrOOjXuemG9GlLCFh&#10;dW375kobzurTwwoMvatE7zXBxHBWLWFN0TmuGLfRg5HtTzlkt/JHdGmLluN1uO7LaNWfuYkmQiVi&#10;l2uvmA+d7n749k+eg1/fv1fO52eWzorLM1Z60Uz5f3YcG7/7lHxc7PgIgiCI2OGlJ178Tu6UzAeO&#10;tJ+GoaHhEvO8KX97rfnAlN/e9WN7TmbWce/AIBw7PiJke/hXdxRhxkNqkw2j6I0J5LiDHPuw7yGK&#10;4Thyn8aiJYUwbXoeZGblwNGjxw8XXbZ8+U3LLoaF06cNHR4++VTX2UE4ebJH3iQ5OWlIAjgajp3H&#10;ELz/qi4Idzi7XjEdc2tDR7fDaECwEdMoxcHlw7hcS1rF+M5klyTJgYIKpTtcOTq4FKstNwqfz8f6&#10;xBb4fL5qRZ5FRz2ayE1MZuLJbCSuEcRXan1hVsFRS/nc5hM91fpqLCr9H3UBxn6c6JyltpzloQ3z&#10;Wac25oCCKH8hOccI+VDwVqc4Xhf2yY3rZxPETC5/+w8H6FbXGMT4mFtjnpoCrNeq0dzArhAbyuB5&#10;K+RRIMNcRm4NE5Tr8Pqx+xF2hpPqQP2xuH/nSOj1UVEdKw8PXsNq99I4SBAXHvR2tBPaoM5t46Ey&#10;NgZPnIllYxEHitWMxhZHIuFYpzC/rIEEJZFBj+B2srzoToYZnoFeogwJlxrroJBEi8NUm4Z1VMUq&#10;kxytYhkt5RuPomm7xmMTSfhrqH1zpV0tDM0EjCmXIEJ1elAMp3nACNe14bZaMVrUqNbBE5V7Q0f9&#10;qaWvo9CP6DESMMFlwjrhErHD/IIc+PR3HocdTe3ww8f2y0KyCy35cXmGLls6S84/O45H3j0pHxc7&#10;PnM6BREhCIKIJV7d+fLXU0zJv/yg7aTXly1d19Hpebv9oxP/k5WR0WdOzRh65+W9MDgEYEoaFfmo&#10;tZU9OtvD4cDf/txVlV8yZ2VnQlZOFhxrPwWFF8y9zzc0tOW9nqPwYUpX69utp77/5v52GBwaer9g&#10;+pRffLC7LeXlhrf0vpPFLOjSxifDBCPO4tuUaxHTYehSNkaxBd9tWeiz9QCwCj9b8fctE4nihDCo&#10;dnQ24u82o+5vggtddShhYYNFdH9jeZEkyYUh3wD7DevYb/ihMJAEQRgCExFhumPGcNDligm1XBjK&#10;NFfFicyBzmpKEVexyphQk7/xAhSD7fDzrLEJ2oBxYiLBjcvmx90tV2P4/OoAgjpRzFToR7g3Lj3m&#10;boYfPX1pE/VXmdkx44eLvQOOs6BIy6pw1ONp2FTc+cS88+ctF7s9iq50DkF8xtJoxvJ3oThN9bkl&#10;pBuoXIp5/vC8iP26djENOC/q3I7XTycLSarxHPkj0LlzokucP9EfW+5WuNiJjnCaRJUkiAsPk9WR&#10;w2hIUGQ8VMbGQOUaOrkRmrVF4fHCC7nERQZyT52cuPFlRe0zWcUAWsVHWusmEsSNRUt51Gt8F1qB&#10;Apy4AQVVep9rkyWUVKjlovdeKw8mLCa6yeltTxpZD5Sg86IMiu+i1RbVepxayy+abcAtGIKXIAxj&#10;1U+ehvfcvaPJMyHZ7Q+/GZcFzvLN8s9hx8WOz90XnyFgCYIgEpk3//HqDzLS077yzsFjn8i/cGre&#10;gOTLTBlMs6Sb0u7rPu2GU10AqSZYjUVgV3FztuNAsF6X52DwoMDKgv+LbF1dum7UAaSvtx/ee69t&#10;eNacWT8//Nb7IPUnHTz44Zk3fACfbn+zXWrZdXDRazvfviMBTy1vs+7QG7oT3eEKR1x9fFojR9Th&#10;wH6Fz+djYU6ZkI4507nw42C/4/WxBQVt/qjG8KpN+I6Qq+L+Vscd5IQJ6HqiXIQNLF/+LiNPsPL5&#10;fOKH+lYJgggnXFTE6p4H0c1KWc+wfphWQZjUrOwvE1zNlH0crShGFjFPYBLA6l+bipDKyvOB4w2j&#10;gjTBjWu7hvCkAeEhMFUc0Nh+m3D/xSjM1tJH5cR63RHmMXiLEEKUCQE34XkYhyAa68SyE59xPG+P&#10;Ygha8fko5l3ehu3D5/Oy85yHv9uF55Z4jsz8OeYn/w4N5cLT5n34Ynm7FGkA5o+Fu7WgkN4cohbK&#10;77kTHAbH9euheM6qcn2w725BRDehqJKm/4WHOrxJiPDBHLZIaGgwHTVrW/PLGpo1ugMQ2qFrNzzY&#10;88saHEaFTs4vayimaz/slDJnPwp3bTh6XFhCnQlcXVBbFcz5dLZvroxkp1fCz+xEVyZiLFrKhLnn&#10;uQpqq7S0d0gQh6BbnhYHVRd2vmzRsK4t3sSbeO206XDbjJZLVkRhQrOC2qp6DLOjBaUbnJ57rS3E&#10;54lTGLDRgtXgQRu70PlTHkWnYi1CPFb2dTrqz2hONGHtlab2zZV6XHQJwlCY41o0RGbR2i9BEARh&#10;DC8/+eKfF39i+asffnDyiZyCtFm3rlrD9vNU40OPbX7rxb0wZ90lOX/6jzs+f8t37/kra2s+U/84&#10;H1R0ri5dx/uo2e9OwS3LCCyrS9fx/iPHM/WPu/H9qHp16bom5g7H24vHj3dAVlZ60vstB+FYR5dn&#10;x98bl/D83Ldg0Y+SJOn41z44eH8iXVLoSMbby6G4w2naVgivegmK2Pzi8/nsGFrUrpY+pmVm4Ugx&#10;bCp3uRPd4fhAe6twnLqFf2Em4i51BJFA8H4L9mJxF53YCXEJfUlNfpzVuHiH101mP32l1ZiW+Dt/&#10;popjz8WBjBOYoA0FeqP950IoTquQH4/QF1aNblyB+neacd+isMnsJy9Olb4iG66rdPyaqM+4SY9I&#10;D8V9xRrTteI2Ez0rRl15eWhcSRqRWglpOFXCtPrNO14rTswv7y+14vNUdAG2qWkPNJZJOV4PdpXy&#10;aA2UBnMzlCRTE4ZeD5aJzp0D0xcd9yzccVYUKArXcLHQD++ZaNyBHOLCQEfN2iYKmxp2SFAUOaIy&#10;SyeB8cTh9bsDVd7bgwgNZiS5Bg+skbjEGKhcjUePkCDUgeEV2IGm9xNpJyhye5xk6Aj3V6f4PxC5&#10;FDZ1FK3lUKcjXG+8Ph/0tOsmk9BeV3tXEVJTT7jUkNrV6CynJw2jRY0bBbfEaIVLLdYo8uTlpqVz&#10;Ldphp9l7Q53BIW8JQhd33bwi4mFI2f7YfgmCIIjEoKZwYfmv5swf/Lnbe/ELjS9/rK3to8YDB+Wu&#10;W2fe7KlDnhNnoLsXICsN/swPmIngVpeuswliOI7R7dwxziXMEW516To7E8PhT/YkKSk3JzcXjhw9&#10;Bb29g3D0lHto2lTz1Xyb/ym84P5z3qG7OvoH/iNWTqAkSTYUhAW7LW8j88kwjWoiMSaYY/tBYZpy&#10;mSMIdzgHOsNp7Rd0qF0jKIArF95d+GDzqDscrmNjjnOKST8ThWG14jGPa8PzZSq/2VR+syrTEASB&#10;She7MesEe24JIg5pQvdO9tmEYZP99qe33+50td/uZPf0i3SyNdGKoVBdamI4FDutwDCkVhRP2dRC&#10;YWI4VWXUCtmBU5JM7MPCS5arhOVUo1pxnnkoTquQD+4kZ0PB80T1ouwoxsRVmBfubqaWl2oQxooE&#10;MZNYDnYdE241IYipQKebXHUg4blwjgM9Wx14XgNGEcGyM8PYEKzc9SzX5/MWC2XkCEdUEnTtc080&#10;lsbyo3BcsxsZgt+PMyLLq0vhtAdYDmrXcMDyIUFc+JisoaqMgsozcjiNrMgmIXVx6I7VyhwZO2rW&#10;lnfUrLVg+LNYwciXUnrhNQYSJhkEG+QtqK1y6BQSJLRTCpaJU2eZNBqYJSJyaK3D9QjigFziRtFS&#10;Ds0YkhI0th3iLmwqolf4FY/HGAx6wxPInTxBlE84wiDoSSMSShIHhvjU6jwYbrTWn7zc4qX+LKSJ&#10;dUQsUbpmIZReNDOiOWL7Y/slCIIgEobPnRvymroHBn/LDuipl563vnPo8Nt73zqY+ynbNckrr7sc&#10;PjzpgeOnO5Lqqu/omuCg/U0cWIDCiE0BQqvuEAQU63WmD+gO5zBPzYOBQR8kJSXBac85mDkj/5Kq&#10;/61v4esNDvs+M+TzQXpykmnnsuW2ncuWW3cuW27fuWy5Az8hDwZrAcVpzA2NO/IwYZsmIRpu68Rt&#10;y0fC6EmioMyhWN+CafP+O6co0kKx2Z1q2wbIg4U7uuk47HHh+FBkxvJmZw5rKNbj/W9OwXXNiccp&#10;uuA1+hPjMYGfJEnctciiNGzA8qgeEVyMlAU7H+hwWC2sV4e/iXnh+ebrVSuX4f652MSG6RBEQuO6&#10;vqbOdX2NAz9O1/U1Ltf1NYaPG2RKyans/5nJ2SeWpOS1rzevaPvnaZ/qnIRXm21E1Hze6QpFVR4/&#10;gvVqRZ+RE/s7tqGT1jb8HvDZhAIosW63qvSR1eHvPB97JcnkEz7KZ68Dn1kPYl7uHKmHvePyguLA&#10;HcKxcDGTWA4sPx5hP3f62f+uCfI1ui3mzzISLlvVrc8frNzN6KQWFHhs9YpxUmXeuYC8E/PbieXP&#10;hW/KfvY6f2FBFen6KxcRhyJvyvJ2YV4O899wfX/jvv7Ol4iWc1etGONjf5eq5M0W4Br2C4VMDR91&#10;eLKiFfIkkWhE1z0iAjDxVn5ZQ51gdU2ERjCW57GGHV+CY6E+K8wva7B31KwNq5MhS5Pqa8Ng56yY&#10;6vGQsBfUVqk14IqDuG7DISSINv7KA4IsE+roSgx0CTpYGL2C2iqPhutl0gviUKijNVyq+LeW2Xyq&#10;IVhiHL0hXixBbBN3YNhUveUCQTiIhqMsdaXBxNboLGcUG8MxszMEtNRzHu7+iKGD46X+LMHJA4nQ&#10;/iHimJsvnAF55jS49or5sKOpPWIHwvbH9sv2/8i7J+kSIgiCiBOY0OtkX/+u0339YzLsAx9kpaSA&#10;Z2BwgP/21MsvLF11+ZWHenr7Fn7WWgwmUxIcPXIU+j86nsNEcecG4FNf/t49LSpHzkOpigPs9atL&#10;17Xy9vIz9Y+3+hkjYOFXR9tXz9Q/3qZIp3mCvpZqkykl12RKgYH+szBr1lQY9iX9QBTDMTJNyV8+&#10;du7cCwCQ3ds59KhJOu/nkSxJcGFujtXodjSKqVw4UWYTc2RDh7YJ27ooXqvDsuHbmnGgG1Ak5lKs&#10;z79bmYAMBWBWFMaZBbGDHnc4SxB9X2aVNnQ1is14H69DsWw0VKqQd/7OMC6virLdyhzlcJs7hXXk&#10;AXefz1eMojkLCvy24Cp2Yb+8D0LZx+DEfHgUAjpx/xVcMChJko8to7CqBBEyzeg+5cL/m35W9E+2&#10;xTMsFzNNXKIWLw+V6WeZWD+pCca4WM2l+L1arL9Q1GXX0h/u83klP/sYtx84L0jj6/jrs3UJ67sD&#10;PYuV5eHzeZX5DlQO/tKV/Pzud78qy8eloTg//NjE8pLgfBmp5kFtmc/ntQl/B8qXmshs3Lgq5ku5&#10;D795Uqyn3M7JzwEev79z7u94HcLfE54vtXJHlNd8ncbt1PLkCjQxA0gQFz5QVFQtNt6IoEkEQVG8&#10;4SBBXFjY0VGzNu4HQLE+K0eFfyxgNyC076QXPBhMOTnwhURhmFxjPDpCGcYy4SoPDgni4hwd4f7q&#10;FaIWLRMAWNhUe/vmyskcUl7rM1IsIz5LcSLiThAXhPCLUCco5zwmZg1DeeptnxdHQFAVFXc4HfWn&#10;8vi1iF7lsNMx0Pa4c6KOMIIwgnu/fCnMnZMjp2yZN0X+/+YbF8GUnLTRvf38oTfh9RPdE+59iTkD&#10;3nP3Trje5TNz4N83XDr6/dPXzJP///E3PwEbjo4YBX14rBtuf/hNOucEQRCxjd2UJIHXNwznvN5x&#10;Gc1NSd0vft/1+u5FN1xjfXT7A/U33XDtFUlZGRkwfXoWdPdBjjkTmh7+1R3FPTX/15WbmursHRrK&#10;zEkx/frmt9/6A3tEPVP/eDG+l5lVBmL9CYKUv1txoJ61EV08LCoT9g0M+77R4x1c2usdeqdz/WWb&#10;2XKTKWVFVnYWDPQPQGZGGpw63dn/0DOv/FK5k28cPvSiY+Yc+W+xHOZmZcKs9AwI9p1CKwrB1A5B&#10;0GafKAKDsC0TYm0XxGtinh3C+sXC+hUoKLOgIwpvT1cLDtZ636P1vgPZxP4yFKqZBdGYRXBuqWdh&#10;X4VQqdxViF9PHj/ivTo8nkYMrwpYts24Dyumx8OlFuJx8FBtzKnOhevxcdgxQkGFUK5aIXIT9y+6&#10;53ki9A5IEInAONEbu0/bb3eq1jmHjxyM5mRAgiAIGRLEhZdqlVk2hD6YOxw1PCMME3HllzVsF2ba&#10;EMGRSGLOWHK9LAmn41h+WYMl3DHpiXHY8ssazHEYPjjRoPDj46kXQjwS8YvecH/idy0TAGwGCLHj&#10;AuaMpfEZ6RGFSigaU7oEqFHIBDlhEjkRhFYi2R5pxkGvcLSh6w1os+oNNy1+15IXW4wIz+m9log4&#10;P36kGe66eQXYb1k6ZtdMpHbosAe+V/WCJjEc45dfvwLW/+fEXWMsPSay+92/r4JFC85XO+xv9nH+&#10;6YCcL+I8RSsrXDigv75lzza/9RVfr2XPNs0z042maGWFQ6XfmZ1gR6BjmawUraxg4X0aW/Zsi9hA&#10;LJ4jLZPlt7bs2eYAjdeakO6qlj3bqN88wdi5bDlrO26cvWg65B/xQNegFz7sOQdd503hwDM4MO79&#10;6cnnXetv+eyNhW+9fXhvfirkpRbOgDkL58JJDyRNnwLN3hsv33/ylZairKWF0Pbe0f+9d/6C2tmZ&#10;Gf+XbTL9es3+faphr5iw7Zn6x7crwrfVccGbsF4rn0i1c9ly884f/tDeOTj4ozN9/Qu7BgYhJyUF&#10;zs3NWJE6OPiJ4ZSUwtS0VEhLT4c9r78L771zdNiycJrqe3lN4cIx+cpLTYPC7CwWQpX/VMhEd2v2&#10;7zPqPuACNI8g7qpG8eBE/f5c3MYEWuJx8AlnbdwdTnB+y+XiLPyN1eVtQthUcVvD+ihQ2Fbs8/ns&#10;wne7YrKceEyiex3fxiKI98Y9kzDkKRfUiS5v8jNZSI9fe2J5l6MYrk4oJ1CupxDKKd3hxu1fONZc&#10;0bmPIIgxNGG4bL+iN4IgiFgnic5Q+MCBf38xdAltUPlFDwe+KBDBsTUR3OE4WJ/FkpgmnHUDOZcZ&#10;Ty658EUdDwniVCEX2sRAa/2iJujQQikKw6hs/aNWllrLN66ew5P4WogJwlT+xRrWCRfhakM3TuRC&#10;ESTBCuK0DhDZDLhndtB7KhEPuPu8shPbHb94cUxumRhu1fefhGeOdGo6Cub6xkR07H8tMFEcS/+N&#10;phNj1mb5YPlh+SJUcRatrIiZZ3zRyopqFEb5W+4UHDAbhbqRiQ8eLVpZMen6U4tWVhSzMmNl52cV&#10;o56lWmjG/fv70IAyISK3zy66/Ztw5R9/C9MXToWl5ilQmJ0NyVLg4bs//f2Jtr8881T+4Imultcb&#10;D/Q//8SrMCV1AA6fBClnoaVo3q03gvmSIphl+zQkX1qYvb/TvemAu2vvbxcsOv6nCy/+N7U0V5eu&#10;K19dus4qfFTvMSbkq19aVHPsXO9HLcPnHuz78jUL876zHmbYr4W+qyxgunI5MDFcTm4uHP+oEx7e&#10;8TS8f7D91BP7WpL/59Fdfw50XKlJybDUbGYhUiE7P0O52BBhmCRJNmECnewsJkmSE9+RbYKDm9q2&#10;gZzc7Cq//5ewfrXgLge4v/kA8HVhfVH0pdUlz8zXZ/nDfajlvVgIp8vFeux4yhXuavw4mDivDvMk&#10;hlMVxcdj3iUkSbpFmLCyA93luNB3E6a3E0VvblxWKPRtunAdXnZ8n6NCQUmS2Pr3Cu8No+5wavsX&#10;slcsONQV6yhfgpgUtN/udLff7nSRGI4giHiGHOLCTEfN2rr8sgYjZnJPBraGywGK0A+GyWQvNo9S&#10;8emmLUGFJ84YCgO9Mb+swREm0WEsDcRvDXN65hhyxDAi1C2ho/wVoSIJgK3kShX/6Aj316x0A2T3&#10;REFtVbPQ8RyIyeoSF4ogzqXxGWSLs0kwkRRTxQ1BiJ74AI/eZ1M4Qtfoymv75spQ9xeONnR1uK89&#10;Fs5Uo3Nds7INgS6QWurPXAPqT+5AsiuMaRKEYcyeljUmaebUpkeUdt2y2fL/tisK4fXH9k+4PqAY&#10;b6FlbFWnzAcxjlysq2JlIlex4FwzhqKVFVykwepha8uebaN1NC5jx7GtaGVF0yRzDzP7KzNGJJ3h&#10;VCgnJzdCC8xdjV0vuR9fCLM/+yVo+3Mt5K64CE4eeRVmZ6RDXmoqvOfpGhrwDfu91hkPvLF7Ofv/&#10;tk9c/bc657Pr5y5dInmXLIQ0kw8O7n0TfL5huNp6KaSbTHDk+QPMfW7myd6k//jzhRdf88V3375J&#10;78liYrgz/QNvfdB9NnPINwwzP3slpGZny8uG0jMhvXAemFJSIC09A/bvex/ebmnzmadm3/HH518d&#10;FyZVwcxp6emwKCd79NeP/ehfoefYUWj9/f+B19MP6BLnWLN/X7gnPI6pMyRJasX3kGIUcFWjEEut&#10;navq5CYIu0ThFusvvRZX4aE6ndj+50K8dwDgZQD4FKv7hW2LFS5qqmBYUXmsAvPO8t2Ev7lQ3GfF&#10;fPOwp7y/jB2zQ/g+6qKGX+tw22KFEx7Pk0cQr3GB3W+E9djx8frxEszLNwHgOOZbGcrXIYj72O/5&#10;flzk/oKiun8TJwljelXCesrzx9JwCGVLE7wJIvYhcR5BELogQZwx2LFCjoVQg/FCc0fNWnJtiTIo&#10;6NyhMZwYcR5bIoaGxFC6sXQ92EN1d8ova7DGUFjrRiPqvfyyBluMHCMLdWtJJOfEOGJ7++ZKCpkz&#10;FhYqldoZiYFWIZW/Aag6EsSpU1BbpSek+LjyZfVOQW2V+tpjibewqbpESWEQU8ULQQ0ys/Ou8Trh&#10;hEMQF9EBcRSPhdKGbsP7KdxiTK2DO/7qPle06k92XxXUVm0CgAfDmS5BGMEN110gu7V97392y+K2&#10;H265Am6+cAY88u5J1b2Z002wfePlMCUnTf5+6fIZ8v8bPr8Uli6ZJv/d1d0PW3a87ldYx9LPM6fB&#10;r+/fCzuefx9++69Xy/n4oUZB3SSFictKi1ZWWONAuMTfY2yiGA5GRF91GE5zG7aTSYRFEPFFuSk3&#10;LXfFT+4BT8tuMC8daWqdfPxVsNxWCp3N+yH9tfeTD3f3XLlz2fLiNfv3BXyHuu+VFz73zZLrio69&#10;c+jNkx8cSVl89cdhakEhnD19DN46+AGs+ORKyF52IXx43xNySNb3PN3r/nzhxY+Jori75y4oHBz2&#10;rU9JkrIlALvX5+v4SXvrx8X9dA16/3qwqyuTObll52RAT0oaTGF9yWe6YfdLLbB6zeXw9oFWaH7j&#10;EKSlp5yaNnPKdQ89t7slUN7Z8c3OzNjAwqPmr1oGHbtGnmGe9w7A7GtvgMLPfxVafnGHXDas3HYu&#10;W169Zv++cPbH1+EELw8KsKzcSQzd4ywKAZgInxAjCsEsirCrYijSPwHA93GykBvT5m5m1bicvwuU&#10;w9gwq1onejOhGXNcYy5uThShseOwYz5cKI4bPSZ0xKsWBW2I+B5Rh/lQvmPx/CqfQ2zdr6IJA3dv&#10;K+eCO8zLN3w+n3i8ucLfbH8uFOE14fdShciQPQd3A8B0Xt6Cux1b/1acXNMmhkZFgR3g+a5DYSD1&#10;YxNE7ODB+96FmoumBfMX02R3giB0Q4I4A0CnLZrBrB0PzbyIKcrxBUbLYAcBsCnBnQ2rY0gQVx6G&#10;cIex5A5nlNAilpz9yikUdsTZ0b65MpxlviPIWVexNBBTT6GSEwqtbUYmSFETwWjtMJfDpk4yp0Wt&#10;ZcsGkIv9iJq0OvDZ4+j5oEdMNZnCOuoVmYntZa3XCd9PqE7Met41G0PcF8cRQhvaKAG35nLwU39q&#10;bQ8YUn+2b650Yr5o8hYRs7Awp08++8GoEI2FM33z4CmwFhf4FcQxkRsTuzFR3M03Lhr9nQncWOjU&#10;fzx/NKAYjnHphTPg5m83jIZlXfWTp+Hum5bJ+WF5IFQpx35bFjq1WCk0CwQT0eHzycoH51g6PI2i&#10;lRUWbOu4W/ZsG/cME7ZvEgRtFlzGnwEsPV7vsmdmm/BdCXe0UXVERRc5K/b1yY5HLXu2ORXr8Dy7&#10;8Hi4a5AFf3P6K6OilRV2TN/CxQpKkaGf9K3YNmf5qVOsa8P0uGiDpdmkkh7DwsutZc82h7AO+7tV&#10;eaxCnovx04TnQm09B5ZZnVCGVqFMSDhBBA13h5v7hTUw2N0JA+4O8Lz3luyExhzjLtpyF5x64Qnw&#10;fOotMP3+/9K8nn7XzmXLy9fs3xewP/E3jc+2OGbOedkza3rJW08/D7kzp8LCT34c8rMATMkAprwp&#10;cGHF5+DUG/th8JX34UzfwLqdy5bf8a6n+4nuoaHfDwGsyJIkU47JBJbsTOj3+Rb+69TZ7Tmpqf8t&#10;SVLvopzMS3oGBi6dm5UJcNE0yLzqUvClpcOHR07A0w1vyHn4o/MZGBoYhpn5abCqo+fy2/Y2twXK&#10;885ly+UJFenJSbmm3DS48Bu3w7twryyK6zr0PswvzYPTLz8DRT+4B9w3vAqHHrw/1/Pa+/YwR2zh&#10;dUyTQiRWjO1zLe8/LjgvXqtDYRd7R3QqBG1mFMQxsdroMaB7HBPH2SRJ8ikEXNxBTus4RDmK4tjx&#10;NKHQS7W8hPw6RYc7P/Bwqsr6jz8jRGc5llYrE9hJkgR+ypbXr1xEyPu0dwiCN/k9Bt3ueP4cuMyK&#10;QjYW7tStcIdzoujPxfev2Hc5nhM3Ot5RpA2CiB6i+K0JxW/UziIIIiyQIM4gOmrWuvLLGmgGszas&#10;5CAUOwiCziZyOZyQHR01axPaPYaJ/fLLGhoDhaGIILksrG+wZZ5f1mCOoQE0j59wc+EglgRx8RYW&#10;L96paN9cGe7wzc44dztqbN9cSaL7BEFHuD9Al4xQmWwucVqFoyvCMPEnLgRxOl3zYLK4smC4VD1C&#10;4zaFOEqr0xiguMqiDIGsFRRQ6XHODctEF3SJC6YN7R2nU9YAAB3xSURBVGHCr3DkQSRR6s/2zZV2&#10;dM6jyVtETMLEZ8owp0ykxoVq/mBit42/3Q1d3QNgv2Xp6FrOPx2A2x9+c8JDVXOCI3e4wDDBVtHK&#10;iu3oBuTQ2i4pWlnhVPQrlOB3O7rNMRFcK4reSopWVrhFoVXRygqz0BfA3XDE93f+t0shRPb7HESh&#10;mqpQo2hlhUvxLJLzywRhipCiXIRgRiGBWM+WisenOBblM52lv6VoZcWOlj3b7Crpc0GZ+Exi66/C&#10;c1Ku8hxiad5ZtLJik1CWFuE8FArlJorK70Shu7L81fIMuG+rQvh3Jwr5y1W2KccyIacSImgyLHlJ&#10;80tvhf1VP4UFX7gVTr20Ww4Lyhzj3tn+Y2i9rx5W/McdkLl4DkhJSUwE9uDOZcvZPVTuzx3NMXMO&#10;u/dKco+fguzMNDjuNsGeur/DssVzITUnBfJPfATS8XMwi63MRG0j/PzC3Jyfs7+YIK2vsw/2dbph&#10;VkY6MMe2y6flzXnX0/3zuZmZMC3FJH9kjpwDePgF8M5Mh970NFg0JR2OdPfBgNcHC/JTYO6Hp+Fs&#10;SuqzLIK4vzJi4U/ZvcZEgHkrlsGpl16DPd//Hlzxm/vg5T0boP/EGfC8vReav3sPpM3/Dcz73Dro&#10;ea+9K9zvXhiqdIxwTxBs2SYQS7mwvuDrOAV3+nGhSFH4NQYUw5UL9blHEH05MY+a29d4PDYMcWoX&#10;ndEU+7UKYjst6depOMjx42PPi1YU2PGQrfz5Wi+6ryvKlj/jeB3eJj6XFeI7N4ZldWIa1UKZuVEA&#10;58byZNvyNLnYRhQA+i0XgiAMpY2L3rgAbsH8xSRIJQjCMJKoaI0DRRtbE/X4wkSiu2vFJShQtE4y&#10;lwu9MDHcZHEcCrfAJhRCGTyPJVFMnVFhdvH+rTci7SAoRIEtYSzMxW2BAWK4RKAEBS1EYhDp+mTS&#10;CHrxPomkwCQXBTqxjt56dbJ0ppfrnDijLBe95RTK802v21o4RVzBOL0Z9SyP9P1m5P7oPZVIWJZd&#10;NHXMoSm/E2HHgQNyW1DAFhB0WtuI26xv2bON2c1sQtHVCkUdbuMuNcyBTvjdic9QB3cXw3Qa+d/4&#10;CblNge5mJSjouoQZD7JJVJj/EsGNTmQLCgo24TZbcf0VKm1jLpxj/Q8L8MPX34gubEpKsR2wHvPD&#10;9rNdOF4zbr8Jl7M0t+OyB9EZDnD9Vfh7Iy83DcXC89yGZbFAKBPlOeTwNvImXH8Trp9roKsrMQlg&#10;grbe1s7/evnWDdC156DsDsdgoVJT8qbJYUJZ6FAmBFvwxVvgyt8/CjPWXQFYDzWhMG4cpqSkn05J&#10;SYXZmZlwQXIKrO47BxuSh+GSD47AzNYPwTx/trwJS/u6l56DS2vuYXkZTeby2l/D1E8sgtmZGfDh&#10;uXPyb3kpJigyT4GOvl7wDvvk3y7+8Tfl/DAhW+7UPJjb5oH1g8OwJT0VvpWVCiVdgzA3K4vl5wKW&#10;V3TEG2XnsuWWncuWN3FBa3JWhuyKd/VfnpLFcIyP/ehfoefAR5B78SWyUK//iAcObftf8Lr7Nk4U&#10;PjZIZPdIFkoTRWhOFGwF3BeKqmTxrCRJreiK5sDfzCj6GA1FigKvClyfhTCtw31bBeGdC/Piwm10&#10;j0Ngvtl14mBOcSy0KBPAMaEc/t2E+7VNIIbjgrQdgsBMiUtwZ2PruxV55uI+B4aFHVO2KG7jQmd7&#10;AAEi248bw6TWKdZly8x47qyK/VdjuNhqPB8OEsMRRERoxbGLCmy75S2Yv9iyYP5i24L5ix0L5i92&#10;kRiOIAijIYc4g+moWevIL2uwUFgPVTYlurtWPIPOYDwMADnFjWUyieHYtVCXX9bQptNdwyhWsOuS&#10;uXAGkX4sCRuMFi7V6XS0MRK7gW54k5U2IWxLXbCuOZOIagrNnjBE+jyuCMWZKs6Ixj1ii+XnQ0Ft&#10;lT2IZ2nCP+/QcU2vE+2YcmnfXFlXUFulp23JXOLsep3TCmqrynU6tDEnu7ANrDGHVZ3H6TGijYiO&#10;fpHujzAs7DRLE6/DveFOmyCiyRJzBlxWPFN2hbv3yQNw+w1LZbc49vt77l46NwbAnMBQtLUL69/i&#10;CfbC+4Fs3BUMHctY2NUmFIGVo0ucG0V2e3E5D5PK2hb1aqFU9YDCsHETfxRCunJ8toiuZ9XocteK&#10;x6MmbLAJ6zcVraxoxQgoNr4+Oq1txFCuYjvSgekf9uMW6lGsP2Y5hjwV8+RGJzbu2msL8Vm5Ecuk&#10;2E+ZbPTjglsulC0/33sDtBVZmv6egU618KzE5GTN/n0OFLaVHP3b4zD/8zfBwq9+F3Z/db1cHj3v&#10;figL16Z9cjXsueM2mFp8KSz88lfh3d/dW9ixa/+uncuWNwuuZOw+Kbxsav6YsmSitf4Tp8Hz2vsw&#10;84aroOiH22DXDVfDx+99GFruroD2PzIDtzvkdZnoLHP+Ytmh7swtX4YPW09CX+aw7BKXZUqG/LRU&#10;OODxwPI8M0y/wgqd+5th+qeuhNwlH4PpV98oh3g9/Jc/AOzaD1NmTJHd7pjWiTuM71y2fEze2P4Y&#10;bD0WHpW54uUuWQqn97wG82/6Asz+7Jfg6JOPw6lXx3QDb1qzf58h710YWpOHZNYTnhSwji9XhBO1&#10;8fdeZYhRFipVEMKphSC18z7VUIRbmK4Vj6tYcFPjIr0J2+voxuZSyaO4TpNQdk5luliWFiY2VIZO&#10;RdwolnEHKncMv+rG0LIWxTI7OsO1KsuMCflQXGhBMRwJcAgiAiyYv9g5yaJvEAQRg5BDXARA4Qw5&#10;xY2FxHBxALr30Qz8sUwqMZxALDlP6S7//LKGWAqt1Ga0MybWr7Fy35ZiuFpCO1vbN1dKAT5MoGNl&#10;jnCTRKgzpjxwRr4eSnHgnIhjdIb7CyeTRUwZjbZNzJYtCqke1LlZc6LXyXgf6h18YiFA1bbR+y74&#10;IIoUNYHnUG/oTyPau3qcY+qMEJBF8V4zrF5B4aLe9gBBxDRXWvLh2z95Tg6RygRw7P+N331K/p0w&#10;DhQ5MQeyFX4c00SY+KnZT4hMZRhUwPUqsC+CDwZ6wlQ/ciGf8iODAjLWdq5ThADlIVZdfgTb9cr1&#10;hWMT+1T4cY57nqPzXbOfMK7B9gXzPATdtyA49bkClAkoHP0ARX8uxfpNOFGNlzVBhAJrqzUy97PD&#10;D/xFFoUtrfie7JhmykmHS372a0jJnQYX/UslDJ7tggF3B2TMminvznJb6YqCW64rsdxWWpK/apl8&#10;Txd86TrZ9W1RxVfkdebdYJNDkTJGxG8A5pVjv3OmrFwM7n2vyg51F912C0xJSYHT/X2jy1nI1HNe&#10;74hwznIRnH7uDdmxjbnbHXrgV9D8g5FqlC3/5B8eGt2Oucmx0K8cljf2SSvIl9dD5zs5RGzmXAuc&#10;fb8Vdn/pX2ThHuPtu37DRHOyG+Wa/fsMHVNiQikmVtMphuPbOUTRGPsb01J9T8TlDrXlQj7C4mKG&#10;+6rD/Tnwb83vHoHEcMI6PM9+08Xl494PMX8uLeWO66leB+x3f2XGtyMxHEEQBEFMLsghLkKgU1xr&#10;EAMriYY8M5HCpMYP6BRXjJ1PsSIoihbbO2rWTprwaQqcOKAXC26BG/PLGhwYGlQrsSRijJS40Inh&#10;TmIBe4yJKok4hjkEodBBzzNJi+MDEdtEqx5P+PqroLYqWqJxOWyqH7FUVEDxrEOnqxgnYa8TvEYc&#10;QbrP+iuX6iBCrz6Iorxyf+LDEPLqMWLWMj6zHBpd4owKuxZNQZxh9wWWrZXc+IlEYUdT+7gjeeTd&#10;k3R+I4MD68o7i1ZW1PkRvHEsRSsr1AbaVUVRzAkO3eH4c2m9iuAsGJyKEOTVivYcz49VT37RMUh5&#10;DMztrtFP+8jmJ9ysxc8zPuCxoxgt2DbHRHAxnb/z24T7VYru/PU9teLz3aKyTnk4wt4SkwMWOpXd&#10;q8wpzuvpd7TeV19y6qXXYMrSJTDzqmvg3JGDsPtL146WBRO7McEYE5GxsKrv1m6H+aVbYPa1AO9n&#10;/15eBtcAZM2ZJ4vQzux5RXZdG4luDLKLW+6iRfLfLNwpc45jZC2dLe/v6JN18M69v4ZP3PcHWPSP&#10;XdDs2i8L4ToGBuD4uRFxHBPOnWt9hzvAyQ5xx5//x6jTGxO7MVEdc7dj33uPj33Gec92y/+zcKgM&#10;JvZb+OVOOLDtV7DvLgdc+qvt8Ob3tsjL+494ZCGxUa5wBEEQBEEQRGJDgrgIwhx78ssamlBYFAuh&#10;ByMNmx1o0yliIWIAds4wfKozhsIwRhL24l0+mV0NO2rWuvPLGmJJYFWuMwRqLAniInUdxdr5IkFc&#10;fGIPg7uai4WNC/PRl4PggKCBFcGE2wszFhRFhEprlI8j4mC4v2i1P8IVNtUapvNvxP0UzWdkxMOm&#10;qpwHHnKsOAThf1u835cq5WLGMrGE8O7qNwQohr2sDiL8aik6fzajEIAPrJvRiSZYcafDIHc2wDbZ&#10;RMe5wwiHwQSpP/3SvrmStVMsQYpYCYIgZFDwxd4vHsU6O9BEmtwQ6hxPADGWLtCFbbR+DRCes9Dg&#10;PuiwTapApzUXlrGyrMw0SZdIdNbs3+dCYZy958BH1T0HPspNu80Mx556atyRZy+0wEXf/iG8+KX1&#10;kD5r2ujvzA3u0IP3g3n5iOPasZ1/hc7m/TC/9NbRdbhAztOyW3aie/d398KURQsh72MrIGfRMtmN&#10;jdH219/Dkn/6Arz1/Fvy99buHhgYHoJZGZny+p63z0evZ+FS2X4BRXaFn/+qLOTLLy6WBXGm7Jxx&#10;ojhOz9ERQR5zmbts232yQ93+qp9ysVwjiuFoPIkgCIIgCIIIChLERRjBbWuyCYsms7NWQsAEUWzQ&#10;Mr+soTyGnMIiAQk5z1MdS45j6BI34cBlflmDPYau13oteQ4H+LxpjpFO40L27CN30LgkXK4rYRXw&#10;MEFQQW1Vvc62VHVBbZVR4ei0UBiE8EONxggKa2OFaIfWtIVB1FsSRsFGuAVx0SxfGxPsRPi+DMd9&#10;qCQR3nOMKJfqQOe2fXOlAx3fgmmrrAhjG4eFuzVSuK/FDc+oej0R6k8t+2iapJMOCYIIEy17ttUV&#10;rayQ3y9QHOePxpY92zRPGMK0SjG8ZiFOBAjGuXqiUKH+0tzasmebUQ6kjArmghemtHjfDQvbOub5&#10;hS50eiZEBcKfO15UQ58yQSAKHdWgsKyTCBYSdOey5ayuYG5xqv2wRT/cBi984XrmniYL4lJy8mSB&#10;Ggs3mpyRJodYbbm7QhbNnXjeJYc3ZWFMGcmpaTDtk6vhla9/GaZfdQUs+MKtsrvbgf/aDlkL58GZ&#10;QS8c6u6BPT/+bxgaHoa5WZmwr9MNA8PDsCR3CuSnpsqCup5jR+X0mLMcgzvNMZHd3h99Rw7ruvDW&#10;f5FDqjIHOSbEU4MJ4U69tFvenv3fd/w0d4VzrNm/jybXEgRBEARBECGRRMUXeZgYoqNmLXuxX48z&#10;3hIZJsZYRWK4xKGjZi0PO9eY4IfK7s2tHTVri0kMNwKWw45YyAt2kmod4Iv2QKBIpEUssdRxRM8B&#10;ItzovaZyDQxHRxiLnnp8K2t7avhU6EgzYesvDC+pVUTSprFsV+E7gBb0PM9jlR2xFPY1hmAiMy11&#10;rj3K78Qeo69BFAUGagM2GuD8yNHjAFlhQP1puAMllq9tEvStEARhPPyZ5PAjQGLtm+KilRUTidNk&#10;MPznNkyzGNupK4pWVuh9T2/G7VRFbygWyxXbX0K4TqOecVzwHoy4byIM6TcRysSfoNGqWC9S8ImD&#10;qs9MvN74eaRJhpMEFkZ1zf597D30ErV3qz133DYabhTQZe2tn/0XZM5fDJlzC+Tf3M0HYLDzNPSf&#10;6pS/f/IPD8GKXzigY18LvHLbrdDz9nFova8e3iy7A9585Dl4/vRZePgfb8Jzx05CZ2+vLIbLMpng&#10;LXeXbyA99Vhrdq6vyStBl88Hzd+9Rxa6cd7Z/mP5r4IvXQfnPmyVXeFOPPmiLMRjjnGMrkMjgrm0&#10;+WPniHQdOgjTP3Wl/DcTxfUf8bAxh2ISwxEEQRAEQRDhgBziokhHzdq6/LIGixD6L5EctyZ9iMlE&#10;BoVR1vyyBj7jP9Fm4zPRl4OEcKo4w+gYFSqOiTpKsY6NFTdOD6v3I7xPtr8HI7xPfzCHSXOkHPKI&#10;xIeFYCuordqq09VoCwvRZ2T4NiK8BBHuL6AjlYALQ0RqaX8XMuFY++bKRByA0iNWqdMq2imorXLi&#10;ALAWbHHsethMgm9VNIvM2H1VUFtVHsX2ii1Cz4RATsuGXP9BhBJ1GlB/Gh42FWLjOiIIIgHA0Kl2&#10;DJ2qVsfV4buHk63H1ofzwjdWl1e37NnmhPMiJl6/23BdR9HKCvZ83FK0ssLFXOmEtFk9WcKWK34H&#10;7Pt4VNjvaJtU2DeoTP7hjnfOlj3b7MI2VnwujUlLD2y7opUVbLLExqKVFU2iSxweYzUet570+TOo&#10;HNMUnx3j2qxMuFa0UtZoW1h58/MxAY1YzqzMHGwfGKqV921GY/IvbyPcyULfKsrSgtcdd86j/pRJ&#10;xpr9+9g9VLxz2XIHHz86/Jc/yIIzTtrMaXKIVCZ4k0Ok7t0Pp154Ai66/TvQ/NM7ZOHcrhuult3k&#10;OO6s5OOHsk2z3h+WoDctDUzpaZCSYgKvecjz0Nvvmu+YUfBEz9CwtXOw35ublvq1H71/6K+brrvh&#10;iy1HPvrfvWcHTBfPSYFsdw9kDQNc+PYx6DlQL6fc/sdn5Q/ntdu/DKlT8+RvzInuwm/kw5HH/iI7&#10;zA10jeTHe7ZHdobj40nMIW+yn3eCIAiCIAgifJAgLsqgMMCRX9ZQnSDCuDbeCUSih8QHxT11GJLS&#10;kQDCOBLCTUBHzVpXjIXhtLI8BVjHcFcKHUS8Q4fVw/llDTtiRMSYG+eiByI20RKGTokzgCsAEXvo&#10;cbVo1hl6s05H/WhPUOGTnvLV45ZRp0MQVxqFsKnhgLWHrHGYb6PxYLlobk+3b650FtRWQRTETJsM&#10;dGYbA5aHFIl9Cei5v+t1XssuHWJleyQcWvE6Kg4gPCQIgpgQMXSqyrrVWLeyZZ1FKysa0UmO94WJ&#10;77vV2G+yXeE4xsM8M3FbsSD64u3SR4tWVjSLYjXM0yZ8Tu7F5W4Mo8r7ZjapCOnK8b1nI4rUmtDR&#10;jb87WUN0HLPh82AbhoZtFdLnrnh60nfi84KJuQ+j4M49Qf8TP1etKKKb6D2vHPO8EculTTh/njC2&#10;93ehWM8fo6FsUZTHzy8ry20ozBOvrbYY698iIsya/fscO5ctZ/eIs2PX/jETHk4+/io8+/i1YzLE&#10;XN9E+o942DXk6piZ0f7WzJmrO3r7L58zKw/mD/rgyLEOGBoaBgDfIw89/dzn2Gb3nGy/UXmEDz77&#10;5J+//pl1r3R1nmg5Iw3knMnLkn8/AABTMjP6rgHpjrzjZ81YtxR7Pf25XLh36u9vjElLFM3hOtsx&#10;RCq9WxEEQRAEQRBhhUKmxggYRpVb8m/SEWYoVmAdEJs6atZa2HGQGG5ywZwA2bnHEDqxElJTK20Y&#10;tiKvo2atncRwmogly/qJBtdiqcMwWuUWS2HcqAOXCCs4eK930KKkoLaKBHHxg57zq1dwq6d+jPew&#10;nuMoqK2y6ZjM4NETFhTFP3reZ+KtfEkMp04blovuwXUmZsL34EjABrzX4z4TGT3tLr3CQD31Z8Ta&#10;f+2bK8uxb4IgCMIfTRpcwOy4zpj10J3Lin1IzYILJ6t31rfs2Sa3Z9C1zYKOXuWKNFqxfdsk1o8o&#10;ZtuEaY1rX6Dz3HpBKFWC/zfivsc903BfFuyna8VtWvH7JaITGe6zEZerMa7cULBXLPQDluB6TNhS&#10;rMjTROnz8uXpcaGaGctkq5/ty3GZWtujUfm7Is98H234vVjF0W5cGgK8TMTz1SpcO4E+Y44Dy2oV&#10;HmsbliV3rNuKeaN25yRnzf59rWv277PitaJ811Jeb1uFcPh5h0uvPDX8rdKNR5Ze9O/TC/Iuv/oT&#10;F8OlyxdDVlYmDA8PD6WlJS9/8Ml/fG6iEr7/6cfb/vL6a1OkpKznfT6AabPnw+Lll8LsJRend37i&#10;wqq2L65ioV6ta/bvM6/Zv49NBlmAediEeVL7LGDhYUkMRxAEQRAEQRgBOcTFGCgkk2f7COFU9QxW&#10;RZJmzGsdiYgIQPcwNpiSX9bAr1tbDIWrFGnDQRwm5EvE8GeGwgSQ+WUNseIIWMLqSrU6iLnHxVDd&#10;2RytehLDc7fF+vkiiGBBR5hync6VThwcImIYDPen57zqFQDrEYAkYthUo9zhxG20nr94chDdjqIb&#10;YixsANceikgQ6/NWITSYETRjPhP6HSAC9aeesPyRrj/tOusfgiAmEUqBmhqC8G0cPPRpoMl5KKry&#10;OwEHxU9qAjbV34XldXrra8zvhMJkDXlWLTcU3YWcvt70FOurngt/bnF69hHIcU6tTCY6hxPsyxVk&#10;m5uYZKzZv8+Fwk5N3PuDTcVtrScvfPf9j2D2jCmQZ86DgYFhaHhmL/T29YMkwUv3PfZ0i55S/N8X&#10;Xyr5Z2vJL95pav3+gqWDcMHFS8Fn8iVlpvdse+Dn3/72oNdk3/yT6heZiC+QEJYgCIIgCIIgjIYc&#10;4mIYJhjoqFlbjs5bC3BWTz3OaI8GHu4Ex/LTUbO2uKNmbTUJGwgl6HjIxGZscDMPZ7Hy2ZfRgs+O&#10;uwSdDMtJDBcSsTRo7a8jmtzhzhNL54tEBIQR6L2uClFER8Q2egRbbXpCNMJ5h0E9TkKJ5nKpp3yD&#10;cRvV8+yRw6YGsY9IwtqSq0gMN442dFuzhcMxD0OYWgxynd4arINdHKI33HQw9edEDksikXSJ4+KP&#10;aPWbEARBEARBRJ17f7DJcu8PNrE+072F88w5Cy1TIdmUBCdOdsMrbx6C7rPnPA8++Yzk/PuzJcHk&#10;9f+5Gn8wb3HB7blZaXD2ZBt0dvZDR1cOW7QwK6P3hQd+/u2jv/vZd+6v/Wl5LBo9EARBEARBEJME&#10;coiLE1B0Vs1FFfllDcU4s65YsMoPJx60fh/9kHiICAZ0PRydxYrOh8X4seL1G+4X42bFtUszLMNP&#10;NQpQjHLv0IO/Ab+NMZA3wPo02mFLmSjhzijngWMjURwRbpiAoqC2aofO+95RUFvlpJCHMY0eAUWw&#10;9WydDjdbe6LUXxguVc8zXHf5MtFRQW2VHodSe4yFZecw0WQ1CrWI8zAxlNOIsKNc0MTqaLznQnWc&#10;Zs8Hh17RV5yjp64K9tqu09EPEdH2H9Y/rE55NFL7JAiCIAiCiBVu//wNDeCTbpwxLQdOnukCFt50&#10;Sk4GnOsdgAXzZ4IEPt9DTz8X8oSk+3f+/b9/+vVb7snNTst+/+ghyF44C/qT82FoOBnSU/vnpkq+&#10;r/X0ZjijPEmeIAiCIAiCmMSoCuI6atZKdFHENihOGyNQyy9rMAt22RPa0Ctw8/Qmq3ioo2at3jIj&#10;gitnbpU+ZmAVw1sCXsN6X8ib8BpujTfHwnitb1HoGNNOLvQsOw/eF1QeRKLjwAF3rSKfXNyGBJox&#10;SATC/XH0tHtzmZCsfXNltEXO4UCPe1RjCMJRlw6haqwI4hqxbSmHrSLR7CiN2Ibn5WJ4mxtFiC6s&#10;D2x4jWitF+r5pJzJdg5ZeFKdE46CFTWy8t2mcd2Ih51mdXVBbdXWGJoUQhAEQRAEERHmzs7fY5k3&#10;9dL01NRZbH+dnnOw+81D8EHrR9D+0Zm+tLSUV8OVj7MDsOzk0TPPTslKWzjFnAYpKefk371ek3tw&#10;KPlvLHQqnXWCIAiCIAgiWkg+Nj2EIAiCIAiCIAiCIAgiximorbLixIxiRU6ZgM49SUKiEkSiIHdK&#10;HvzADa1Hu+mkEqpY5uXA4gtG5+OtCsHZkiAIYlLxh3tuvz87I/1r/Jhfazrccbfzr1ONKINflm9o&#10;nFOQeQ0TwnmHkl23/ejX6+lqIwiCIAiCIKINCeIIgiAIgiAIgiAIgiAIgog01ClJ6IUEcQRBEDr4&#10;f3d/66rkpCS7JEmLvENDP/rnH/4PObYRBEEQBEEQkwYSxBEEQRAEQRAEQRAEQRAEEWmoU5LQCwni&#10;CIIgCIIgCIIgCILQhImKiSAIgiAIgiAIgiAIgiCICCNRgRMEQRAEQRAEQRAEQRBGkESlShAEQRAE&#10;QRAEQRAEQRAEQRAEQRAEQRAEQRAEQSQCJIgjCIIgCIIgCIIgCIIgCIIgCIIgCIIgCIIgCIIgEgIS&#10;xBEEQRAEQRAEQRAEQRAEQRAEQRAEQRAEQRAEQRAJAQniCIIgCIIgCIIgCIIgCIIgCIIgCIIgCIIg&#10;CIIgiPgHAP4/tx0UUncEcO8AAAAASUVORK5CYIJQSwMEFAAGAAgAAAAhAOWJ1uzkAAAADQEAAA8A&#10;AABkcnMvZG93bnJldi54bWxMj09vgkAQxe9N+h0206S3uuAfSimLMabtyZhUmxhvK4xAZGcJuwJ+&#10;+46n9jYz7+XN76XL0TSix87VlhSEkwAEUm6LmkoFP/vPlxiE85oK3VhCBTd0sMweH1KdFHagb+x3&#10;vhQcQi7RCirv20RKl1dotJvYFom1s+2M9rx2pSw6PXC4aeQ0CCJpdE38odItrivML7urUfA16GE1&#10;Cz/6zeW8vh33i+1hE6JSz0/j6h2Ex9H/meGOz+iQMdPJXqlwolEwC97YyfdF/DoFcXeE0ZzbnHiK&#10;4mgOMkvl/xbZL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x&#10;b4FspQMAAK8JAAAOAAAAAAAAAAAAAAAAADoCAABkcnMvZTJvRG9jLnhtbFBLAQItAAoAAAAAAAAA&#10;IQAlAyose74AAHu+AAAUAAAAAAAAAAAAAAAAAAsGAABkcnMvbWVkaWEvaW1hZ2UxLnBuZ1BLAQIt&#10;ABQABgAIAAAAIQDlidbs5AAAAA0BAAAPAAAAAAAAAAAAAAAAALjEAABkcnMvZG93bnJldi54bWxQ&#10;SwECLQAUAAYACAAAACEAqiYOvrwAAAAhAQAAGQAAAAAAAAAAAAAAAADJxQAAZHJzL19yZWxzL2Uy&#10;b0RvYy54bWwucmVsc1BLBQYAAAAABgAGAHwBAAC8xgAAAAA=&#10;">
                <o:lock v:ext="edit" aspectratio="t"/>
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xeayAAAAOMAAAAPAAAAZHJzL2Rvd25yZXYueG1sRE/NasJA&#10;EL4X+g7LFLzVTSwRE11FpBUPUlALxduQHZNgdjZkt0l8e1cQepzvfxarwdSio9ZVlhXE4wgEcW51&#10;xYWCn9PX+wyE88gaa8uk4EYOVsvXlwVm2vZ8oO7oCxFC2GWooPS+yaR0eUkG3dg2xIG72NagD2db&#10;SN1iH8JNLSdRNJUGKw4NJTa0KSm/Hv+Mgm2P/foj/uz218vmdj4l37/7mJQavQ3rOQhPg/8XP907&#10;HeanaZok03iSwOOnAIBc3gEAAP//AwBQSwECLQAUAAYACAAAACEA2+H2y+4AAACFAQAAEwAAAAAA&#10;AAAAAAAAAAAAAAAAW0NvbnRlbnRfVHlwZXNdLnhtbFBLAQItABQABgAIAAAAIQBa9CxbvwAAABUB&#10;AAALAAAAAAAAAAAAAAAAAB8BAABfcmVscy8ucmVsc1BLAQItABQABgAIAAAAIQCmIxeayAAAAOMA&#10;AAAPAAAAAAAAAAAAAAAAAAcCAABkcnMvZG93bnJldi54bWxQSwUGAAAAAAMAAwC3AAAA/AIAAAAA&#10;">
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KnFxwAAAOIAAAAPAAAAZHJzL2Rvd25yZXYueG1sRE/Pa8Iw&#10;FL4L/g/hDXaRmajMzc4oOhj0sIvVwY6P5q0tbV5KE2v97xdB8Pjx/V5vB9uInjpfOdYwmyoQxLkz&#10;FRcaTsevl3cQPiAbbByThit52G7GozUmxl34QH0WChFD2CeooQyhTaT0eUkW/dS1xJH7c53FEGFX&#10;SNPhJYbbRs6VWkqLFceGElv6LCmvs7PVcE4nabaf7+uf47Ve/C5M3q/oW+vnp2H3ASLQEB7iuzs1&#10;cb5SavX6NlvC7VLEIDf/AAAA//8DAFBLAQItABQABgAIAAAAIQDb4fbL7gAAAIUBAAATAAAAAAAA&#10;AAAAAAAAAAAAAABbQ29udGVudF9UeXBlc10ueG1sUEsBAi0AFAAGAAgAAAAhAFr0LFu/AAAAFQEA&#10;AAsAAAAAAAAAAAAAAAAAHwEAAF9yZWxzLy5yZWxzUEsBAi0AFAAGAAgAAAAhAF1sqcXHAAAA4gAA&#10;AA8AAAAAAAAAAAAAAAAABwIAAGRycy9kb3ducmV2LnhtbFBLBQYAAAAAAwADALcAAAD7AgAAAAA=&#10;" stroked="f" strokeweight="1pt">
                    <v:stroke miterlimit="4"/>
                    <v:textbox inset="1.27mm,,1.27mm"/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MtJyAAAAOEAAAAPAAAAZHJzL2Rvd25yZXYueG1sRI/LasMw&#10;EEX3hfyDmEB2jexC7OBECaGP0E1p8/iAQZrYJtbItRTb6ddXi0KXl/virLejbURPna8dK0jnCQhi&#10;7UzNpYLz6e1xCcIHZIONY1JwJw/bzeRhjYVxAx+oP4ZSxBH2BSqoQmgLKb2uyKKfu5Y4ehfXWQxR&#10;dqU0HQ5x3DbyKUkyabHm+FBhS88V6evxZhV8fw6vtzzvP/atpkSbl9Oy/vpRajYddysQgcbwH/5r&#10;vxsFiyzNszSNDJEo0oDc/AIAAP//AwBQSwECLQAUAAYACAAAACEA2+H2y+4AAACFAQAAEwAAAAAA&#10;AAAAAAAAAAAAAAAAW0NvbnRlbnRfVHlwZXNdLnhtbFBLAQItABQABgAIAAAAIQBa9CxbvwAAABUB&#10;AAALAAAAAAAAAAAAAAAAAB8BAABfcmVscy8ucmVsc1BLAQItABQABgAIAAAAIQDVuMtJyAAAAOEA&#10;AAAPAAAAAAAAAAAAAAAAAAcCAABkcnMvZG93bnJldi54bWxQSwUGAAAAAAMAAwC3AAAA/AIAAAAA&#10;" strokeweight="1pt">
                    <v:stroke miterlimit="4"/>
                    <v:imagedata r:id="rId8" o:title=""/>
                  </v:shape>
                </v:group>
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VtFxwAAAOIAAAAPAAAAZHJzL2Rvd25yZXYueG1sRI9NS8NA&#10;EIbvgv9hGcGb3W2Qso3dliIUBE9WUXsbstMkNDsbspsm/nvnIHh8eb94Nrs5dOpKQ2ojO1guDCji&#10;KvqWawcf74cHCyplZI9dZHLwQwl229ubDZY+TvxG12OulYxwKtFBk3Nfap2qhgKmReyJxTvHIWAW&#10;OdTaDzjJeOh0YcxKB2xZHhrs6bmh6nIcg/wW45j0l3408fB6ms6fdvo+Wefu7+b9E6hMc/4P/7Vf&#10;vIPV2ti1XRYCIUiCA3r7CwAA//8DAFBLAQItABQABgAIAAAAIQDb4fbL7gAAAIUBAAATAAAAAAAA&#10;AAAAAAAAAAAAAABbQ29udGVudF9UeXBlc10ueG1sUEsBAi0AFAAGAAgAAAAhAFr0LFu/AAAAFQEA&#10;AAsAAAAAAAAAAAAAAAAAHwEAAF9yZWxzLy5yZWxzUEsBAi0AFAAGAAgAAAAhAE5VW0XHAAAA4gAA&#10;AA8AAAAAAAAAAAAAAAAABwIAAGRycy9kb3ducmV2LnhtbFBLBQYAAAAAAwADALcAAAD7AgAAAAA=&#10;" strokecolor="#3e9389" strokeweight="2pt">
                  <v:stroke joinstyle="miter"/>
                </v:line>
                <w10:wrap anchorx="margin"/>
              </v:group>
            </w:pict>
          </mc:Fallback>
        </mc:AlternateContent>
      </w:r>
      <w:r w:rsidRPr="00FA2BA3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04F9FA85" wp14:editId="2E4DFB9D">
                <wp:simplePos x="0" y="0"/>
                <wp:positionH relativeFrom="column">
                  <wp:posOffset>342900</wp:posOffset>
                </wp:positionH>
                <wp:positionV relativeFrom="paragraph">
                  <wp:posOffset>10104754</wp:posOffset>
                </wp:positionV>
                <wp:extent cx="6803390" cy="0"/>
                <wp:effectExtent l="0" t="0" r="0" b="0"/>
                <wp:wrapNone/>
                <wp:docPr id="540840453" name="Connettore dirit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0339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51A4DA" id="Connettore diritto 8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pt,795.65pt" to="562.7pt,7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kLjiQEAAAIDAAAOAAAAZHJzL2Uyb0RvYy54bWysUstuGzEMvBfIPwi619rYbWAvvM4hj16C&#10;NkCSD6C1kleoXiBV7/rvK8mPNu2t6IUQOdSIM9T6dnKW7RWSCb7j17OGM+Vl6I3fdfzt9fHjkjNK&#10;4HuwwauOHxTx283Vh/UYWzUPQ7C9QpZJPLVj7PiQUmyFIDkoBzQLUfkM6oAOUk5xJ3qEMbM7K+ZN&#10;cyPGgH3EIBVRrt4fQb6p/Formb5pTSox2/E8W6oRa9yWKDZraHcIcTDyNAb8wxQOjM+PXqjuIQH7&#10;geYvKmckBgo6zWRwImhtpKoasprr5g81LwNEVbVkcyhebKL/Ryu/7u/8M5bR5eRf4lOQ3ymbIsZI&#10;7QUsCcVj26TRlfY8O5uqkYeLkWpKTObizbJZLFbZb3nGBLTnixEpfVHBsXLouDW+aIQW9k+UytPQ&#10;nltK2Xo2dnz++VPT1DYK1vSPxtoCEu62dxbZHvJ+Fw+rxXJVVpop3rU5kxQe69afxB31FGXb0B+e&#10;K1yybHQlOH2Kssnf83r719fd/AQAAP//AwBQSwMEFAAGAAgAAAAhANZEW0HdAAAADQEAAA8AAABk&#10;cnMvZG93bnJldi54bWxMj8FOwzAQRO9I/IO1SNyok5IgCHEqVCk3OJAicXXsJYmw15Htpunf4x4Q&#10;HHd2NPOm3q3WsAV9mBwJyDcZMCTl9ESDgI9De/cILERJWhpHKOCMAXbN9VUtK+1O9I5LFweWQihU&#10;UsAY41xxHtSIVoaNm5HS78t5K2M6/cC1l6cUbg3fZtkDt3Ki1DDKGfcjqu/uaAUsbdnt39SwKPPZ&#10;l2v7WuizL4S4vVlfnoFFXOOfGS74CR2axNS7I+nAjICySFNi0sun/B7YxZFvywJY/6vxpub/VzQ/&#10;AAAA//8DAFBLAQItABQABgAIAAAAIQC2gziS/gAAAOEBAAATAAAAAAAAAAAAAAAAAAAAAABbQ29u&#10;dGVudF9UeXBlc10ueG1sUEsBAi0AFAAGAAgAAAAhADj9If/WAAAAlAEAAAsAAAAAAAAAAAAAAAAA&#10;LwEAAF9yZWxzLy5yZWxzUEsBAi0AFAAGAAgAAAAhAJQ+QuOJAQAAAgMAAA4AAAAAAAAAAAAAAAAA&#10;LgIAAGRycy9lMm9Eb2MueG1sUEsBAi0AFAAGAAgAAAAhANZEW0HdAAAADQEAAA8AAAAAAAAAAAAA&#10;AAAA4wMAAGRycy9kb3ducmV2LnhtbFBLBQYAAAAABAAEAPMAAADtBAAAAAA=&#10;" strokecolor="#3e9389" strokeweight="2pt">
                <v:stroke joinstyle="miter"/>
                <o:lock v:ext="edit" shapetype="f"/>
              </v:line>
            </w:pict>
          </mc:Fallback>
        </mc:AlternateContent>
      </w:r>
    </w:p>
    <w:sectPr w:rsidR="00572816" w:rsidRPr="00FA2BA3" w:rsidSect="00864061">
      <w:headerReference w:type="default" r:id="rId9"/>
      <w:footerReference w:type="default" r:id="rId10"/>
      <w:headerReference w:type="first" r:id="rId11"/>
      <w:pgSz w:w="11906" w:h="16838"/>
      <w:pgMar w:top="1135" w:right="1134" w:bottom="255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1C2AE" w14:textId="77777777" w:rsidR="00864061" w:rsidRDefault="00864061">
      <w:r>
        <w:separator/>
      </w:r>
    </w:p>
  </w:endnote>
  <w:endnote w:type="continuationSeparator" w:id="0">
    <w:p w14:paraId="17266FA8" w14:textId="77777777" w:rsidR="00864061" w:rsidRDefault="0086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D579F6" w14:paraId="60682D70" w14:textId="77777777" w:rsidTr="00055A92">
      <w:tc>
        <w:tcPr>
          <w:tcW w:w="9628" w:type="dxa"/>
          <w:gridSpan w:val="2"/>
        </w:tcPr>
        <w:p w14:paraId="7049F5D0" w14:textId="4C87778D" w:rsidR="00D579F6" w:rsidRPr="00D579F6" w:rsidRDefault="00D579F6" w:rsidP="00D579F6">
          <w:pPr>
            <w:spacing w:line="240" w:lineRule="auto"/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  <w:bookmarkStart w:id="4" w:name="_Hlk157079909"/>
          <w:r w:rsidRPr="00D579F6">
            <w:rPr>
              <w:rFonts w:cs="Calibri"/>
              <w:i/>
              <w:iCs/>
              <w:sz w:val="12"/>
              <w:szCs w:val="12"/>
              <w:lang w:val="it-IT" w:eastAsia="it-IT"/>
            </w:rPr>
            <w:t>“Finanziato dall'Unione europea. Le opinioni espresse appartengono tuttavia al solo o ai soli autori e non riflettono necessariamente le opinioni dell'Unione europea o dell’Agenzia Nazionale Erasmus+ -INDIRE. Né l'Unione europea né l'amministrazione erogatrice possono esserne ritenute responsabili”</w:t>
          </w:r>
        </w:p>
      </w:tc>
    </w:tr>
    <w:tr w:rsidR="00D579F6" w14:paraId="4E6A0D41" w14:textId="77777777" w:rsidTr="00055A92">
      <w:tc>
        <w:tcPr>
          <w:tcW w:w="4814" w:type="dxa"/>
        </w:tcPr>
        <w:p w14:paraId="17A40BB7" w14:textId="77777777" w:rsidR="00D579F6" w:rsidRPr="00D579F6" w:rsidRDefault="00D579F6" w:rsidP="00D579F6">
          <w:pPr>
            <w:spacing w:line="240" w:lineRule="auto"/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  <w:tc>
        <w:tcPr>
          <w:tcW w:w="4814" w:type="dxa"/>
        </w:tcPr>
        <w:p w14:paraId="0B621FC9" w14:textId="77777777" w:rsidR="00D579F6" w:rsidRDefault="00D579F6" w:rsidP="00D579F6">
          <w:pPr>
            <w:spacing w:line="240" w:lineRule="auto"/>
            <w:jc w:val="right"/>
            <w:rPr>
              <w:rFonts w:cs="Calibri"/>
              <w:i/>
              <w:iCs/>
              <w:sz w:val="12"/>
              <w:szCs w:val="12"/>
              <w:lang w:eastAsia="it-IT"/>
            </w:rPr>
          </w:pPr>
          <w:r>
            <w:rPr>
              <w:noProof/>
            </w:rPr>
            <w:drawing>
              <wp:inline distT="0" distB="0" distL="0" distR="0" wp14:anchorId="558B4909" wp14:editId="5B7DB09D">
                <wp:extent cx="2647189" cy="589181"/>
                <wp:effectExtent l="0" t="0" r="0" b="1905"/>
                <wp:docPr id="885006867" name="Immagine 8850068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145" cy="6018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</w:tbl>
  <w:p w14:paraId="36C64393" w14:textId="76733FB2" w:rsidR="00572816" w:rsidRPr="00D579F6" w:rsidRDefault="00572816" w:rsidP="00D579F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34D91" w14:textId="77777777" w:rsidR="00864061" w:rsidRDefault="00864061">
      <w:r>
        <w:separator/>
      </w:r>
    </w:p>
  </w:footnote>
  <w:footnote w:type="continuationSeparator" w:id="0">
    <w:p w14:paraId="0E93E209" w14:textId="77777777" w:rsidR="00864061" w:rsidRDefault="00864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9B580" w14:textId="77777777" w:rsidR="0074181F" w:rsidRPr="004674B2" w:rsidRDefault="0074181F" w:rsidP="004674B2">
    <w:pPr>
      <w:pStyle w:val="Intestazione"/>
      <w:jc w:val="center"/>
      <w:rPr>
        <w:rFonts w:cs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C0CF" w14:textId="77777777" w:rsidR="0049603B" w:rsidRPr="00280E5A" w:rsidRDefault="0049603B" w:rsidP="00816C9A">
    <w:pPr>
      <w:pStyle w:val="Intestazione"/>
      <w:rPr>
        <w:b/>
        <w:bCs/>
        <w:lang w:val="en-US"/>
      </w:rPr>
    </w:pPr>
    <w:r w:rsidRPr="00280E5A">
      <w:rPr>
        <w:b/>
        <w:bCs/>
        <w:lang w:val="en-US"/>
      </w:rPr>
      <w:t xml:space="preserve">All. </w:t>
    </w:r>
    <w:r w:rsidR="00280E5A">
      <w:rPr>
        <w:b/>
        <w:bCs/>
        <w:lang w:val="en-US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2878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22F"/>
    <w:rsid w:val="0003202D"/>
    <w:rsid w:val="000709DB"/>
    <w:rsid w:val="0007795B"/>
    <w:rsid w:val="000E5459"/>
    <w:rsid w:val="000F6B5F"/>
    <w:rsid w:val="001368E5"/>
    <w:rsid w:val="0014463A"/>
    <w:rsid w:val="0014516F"/>
    <w:rsid w:val="00183D30"/>
    <w:rsid w:val="001964FB"/>
    <w:rsid w:val="001A2CCA"/>
    <w:rsid w:val="001D5810"/>
    <w:rsid w:val="001D5DC4"/>
    <w:rsid w:val="001E1CE7"/>
    <w:rsid w:val="002502C0"/>
    <w:rsid w:val="002524C5"/>
    <w:rsid w:val="00280E5A"/>
    <w:rsid w:val="002A66FE"/>
    <w:rsid w:val="002B147C"/>
    <w:rsid w:val="002C0C1C"/>
    <w:rsid w:val="002C1FD3"/>
    <w:rsid w:val="002C6474"/>
    <w:rsid w:val="003029C9"/>
    <w:rsid w:val="00313524"/>
    <w:rsid w:val="00320110"/>
    <w:rsid w:val="003203D9"/>
    <w:rsid w:val="00327396"/>
    <w:rsid w:val="003455DE"/>
    <w:rsid w:val="00352145"/>
    <w:rsid w:val="00372297"/>
    <w:rsid w:val="00375048"/>
    <w:rsid w:val="00387D92"/>
    <w:rsid w:val="00387D9A"/>
    <w:rsid w:val="003955D6"/>
    <w:rsid w:val="003A2ABA"/>
    <w:rsid w:val="003A70DA"/>
    <w:rsid w:val="003B1277"/>
    <w:rsid w:val="003C7091"/>
    <w:rsid w:val="003F2A73"/>
    <w:rsid w:val="003F4B50"/>
    <w:rsid w:val="00402EF2"/>
    <w:rsid w:val="0040507A"/>
    <w:rsid w:val="00414593"/>
    <w:rsid w:val="00436DAE"/>
    <w:rsid w:val="00443360"/>
    <w:rsid w:val="00461762"/>
    <w:rsid w:val="00463919"/>
    <w:rsid w:val="004674B2"/>
    <w:rsid w:val="00485FCA"/>
    <w:rsid w:val="00487C60"/>
    <w:rsid w:val="0049603B"/>
    <w:rsid w:val="004B2752"/>
    <w:rsid w:val="004C31F5"/>
    <w:rsid w:val="004C5ED0"/>
    <w:rsid w:val="004C7B4A"/>
    <w:rsid w:val="004D4017"/>
    <w:rsid w:val="004D45F5"/>
    <w:rsid w:val="004F09B4"/>
    <w:rsid w:val="004F42D0"/>
    <w:rsid w:val="005051B0"/>
    <w:rsid w:val="005242F5"/>
    <w:rsid w:val="00572816"/>
    <w:rsid w:val="00573D60"/>
    <w:rsid w:val="00577DDA"/>
    <w:rsid w:val="00587750"/>
    <w:rsid w:val="005A54CC"/>
    <w:rsid w:val="005B490E"/>
    <w:rsid w:val="005D18FC"/>
    <w:rsid w:val="005E35C6"/>
    <w:rsid w:val="00636721"/>
    <w:rsid w:val="00651E35"/>
    <w:rsid w:val="006A0BB8"/>
    <w:rsid w:val="006B2034"/>
    <w:rsid w:val="006B3589"/>
    <w:rsid w:val="006E0B40"/>
    <w:rsid w:val="006F6CE4"/>
    <w:rsid w:val="006F705B"/>
    <w:rsid w:val="00714D56"/>
    <w:rsid w:val="00734FD0"/>
    <w:rsid w:val="007360DB"/>
    <w:rsid w:val="0074181F"/>
    <w:rsid w:val="00745DDC"/>
    <w:rsid w:val="00753BEA"/>
    <w:rsid w:val="00782D6B"/>
    <w:rsid w:val="007A663D"/>
    <w:rsid w:val="007A671F"/>
    <w:rsid w:val="007B051D"/>
    <w:rsid w:val="007B725A"/>
    <w:rsid w:val="007C3BAC"/>
    <w:rsid w:val="007C436B"/>
    <w:rsid w:val="007F4B9D"/>
    <w:rsid w:val="007F721D"/>
    <w:rsid w:val="00811314"/>
    <w:rsid w:val="00814C56"/>
    <w:rsid w:val="00816C9A"/>
    <w:rsid w:val="008309C2"/>
    <w:rsid w:val="00851F0A"/>
    <w:rsid w:val="00864061"/>
    <w:rsid w:val="008E67C5"/>
    <w:rsid w:val="00911478"/>
    <w:rsid w:val="0094266E"/>
    <w:rsid w:val="00983BC1"/>
    <w:rsid w:val="009A5AFE"/>
    <w:rsid w:val="009B2167"/>
    <w:rsid w:val="009C3D0E"/>
    <w:rsid w:val="009D42BE"/>
    <w:rsid w:val="009D7175"/>
    <w:rsid w:val="009E44C9"/>
    <w:rsid w:val="009F3D91"/>
    <w:rsid w:val="00A0793E"/>
    <w:rsid w:val="00A211C3"/>
    <w:rsid w:val="00A369B0"/>
    <w:rsid w:val="00A36A6C"/>
    <w:rsid w:val="00A854DD"/>
    <w:rsid w:val="00AB19FE"/>
    <w:rsid w:val="00AB443C"/>
    <w:rsid w:val="00AD6B81"/>
    <w:rsid w:val="00AF0E0B"/>
    <w:rsid w:val="00AF4ED2"/>
    <w:rsid w:val="00B123B8"/>
    <w:rsid w:val="00B36526"/>
    <w:rsid w:val="00B61763"/>
    <w:rsid w:val="00B64CB9"/>
    <w:rsid w:val="00B6505C"/>
    <w:rsid w:val="00B6639A"/>
    <w:rsid w:val="00B878E6"/>
    <w:rsid w:val="00BA2BE8"/>
    <w:rsid w:val="00BA4A41"/>
    <w:rsid w:val="00BC7618"/>
    <w:rsid w:val="00BF2817"/>
    <w:rsid w:val="00C11945"/>
    <w:rsid w:val="00C1231A"/>
    <w:rsid w:val="00C2722F"/>
    <w:rsid w:val="00C338A4"/>
    <w:rsid w:val="00C740A0"/>
    <w:rsid w:val="00CB2204"/>
    <w:rsid w:val="00CD6103"/>
    <w:rsid w:val="00CF0250"/>
    <w:rsid w:val="00CF6FC8"/>
    <w:rsid w:val="00D25676"/>
    <w:rsid w:val="00D56DBD"/>
    <w:rsid w:val="00D579F6"/>
    <w:rsid w:val="00D96A8B"/>
    <w:rsid w:val="00DB1DB0"/>
    <w:rsid w:val="00DB4214"/>
    <w:rsid w:val="00DC2C50"/>
    <w:rsid w:val="00DC69E6"/>
    <w:rsid w:val="00DE5F1D"/>
    <w:rsid w:val="00E00936"/>
    <w:rsid w:val="00E01C30"/>
    <w:rsid w:val="00E17C5D"/>
    <w:rsid w:val="00E23296"/>
    <w:rsid w:val="00E62599"/>
    <w:rsid w:val="00E66FCA"/>
    <w:rsid w:val="00E943EC"/>
    <w:rsid w:val="00EA22EC"/>
    <w:rsid w:val="00EB2ED4"/>
    <w:rsid w:val="00EB6CB5"/>
    <w:rsid w:val="00EC1340"/>
    <w:rsid w:val="00EC1E36"/>
    <w:rsid w:val="00ED65EB"/>
    <w:rsid w:val="00F260DF"/>
    <w:rsid w:val="00F27024"/>
    <w:rsid w:val="00F624F5"/>
    <w:rsid w:val="00F74D88"/>
    <w:rsid w:val="00F9522B"/>
    <w:rsid w:val="00FA2BA3"/>
    <w:rsid w:val="00FD4A08"/>
    <w:rsid w:val="00FF1942"/>
    <w:rsid w:val="00FF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3AE484"/>
  <w15:chartTrackingRefBased/>
  <w15:docId w15:val="{F7CB9D32-57F2-414B-A7DF-6EC4D468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2722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C2722F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C2722F"/>
    <w:rPr>
      <w:rFonts w:ascii="Arial" w:hAnsi="Arial"/>
      <w:sz w:val="24"/>
      <w:szCs w:val="24"/>
      <w:lang w:val="it-IT" w:eastAsia="it-IT" w:bidi="ar-SA"/>
    </w:rPr>
  </w:style>
  <w:style w:type="character" w:customStyle="1" w:styleId="Caratteredellanota">
    <w:name w:val="Carattere della nota"/>
    <w:rsid w:val="00C2722F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C2722F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2722F"/>
    <w:rPr>
      <w:rFonts w:eastAsia="DejaVu Sans"/>
      <w:kern w:val="1"/>
      <w:lang w:val="it-IT" w:eastAsia="it-IT" w:bidi="ar-SA"/>
    </w:rPr>
  </w:style>
  <w:style w:type="paragraph" w:styleId="Testofumetto">
    <w:name w:val="Balloon Text"/>
    <w:basedOn w:val="Normale"/>
    <w:semiHidden/>
    <w:rsid w:val="002502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1451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4516F"/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1451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4516F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49603B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9603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MODULO TRACCIABILITA’ FLUSSI FINANZIARI</vt:lpstr>
      <vt:lpstr>MODULO TRACCIABILITA’ FLUSSI FINANZIARI</vt:lpstr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TRACCIABILITA’ FLUSSI FINANZIARI</dc:title>
  <dc:subject/>
  <dc:creator>ferro</dc:creator>
  <cp:keywords/>
  <cp:lastModifiedBy>Alessia</cp:lastModifiedBy>
  <cp:revision>3</cp:revision>
  <cp:lastPrinted>2023-11-30T11:52:00Z</cp:lastPrinted>
  <dcterms:created xsi:type="dcterms:W3CDTF">2023-11-30T12:38:00Z</dcterms:created>
  <dcterms:modified xsi:type="dcterms:W3CDTF">2024-01-25T12:05:00Z</dcterms:modified>
</cp:coreProperties>
</file>