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ED" w:rsidRDefault="00EF04ED" w:rsidP="000C0112">
      <w:pPr>
        <w:rPr>
          <w:rFonts w:ascii="Arial" w:hAnsi="Arial"/>
          <w:sz w:val="23"/>
        </w:rPr>
      </w:pPr>
    </w:p>
    <w:p w:rsidR="00EF04ED" w:rsidRDefault="00EF04ED" w:rsidP="000C0112">
      <w:pPr>
        <w:rPr>
          <w:rFonts w:ascii="Arial" w:hAnsi="Arial"/>
          <w:sz w:val="23"/>
        </w:rPr>
      </w:pPr>
    </w:p>
    <w:tbl>
      <w:tblPr>
        <w:tblW w:w="1119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9"/>
      </w:tblGrid>
      <w:tr w:rsidR="00AE1CE0" w:rsidRPr="009D6160" w:rsidTr="00311BAD">
        <w:trPr>
          <w:trHeight w:val="1164"/>
        </w:trPr>
        <w:tc>
          <w:tcPr>
            <w:tcW w:w="11199" w:type="dxa"/>
            <w:vAlign w:val="center"/>
          </w:tcPr>
          <w:p w:rsidR="00AE1CE0" w:rsidRPr="00321B65" w:rsidRDefault="00262AAC" w:rsidP="00262AAC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5995035</wp:posOffset>
                  </wp:positionH>
                  <wp:positionV relativeFrom="paragraph">
                    <wp:posOffset>96520</wp:posOffset>
                  </wp:positionV>
                  <wp:extent cx="809625" cy="762000"/>
                  <wp:effectExtent l="19050" t="0" r="9525" b="0"/>
                  <wp:wrapSquare wrapText="bothSides"/>
                  <wp:docPr id="6" name="Immagine 1" descr="http://www.icsbellano.org/primariabellano/giornalino/snl_aprile11/immagini/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icsbellano.org/primariabellano/giornalino/snl_aprile11/immagini/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CE0" w:rsidRPr="00321B65">
              <w:rPr>
                <w:b/>
              </w:rPr>
              <w:t>ISTITUTO COMPRENSIVO STATALE FOLIGNO 5</w:t>
            </w:r>
          </w:p>
          <w:p w:rsidR="00AE1CE0" w:rsidRPr="00321B65" w:rsidRDefault="00AE1CE0" w:rsidP="00AE1CE0">
            <w:pPr>
              <w:jc w:val="center"/>
              <w:rPr>
                <w:b/>
                <w:sz w:val="16"/>
                <w:szCs w:val="16"/>
              </w:rPr>
            </w:pPr>
            <w:r w:rsidRPr="00321B65">
              <w:rPr>
                <w:sz w:val="20"/>
                <w:szCs w:val="20"/>
              </w:rPr>
              <w:t xml:space="preserve">Via </w:t>
            </w:r>
            <w:proofErr w:type="spellStart"/>
            <w:r w:rsidRPr="00321B65">
              <w:rPr>
                <w:sz w:val="16"/>
                <w:szCs w:val="16"/>
              </w:rPr>
              <w:t>Liè</w:t>
            </w:r>
            <w:proofErr w:type="spellEnd"/>
            <w:r w:rsidRPr="00321B65">
              <w:rPr>
                <w:sz w:val="16"/>
                <w:szCs w:val="16"/>
              </w:rPr>
              <w:t xml:space="preserve"> 1/A 06034 Belfiore di Foligno (PG) – Tel. e fax 0742 660071C.F.: 82001380540 – C.M. PGIC8</w:t>
            </w:r>
          </w:p>
          <w:p w:rsidR="00AE1CE0" w:rsidRDefault="0018078A" w:rsidP="00AE1CE0">
            <w:pPr>
              <w:ind w:left="-1277" w:right="567"/>
              <w:jc w:val="center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270510</wp:posOffset>
                  </wp:positionV>
                  <wp:extent cx="3514725" cy="657225"/>
                  <wp:effectExtent l="1905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www.icbelfiorefoligno.it</w:t>
              </w:r>
            </w:hyperlink>
            <w:r w:rsidR="00AE1CE0" w:rsidRPr="00ED227A">
              <w:rPr>
                <w:sz w:val="16"/>
                <w:szCs w:val="16"/>
                <w:lang w:val="en-US"/>
              </w:rPr>
              <w:t xml:space="preserve"> email: </w:t>
            </w:r>
            <w:hyperlink r:id="rId8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pgic83100e@istruzione.it</w:t>
              </w:r>
            </w:hyperlink>
            <w:r w:rsidR="00AE1CE0" w:rsidRPr="00ED227A">
              <w:rPr>
                <w:sz w:val="16"/>
                <w:szCs w:val="16"/>
                <w:lang w:val="en-US"/>
              </w:rPr>
              <w:t xml:space="preserve"> – </w:t>
            </w:r>
            <w:hyperlink r:id="rId9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pgic83100e@pec.istruzione.it</w:t>
              </w:r>
            </w:hyperlink>
          </w:p>
          <w:p w:rsidR="00AE1CE0" w:rsidRDefault="00AE1CE0" w:rsidP="00262AAC">
            <w:pPr>
              <w:ind w:left="-1277" w:right="-994"/>
              <w:rPr>
                <w:sz w:val="20"/>
                <w:szCs w:val="20"/>
                <w:lang w:val="en-US"/>
              </w:rPr>
            </w:pPr>
          </w:p>
          <w:p w:rsidR="009B7FAF" w:rsidRDefault="009B7FAF" w:rsidP="00262AAC">
            <w:pPr>
              <w:ind w:left="-1277" w:right="-994"/>
              <w:rPr>
                <w:sz w:val="20"/>
                <w:szCs w:val="20"/>
                <w:lang w:val="en-US"/>
              </w:rPr>
            </w:pPr>
          </w:p>
          <w:p w:rsidR="00AE1CE0" w:rsidRDefault="00AE1CE0" w:rsidP="0018078A">
            <w:pPr>
              <w:ind w:left="-1277" w:right="2858"/>
              <w:rPr>
                <w:sz w:val="20"/>
                <w:szCs w:val="20"/>
                <w:lang w:val="en-US"/>
              </w:rPr>
            </w:pPr>
          </w:p>
          <w:p w:rsidR="00AE1CE0" w:rsidRPr="000C5583" w:rsidRDefault="0018078A" w:rsidP="00262AAC">
            <w:pPr>
              <w:jc w:val="right"/>
              <w:rPr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-557530</wp:posOffset>
                  </wp:positionV>
                  <wp:extent cx="723900" cy="723900"/>
                  <wp:effectExtent l="19050" t="0" r="0" b="0"/>
                  <wp:wrapSquare wrapText="bothSides"/>
                  <wp:docPr id="3" name="Immagine 1" descr="C:\Users\Segretria4\Desktop\logo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Segretria4\Desktop\logo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CE0" w:rsidRPr="000C5583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</w:tbl>
    <w:p w:rsidR="009B7FAF" w:rsidRPr="00E94D8B" w:rsidRDefault="009B7FAF" w:rsidP="009B7FAF">
      <w:pPr>
        <w:rPr>
          <w:sz w:val="28"/>
          <w:szCs w:val="28"/>
          <w:lang w:val="en-US"/>
        </w:rPr>
      </w:pPr>
    </w:p>
    <w:p w:rsidR="00D34FDC" w:rsidRDefault="00D44C0C" w:rsidP="00D34FDC">
      <w:pPr>
        <w:rPr>
          <w:b/>
        </w:rPr>
      </w:pPr>
      <w:r w:rsidRPr="009B7FAF">
        <w:t>SINDACATO</w:t>
      </w:r>
      <w:r w:rsidR="009B7FAF">
        <w:t xml:space="preserve">  </w:t>
      </w:r>
      <w:r w:rsidR="00D34FDC">
        <w:rPr>
          <w:b/>
        </w:rPr>
        <w:t xml:space="preserve">USB Pubblico Impiego </w:t>
      </w:r>
    </w:p>
    <w:p w:rsidR="00D34FDC" w:rsidRDefault="00D34FDC" w:rsidP="00D34FDC">
      <w:pPr>
        <w:rPr>
          <w:b/>
        </w:rPr>
      </w:pPr>
    </w:p>
    <w:p w:rsidR="00D34FDC" w:rsidRDefault="009B7FAF" w:rsidP="009B7FAF">
      <w:pPr>
        <w:rPr>
          <w:b/>
        </w:rPr>
      </w:pPr>
      <w:r>
        <w:t xml:space="preserve"> </w:t>
      </w:r>
      <w:r w:rsidRPr="009B7FAF">
        <w:t xml:space="preserve"> </w:t>
      </w:r>
      <w:r>
        <w:rPr>
          <w:b/>
        </w:rPr>
        <w:t xml:space="preserve">        </w:t>
      </w:r>
      <w:r w:rsidRPr="009B7FAF">
        <w:t xml:space="preserve"> </w:t>
      </w:r>
      <w:r w:rsidR="00D44C0C" w:rsidRPr="009B7FAF">
        <w:t>PROCLAMAZIONE SCIOPER</w:t>
      </w:r>
      <w:r w:rsidRPr="009B7FAF">
        <w:t xml:space="preserve">O  DEL </w:t>
      </w:r>
      <w:r w:rsidR="00D44C0C" w:rsidRPr="009B7FAF">
        <w:t xml:space="preserve"> </w:t>
      </w:r>
      <w:r w:rsidR="00D34FDC">
        <w:rPr>
          <w:b/>
        </w:rPr>
        <w:t>30</w:t>
      </w:r>
      <w:r w:rsidR="00E94D8B">
        <w:rPr>
          <w:b/>
        </w:rPr>
        <w:t xml:space="preserve"> </w:t>
      </w:r>
      <w:r w:rsidRPr="009B7FAF">
        <w:rPr>
          <w:b/>
        </w:rPr>
        <w:t xml:space="preserve"> MARZO 2017     </w:t>
      </w:r>
    </w:p>
    <w:p w:rsidR="00311BAD" w:rsidRPr="009B7FAF" w:rsidRDefault="00D34FDC" w:rsidP="009B7FAF">
      <w:r>
        <w:rPr>
          <w:b/>
        </w:rPr>
        <w:t xml:space="preserve">                                            </w:t>
      </w:r>
      <w:r w:rsidR="0018078A" w:rsidRPr="009B7FAF">
        <w:t xml:space="preserve">PERSONALE DOCENTE </w:t>
      </w:r>
      <w:r w:rsidR="00F45B0D" w:rsidRPr="009B7FAF">
        <w:t>–</w:t>
      </w:r>
      <w:r w:rsidR="0018078A" w:rsidRPr="009B7FAF">
        <w:t xml:space="preserve"> ATA</w:t>
      </w:r>
    </w:p>
    <w:p w:rsidR="00FE1437" w:rsidRDefault="00311BAD" w:rsidP="009B7FAF">
      <w:pPr>
        <w:ind w:left="-567"/>
      </w:pPr>
      <w:r w:rsidRPr="00311BAD">
        <w:rPr>
          <w:sz w:val="40"/>
          <w:szCs w:val="40"/>
        </w:rPr>
        <w:t>□</w:t>
      </w:r>
      <w:proofErr w:type="spellStart"/>
      <w:r>
        <w:t>R.SANZIO</w:t>
      </w:r>
      <w:proofErr w:type="spellEnd"/>
      <w:r>
        <w:t xml:space="preserve">     </w:t>
      </w:r>
      <w:r w:rsidRPr="00311BAD">
        <w:rPr>
          <w:sz w:val="40"/>
          <w:szCs w:val="40"/>
        </w:rPr>
        <w:t>□</w:t>
      </w:r>
      <w:r>
        <w:t xml:space="preserve">VESCIA        </w:t>
      </w:r>
      <w:r w:rsidRPr="00311BAD">
        <w:rPr>
          <w:sz w:val="40"/>
          <w:szCs w:val="40"/>
        </w:rPr>
        <w:t>□</w:t>
      </w:r>
      <w:proofErr w:type="spellStart"/>
      <w:r>
        <w:t>S.G.PROFIAMMA</w:t>
      </w:r>
      <w:proofErr w:type="spellEnd"/>
      <w:r>
        <w:t xml:space="preserve">      </w:t>
      </w:r>
      <w:r w:rsidRPr="00311BAD">
        <w:rPr>
          <w:sz w:val="40"/>
          <w:szCs w:val="40"/>
        </w:rPr>
        <w:t>□</w:t>
      </w:r>
      <w:r>
        <w:t xml:space="preserve">CASENOVE       </w:t>
      </w:r>
      <w:r w:rsidRPr="00311BAD">
        <w:rPr>
          <w:sz w:val="40"/>
          <w:szCs w:val="40"/>
        </w:rPr>
        <w:t>□</w:t>
      </w:r>
      <w:r w:rsidR="009B7FAF">
        <w:t>COLFIORITO</w:t>
      </w:r>
    </w:p>
    <w:tbl>
      <w:tblPr>
        <w:tblpPr w:leftFromText="141" w:rightFromText="141" w:vertAnchor="page" w:horzAnchor="margin" w:tblpY="4750"/>
        <w:tblW w:w="10329" w:type="dxa"/>
        <w:tblLayout w:type="fixed"/>
        <w:tblLook w:val="04A0"/>
      </w:tblPr>
      <w:tblGrid>
        <w:gridCol w:w="690"/>
        <w:gridCol w:w="4518"/>
        <w:gridCol w:w="5121"/>
      </w:tblGrid>
      <w:tr w:rsidR="00D44C0C" w:rsidTr="00D44C0C">
        <w:trPr>
          <w:trHeight w:val="3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753133" w:rsidRDefault="00D44C0C" w:rsidP="00D44C0C">
            <w:pPr>
              <w:snapToGrid w:val="0"/>
              <w:ind w:right="-4644"/>
              <w:jc w:val="center"/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0E5AC3" w:rsidRDefault="00D44C0C" w:rsidP="00D44C0C">
            <w:pPr>
              <w:snapToGrid w:val="0"/>
              <w:jc w:val="center"/>
              <w:rPr>
                <w:b/>
              </w:rPr>
            </w:pPr>
            <w:r w:rsidRPr="000E5AC3">
              <w:rPr>
                <w:b/>
              </w:rPr>
              <w:t>SCUOLA INFANZIA   2016/2017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jc w:val="center"/>
            </w:pPr>
            <w:r>
              <w:t>FIRMA</w:t>
            </w:r>
          </w:p>
          <w:p w:rsidR="00D44C0C" w:rsidRDefault="00D44C0C" w:rsidP="00D44C0C">
            <w:pPr>
              <w:snapToGrid w:val="0"/>
              <w:jc w:val="center"/>
            </w:pPr>
            <w:r>
              <w:t>PER PRESA VISIONE</w:t>
            </w: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ALLEGRETTI SERENA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 w:rsidRPr="00F45B0D">
              <w:rPr>
                <w:b/>
                <w:bCs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ANCONA DOMENICA ANNA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 w:rsidRPr="00F45B0D">
              <w:rPr>
                <w:b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 xml:space="preserve">ANGELUCCI SANDRA </w:t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ANTONINI ANGELA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BARABANI   MARINA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BARACCA  CARMELA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BARULLI ROBERTA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rPr>
                <w:iCs/>
              </w:rPr>
              <w:t>BERILLI FRANCESCA</w:t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BETTI ADRIA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9B7FAF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FUSO GESSICA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BOSCARI SONIA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BURATTINI SILVIA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CACCIAMANI  ELISA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CARRARO PALMIRA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DEGETTO CARLA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DELIA ROSARIA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DE MURO ANGELA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GAMBACORTA CAS. MICHELA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IOSSA  VALERIA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MAGNINI ANNA MARIA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MASCIOLI ERNESTA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MERCURI  MARCELLA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NATALINI MONICA               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PACELLI  MARIA ESTER</w:t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PASCUCCI MARIA RITA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SAMMARTINI ALESSANDRA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t>SBRALETTA STEFANIA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TURDO SILVIA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 xml:space="preserve">     </w:t>
            </w:r>
            <w:r>
              <w:rPr>
                <w:b/>
              </w:rPr>
              <w:t xml:space="preserve">ATA INFANZIA </w:t>
            </w:r>
            <w:r>
              <w:t xml:space="preserve">    </w:t>
            </w:r>
            <w:r w:rsidRPr="000E5AC3">
              <w:rPr>
                <w:b/>
              </w:rPr>
              <w:t>2016/2017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MOROSINI PATRIA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PETRECCHIA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PICHELLI ANITA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9B7FAF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AF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FAF" w:rsidRDefault="009B7FAF" w:rsidP="00D44C0C">
            <w:pPr>
              <w:snapToGrid w:val="0"/>
            </w:pPr>
            <w:r>
              <w:t>MINELLI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7FAF" w:rsidRDefault="009B7FAF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CANCELLI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9D6160" w:rsidP="00D44C0C">
            <w:pPr>
              <w:snapToGrid w:val="0"/>
            </w:pPr>
            <w:r>
              <w:t>STEFANETTI ANNA</w:t>
            </w:r>
            <w:r w:rsidR="00D44C0C">
              <w:t xml:space="preserve"> RITA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</w:tbl>
    <w:p w:rsidR="00FE1437" w:rsidRDefault="00FE1437" w:rsidP="00FE1437"/>
    <w:sectPr w:rsidR="00FE1437" w:rsidSect="00D44C0C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742E5"/>
    <w:multiLevelType w:val="hybridMultilevel"/>
    <w:tmpl w:val="3580FA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A45E9"/>
    <w:multiLevelType w:val="hybridMultilevel"/>
    <w:tmpl w:val="7826B3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758A2"/>
    <w:rsid w:val="000244CE"/>
    <w:rsid w:val="000612E4"/>
    <w:rsid w:val="00075261"/>
    <w:rsid w:val="00092AF0"/>
    <w:rsid w:val="000C0112"/>
    <w:rsid w:val="000E2C1A"/>
    <w:rsid w:val="000E5AC3"/>
    <w:rsid w:val="000F5002"/>
    <w:rsid w:val="00114993"/>
    <w:rsid w:val="0012050F"/>
    <w:rsid w:val="001345BF"/>
    <w:rsid w:val="0018078A"/>
    <w:rsid w:val="00232DCA"/>
    <w:rsid w:val="00262AAC"/>
    <w:rsid w:val="00280397"/>
    <w:rsid w:val="002A21EF"/>
    <w:rsid w:val="002B01D5"/>
    <w:rsid w:val="002C74F7"/>
    <w:rsid w:val="00311BAD"/>
    <w:rsid w:val="00344BF8"/>
    <w:rsid w:val="00361ECD"/>
    <w:rsid w:val="003D768B"/>
    <w:rsid w:val="003E09CB"/>
    <w:rsid w:val="003F4992"/>
    <w:rsid w:val="00404FE3"/>
    <w:rsid w:val="004758A2"/>
    <w:rsid w:val="004837E0"/>
    <w:rsid w:val="0049025F"/>
    <w:rsid w:val="004B28B9"/>
    <w:rsid w:val="004C2A4F"/>
    <w:rsid w:val="00551C36"/>
    <w:rsid w:val="0059516F"/>
    <w:rsid w:val="005978FF"/>
    <w:rsid w:val="005F09A8"/>
    <w:rsid w:val="00647C3C"/>
    <w:rsid w:val="006B6DAB"/>
    <w:rsid w:val="006E27C3"/>
    <w:rsid w:val="00742F58"/>
    <w:rsid w:val="007435C0"/>
    <w:rsid w:val="00743A05"/>
    <w:rsid w:val="00753133"/>
    <w:rsid w:val="007920A4"/>
    <w:rsid w:val="007B550C"/>
    <w:rsid w:val="00855CFD"/>
    <w:rsid w:val="008820B2"/>
    <w:rsid w:val="008909B5"/>
    <w:rsid w:val="008B76F2"/>
    <w:rsid w:val="008D33D8"/>
    <w:rsid w:val="008E7B85"/>
    <w:rsid w:val="00913B51"/>
    <w:rsid w:val="00987666"/>
    <w:rsid w:val="009B7FAF"/>
    <w:rsid w:val="009D6160"/>
    <w:rsid w:val="00A0043E"/>
    <w:rsid w:val="00A11C9B"/>
    <w:rsid w:val="00A25100"/>
    <w:rsid w:val="00A502B0"/>
    <w:rsid w:val="00A65D2A"/>
    <w:rsid w:val="00AE1CE0"/>
    <w:rsid w:val="00B2534C"/>
    <w:rsid w:val="00B86A00"/>
    <w:rsid w:val="00BB6367"/>
    <w:rsid w:val="00C05AC3"/>
    <w:rsid w:val="00C72796"/>
    <w:rsid w:val="00D129D6"/>
    <w:rsid w:val="00D319B9"/>
    <w:rsid w:val="00D34FDC"/>
    <w:rsid w:val="00D44C0C"/>
    <w:rsid w:val="00D50699"/>
    <w:rsid w:val="00D70227"/>
    <w:rsid w:val="00E55F2C"/>
    <w:rsid w:val="00E731A5"/>
    <w:rsid w:val="00E93FF0"/>
    <w:rsid w:val="00E94D8B"/>
    <w:rsid w:val="00EE793B"/>
    <w:rsid w:val="00EF04ED"/>
    <w:rsid w:val="00F45B0D"/>
    <w:rsid w:val="00F97537"/>
    <w:rsid w:val="00FD04BD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8A2"/>
    <w:pPr>
      <w:suppressAutoHyphens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397"/>
    <w:pPr>
      <w:suppressAutoHyphens w:val="0"/>
      <w:ind w:left="720"/>
      <w:contextualSpacing/>
    </w:pPr>
    <w:rPr>
      <w:lang w:eastAsia="it-IT"/>
    </w:rPr>
  </w:style>
  <w:style w:type="character" w:styleId="Collegamentoipertestuale">
    <w:name w:val="Hyperlink"/>
    <w:rsid w:val="00AE1CE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C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31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belfiorefoli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gic83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Segreteria1</cp:lastModifiedBy>
  <cp:revision>9</cp:revision>
  <cp:lastPrinted>2017-02-24T15:48:00Z</cp:lastPrinted>
  <dcterms:created xsi:type="dcterms:W3CDTF">2017-02-24T09:40:00Z</dcterms:created>
  <dcterms:modified xsi:type="dcterms:W3CDTF">2017-03-23T10:39:00Z</dcterms:modified>
</cp:coreProperties>
</file>