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7598" w14:textId="77777777" w:rsidR="00DA1157" w:rsidRPr="00735E3E" w:rsidRDefault="00AD0530" w:rsidP="00735E3E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735E3E">
        <w:rPr>
          <w:rFonts w:ascii="Arial" w:hAnsi="Arial" w:cs="Arial"/>
          <w:b/>
          <w:bCs/>
        </w:rPr>
        <w:t>Allegato 1</w:t>
      </w:r>
    </w:p>
    <w:p w14:paraId="623E3071" w14:textId="77777777" w:rsidR="00DA1157" w:rsidRPr="00735E3E" w:rsidRDefault="00DA1157" w:rsidP="00735E3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7EBA89" w14:textId="77777777" w:rsidR="00735E3E" w:rsidRDefault="00735E3E" w:rsidP="00735E3E">
      <w:pPr>
        <w:spacing w:after="0" w:line="240" w:lineRule="auto"/>
        <w:jc w:val="center"/>
        <w:rPr>
          <w:rFonts w:ascii="Arial" w:hAnsi="Arial" w:cs="Arial"/>
          <w:noProof/>
          <w:lang w:eastAsia="it-IT"/>
        </w:rPr>
      </w:pPr>
    </w:p>
    <w:p w14:paraId="0B98C4D4" w14:textId="7C0EA28B" w:rsidR="00D70500" w:rsidRPr="00735E3E" w:rsidRDefault="00D70500" w:rsidP="00735E3E">
      <w:pPr>
        <w:spacing w:after="0" w:line="240" w:lineRule="auto"/>
        <w:jc w:val="center"/>
        <w:rPr>
          <w:rFonts w:ascii="Arial" w:hAnsi="Arial" w:cs="Arial"/>
          <w:noProof/>
          <w:lang w:eastAsia="it-IT"/>
        </w:rPr>
      </w:pPr>
      <w:r w:rsidRPr="00735E3E">
        <w:rPr>
          <w:rFonts w:ascii="Arial" w:hAnsi="Arial" w:cs="Arial"/>
          <w:noProof/>
          <w:lang w:eastAsia="it-IT"/>
        </w:rPr>
        <w:drawing>
          <wp:inline distT="0" distB="0" distL="0" distR="0" wp14:anchorId="44E87FBC" wp14:editId="2679308E">
            <wp:extent cx="1219200" cy="59753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C3ACCA" w14:textId="77777777" w:rsidR="00D70500" w:rsidRPr="00735E3E" w:rsidRDefault="00D70500" w:rsidP="00735E3E">
      <w:pPr>
        <w:spacing w:after="0" w:line="240" w:lineRule="auto"/>
        <w:rPr>
          <w:rFonts w:ascii="Arial" w:hAnsi="Arial" w:cs="Arial"/>
          <w:noProof/>
          <w:lang w:eastAsia="it-IT"/>
        </w:rPr>
      </w:pPr>
    </w:p>
    <w:p w14:paraId="3FC7A57A" w14:textId="77777777" w:rsidR="00C52892" w:rsidRPr="00735E3E" w:rsidRDefault="00C52892" w:rsidP="00735E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35E3E">
        <w:rPr>
          <w:rFonts w:ascii="Arial" w:hAnsi="Arial" w:cs="Arial"/>
          <w:b/>
          <w:sz w:val="28"/>
          <w:szCs w:val="28"/>
        </w:rPr>
        <w:t xml:space="preserve">Avviso pubblico per la promozione e valorizzazione </w:t>
      </w:r>
    </w:p>
    <w:p w14:paraId="6924140E" w14:textId="77777777" w:rsidR="00C52892" w:rsidRPr="00735E3E" w:rsidRDefault="00C52892" w:rsidP="00735E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35E3E">
        <w:rPr>
          <w:rFonts w:ascii="Arial" w:hAnsi="Arial" w:cs="Arial"/>
          <w:b/>
          <w:sz w:val="28"/>
          <w:szCs w:val="28"/>
        </w:rPr>
        <w:t xml:space="preserve">dei Viaggi della Memoria </w:t>
      </w:r>
    </w:p>
    <w:p w14:paraId="33C8AEEE" w14:textId="28225C04" w:rsidR="00D70500" w:rsidRPr="00735E3E" w:rsidRDefault="00C52892" w:rsidP="00735E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35E3E">
        <w:rPr>
          <w:rFonts w:ascii="Arial" w:hAnsi="Arial" w:cs="Arial"/>
          <w:b/>
          <w:sz w:val="28"/>
          <w:szCs w:val="28"/>
        </w:rPr>
        <w:t>Anno 2026</w:t>
      </w:r>
    </w:p>
    <w:p w14:paraId="3451EBBD" w14:textId="77777777" w:rsidR="00C52892" w:rsidRPr="00735E3E" w:rsidRDefault="00C52892" w:rsidP="00735E3E">
      <w:pPr>
        <w:spacing w:after="0" w:line="240" w:lineRule="auto"/>
        <w:jc w:val="center"/>
        <w:rPr>
          <w:rFonts w:ascii="Arial" w:hAnsi="Arial" w:cs="Arial"/>
          <w:b/>
          <w:bCs/>
          <w:noProof/>
          <w:lang w:eastAsia="it-IT"/>
        </w:rPr>
      </w:pPr>
    </w:p>
    <w:p w14:paraId="778D74C4" w14:textId="77777777" w:rsidR="00C52892" w:rsidRPr="00735E3E" w:rsidRDefault="00C52892" w:rsidP="00735E3E">
      <w:pPr>
        <w:spacing w:after="0" w:line="240" w:lineRule="auto"/>
        <w:jc w:val="center"/>
        <w:rPr>
          <w:rFonts w:ascii="Arial" w:hAnsi="Arial" w:cs="Arial"/>
          <w:b/>
          <w:bCs/>
          <w:noProof/>
          <w:lang w:eastAsia="it-IT"/>
        </w:rPr>
      </w:pPr>
    </w:p>
    <w:tbl>
      <w:tblPr>
        <w:tblStyle w:val="Grigliatabella"/>
        <w:tblW w:w="0" w:type="auto"/>
        <w:tblInd w:w="7508" w:type="dxa"/>
        <w:tblLook w:val="04A0" w:firstRow="1" w:lastRow="0" w:firstColumn="1" w:lastColumn="0" w:noHBand="0" w:noVBand="1"/>
      </w:tblPr>
      <w:tblGrid>
        <w:gridCol w:w="2454"/>
      </w:tblGrid>
      <w:tr w:rsidR="00A80D5D" w:rsidRPr="00735E3E" w14:paraId="6E4B04D2" w14:textId="77777777" w:rsidTr="00A80D5D">
        <w:trPr>
          <w:trHeight w:val="1305"/>
        </w:trPr>
        <w:tc>
          <w:tcPr>
            <w:tcW w:w="2454" w:type="dxa"/>
            <w:vAlign w:val="center"/>
          </w:tcPr>
          <w:p w14:paraId="34EBA984" w14:textId="77777777" w:rsidR="00A80D5D" w:rsidRPr="00735E3E" w:rsidRDefault="00A80D5D" w:rsidP="00735E3E">
            <w:pPr>
              <w:jc w:val="center"/>
              <w:rPr>
                <w:rFonts w:ascii="Arial" w:hAnsi="Arial" w:cs="Arial"/>
              </w:rPr>
            </w:pPr>
            <w:r w:rsidRPr="00735E3E">
              <w:rPr>
                <w:rFonts w:ascii="Arial" w:hAnsi="Arial" w:cs="Arial"/>
              </w:rPr>
              <w:t>Marca da bollo</w:t>
            </w:r>
          </w:p>
          <w:p w14:paraId="4FD30A9D" w14:textId="77777777" w:rsidR="00A80D5D" w:rsidRPr="00735E3E" w:rsidRDefault="00A80D5D" w:rsidP="00735E3E">
            <w:pPr>
              <w:jc w:val="center"/>
              <w:rPr>
                <w:rFonts w:ascii="Arial" w:hAnsi="Arial" w:cs="Arial"/>
                <w:b/>
              </w:rPr>
            </w:pPr>
            <w:r w:rsidRPr="00735E3E">
              <w:rPr>
                <w:rFonts w:ascii="Arial" w:hAnsi="Arial" w:cs="Arial"/>
              </w:rPr>
              <w:t>€ 16,00</w:t>
            </w:r>
          </w:p>
        </w:tc>
      </w:tr>
    </w:tbl>
    <w:p w14:paraId="4F04D9AF" w14:textId="77777777" w:rsidR="00A80D5D" w:rsidRPr="00735E3E" w:rsidRDefault="00A80D5D" w:rsidP="00735E3E">
      <w:pPr>
        <w:spacing w:after="0" w:line="240" w:lineRule="auto"/>
        <w:jc w:val="center"/>
        <w:rPr>
          <w:rFonts w:ascii="Arial" w:hAnsi="Arial" w:cs="Arial"/>
          <w:b/>
        </w:rPr>
      </w:pPr>
    </w:p>
    <w:p w14:paraId="081FEFE9" w14:textId="77777777" w:rsidR="00BE6F3C" w:rsidRDefault="00BE6F3C" w:rsidP="00735E3E">
      <w:pPr>
        <w:spacing w:after="0" w:line="240" w:lineRule="auto"/>
        <w:jc w:val="center"/>
        <w:rPr>
          <w:rFonts w:ascii="Arial" w:hAnsi="Arial" w:cs="Arial"/>
          <w:b/>
        </w:rPr>
      </w:pPr>
    </w:p>
    <w:p w14:paraId="23CC9F79" w14:textId="77777777" w:rsidR="00735E3E" w:rsidRPr="00735E3E" w:rsidRDefault="00735E3E" w:rsidP="00735E3E">
      <w:pPr>
        <w:spacing w:after="0" w:line="240" w:lineRule="auto"/>
        <w:jc w:val="center"/>
        <w:rPr>
          <w:rFonts w:ascii="Arial" w:hAnsi="Arial" w:cs="Arial"/>
          <w:b/>
        </w:rPr>
      </w:pPr>
    </w:p>
    <w:p w14:paraId="5E66807C" w14:textId="33CCEE5C" w:rsidR="00DC06E8" w:rsidRPr="00735E3E" w:rsidRDefault="00C52892" w:rsidP="00735E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35E3E">
        <w:rPr>
          <w:rFonts w:ascii="Arial" w:hAnsi="Arial" w:cs="Arial"/>
          <w:b/>
          <w:sz w:val="28"/>
          <w:szCs w:val="28"/>
        </w:rPr>
        <w:t xml:space="preserve"> </w:t>
      </w:r>
      <w:r w:rsidR="00DC06E8" w:rsidRPr="00735E3E">
        <w:rPr>
          <w:rFonts w:ascii="Arial" w:hAnsi="Arial" w:cs="Arial"/>
          <w:b/>
          <w:sz w:val="28"/>
          <w:szCs w:val="28"/>
        </w:rPr>
        <w:t>PROPOSTA PROGETTUALE</w:t>
      </w:r>
      <w:r w:rsidR="001E4919" w:rsidRPr="00735E3E">
        <w:rPr>
          <w:rFonts w:ascii="Arial" w:hAnsi="Arial" w:cs="Arial"/>
          <w:b/>
          <w:sz w:val="28"/>
          <w:szCs w:val="28"/>
        </w:rPr>
        <w:t xml:space="preserve"> E PIANO FINANZIARIO PREVENTIVO</w:t>
      </w:r>
    </w:p>
    <w:p w14:paraId="0B39022C" w14:textId="77777777" w:rsidR="00425523" w:rsidRPr="00735E3E" w:rsidRDefault="00425523" w:rsidP="00735E3E">
      <w:pPr>
        <w:spacing w:after="0" w:line="240" w:lineRule="auto"/>
        <w:jc w:val="center"/>
        <w:rPr>
          <w:rFonts w:ascii="Arial" w:hAnsi="Arial" w:cs="Arial"/>
          <w:b/>
        </w:rPr>
      </w:pPr>
    </w:p>
    <w:p w14:paraId="1D5C02BF" w14:textId="77777777" w:rsidR="00F86305" w:rsidRPr="00735E3E" w:rsidRDefault="00F86305" w:rsidP="00735E3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DE209DD" w14:textId="03C2B454" w:rsidR="00480F0B" w:rsidRPr="00735E3E" w:rsidRDefault="00425523" w:rsidP="00735E3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735E3E">
        <w:rPr>
          <w:rFonts w:ascii="Arial" w:hAnsi="Arial" w:cs="Arial"/>
          <w:b/>
          <w:bCs/>
          <w:u w:val="single"/>
        </w:rPr>
        <w:t>INFORMAZIONI RELATIVE AI BENEFICIARI</w:t>
      </w:r>
      <w:r w:rsidR="004D7111">
        <w:rPr>
          <w:rFonts w:ascii="Arial" w:hAnsi="Arial" w:cs="Arial"/>
          <w:b/>
          <w:bCs/>
          <w:u w:val="single"/>
        </w:rPr>
        <w:t>/CAPOFILA</w:t>
      </w:r>
      <w:r w:rsidRPr="00735E3E">
        <w:rPr>
          <w:rFonts w:ascii="Arial" w:hAnsi="Arial" w:cs="Arial"/>
          <w:b/>
          <w:bCs/>
          <w:u w:val="single"/>
        </w:rPr>
        <w:t xml:space="preserve"> E AL PARTENARIATO</w:t>
      </w:r>
    </w:p>
    <w:p w14:paraId="23F8F2CB" w14:textId="77777777" w:rsidR="00425523" w:rsidRPr="00735E3E" w:rsidRDefault="00425523" w:rsidP="00735E3E">
      <w:pPr>
        <w:spacing w:after="0" w:line="240" w:lineRule="auto"/>
        <w:rPr>
          <w:rFonts w:ascii="Arial" w:hAnsi="Arial" w:cs="Arial"/>
          <w:b/>
          <w:bCs/>
        </w:rPr>
      </w:pPr>
    </w:p>
    <w:p w14:paraId="2F7C3BD5" w14:textId="1A9C01A8" w:rsidR="00BE6F3C" w:rsidRPr="00735E3E" w:rsidRDefault="00BE6F3C" w:rsidP="00735E3E">
      <w:pPr>
        <w:spacing w:after="0" w:line="240" w:lineRule="auto"/>
        <w:jc w:val="both"/>
        <w:rPr>
          <w:rFonts w:ascii="Arial" w:hAnsi="Arial" w:cs="Arial"/>
          <w:bCs/>
        </w:rPr>
      </w:pPr>
      <w:r w:rsidRPr="00735E3E">
        <w:rPr>
          <w:rFonts w:ascii="Arial" w:hAnsi="Arial" w:cs="Arial"/>
          <w:b/>
          <w:bCs/>
        </w:rPr>
        <w:t xml:space="preserve">Soggetto </w:t>
      </w:r>
      <w:r w:rsidR="00C52892" w:rsidRPr="00735E3E">
        <w:rPr>
          <w:rFonts w:ascii="Arial" w:hAnsi="Arial" w:cs="Arial"/>
          <w:b/>
          <w:bCs/>
        </w:rPr>
        <w:t>beneficiario/</w:t>
      </w:r>
      <w:r w:rsidRPr="00735E3E">
        <w:rPr>
          <w:rFonts w:ascii="Arial" w:hAnsi="Arial" w:cs="Arial"/>
          <w:b/>
          <w:bCs/>
        </w:rPr>
        <w:t>capofila</w:t>
      </w:r>
      <w:r w:rsidR="00C52892" w:rsidRPr="00735E3E">
        <w:rPr>
          <w:rFonts w:ascii="Arial" w:hAnsi="Arial" w:cs="Arial"/>
          <w:b/>
          <w:bCs/>
        </w:rPr>
        <w:t xml:space="preserve"> </w:t>
      </w:r>
      <w:r w:rsidRPr="00735E3E">
        <w:rPr>
          <w:rFonts w:ascii="Arial" w:hAnsi="Arial" w:cs="Arial"/>
          <w:bCs/>
        </w:rPr>
        <w:t>_______________________________________________________</w:t>
      </w:r>
    </w:p>
    <w:p w14:paraId="239638E4" w14:textId="77777777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  <w:bCs/>
        </w:rPr>
      </w:pPr>
    </w:p>
    <w:p w14:paraId="15A70319" w14:textId="6B90418E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  <w:b/>
        </w:rPr>
      </w:pPr>
      <w:r w:rsidRPr="00735E3E">
        <w:rPr>
          <w:rFonts w:ascii="Arial" w:hAnsi="Arial" w:cs="Arial"/>
          <w:b/>
        </w:rPr>
        <w:t>Tipologia</w:t>
      </w:r>
    </w:p>
    <w:p w14:paraId="7F77F4DB" w14:textId="77777777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  <w:b/>
        </w:rPr>
      </w:pPr>
    </w:p>
    <w:p w14:paraId="6B6D0715" w14:textId="4005A901" w:rsidR="00C52892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81410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40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="00C52892" w:rsidRPr="00735E3E">
        <w:rPr>
          <w:rFonts w:ascii="Arial" w:hAnsi="Arial" w:cs="Arial"/>
        </w:rPr>
        <w:t xml:space="preserve"> A1 Scuola statale</w:t>
      </w:r>
    </w:p>
    <w:p w14:paraId="681DD560" w14:textId="18C8C445" w:rsidR="008F5C40" w:rsidRPr="00735E3E" w:rsidRDefault="008F5C40" w:rsidP="00735E3E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735E3E">
        <w:rPr>
          <w:rFonts w:ascii="Arial" w:hAnsi="Arial" w:cs="Arial"/>
          <w:i/>
          <w:iCs/>
        </w:rPr>
        <w:t xml:space="preserve">          (è possibile selezionare più di un grado di istruzione)</w:t>
      </w:r>
    </w:p>
    <w:p w14:paraId="1FD86419" w14:textId="22040292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37379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40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Pr="00735E3E">
        <w:rPr>
          <w:rFonts w:ascii="Arial" w:hAnsi="Arial" w:cs="Arial"/>
        </w:rPr>
        <w:t xml:space="preserve"> Scuola primaria</w:t>
      </w:r>
    </w:p>
    <w:p w14:paraId="4358D093" w14:textId="38E84F53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13237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40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Pr="00735E3E">
        <w:rPr>
          <w:rFonts w:ascii="Arial" w:hAnsi="Arial" w:cs="Arial"/>
        </w:rPr>
        <w:t xml:space="preserve"> Scuola secondaria di I grado</w:t>
      </w:r>
    </w:p>
    <w:p w14:paraId="1AA9EBFA" w14:textId="03CE9E21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85944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Pr="00735E3E">
        <w:rPr>
          <w:rFonts w:ascii="Arial" w:hAnsi="Arial" w:cs="Arial"/>
        </w:rPr>
        <w:t xml:space="preserve"> Scuola secondaria di II grado</w:t>
      </w:r>
    </w:p>
    <w:p w14:paraId="181E63C7" w14:textId="18FB3728" w:rsidR="00C52892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28006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892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="00C52892" w:rsidRPr="00735E3E">
        <w:rPr>
          <w:rFonts w:ascii="Arial" w:hAnsi="Arial" w:cs="Arial"/>
        </w:rPr>
        <w:t xml:space="preserve"> A2 Scuola paritaria</w:t>
      </w:r>
    </w:p>
    <w:p w14:paraId="66416C42" w14:textId="5A4A616E" w:rsidR="008F5C40" w:rsidRPr="00735E3E" w:rsidRDefault="008F5C40" w:rsidP="00735E3E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735E3E">
        <w:rPr>
          <w:rFonts w:ascii="Arial" w:hAnsi="Arial" w:cs="Arial"/>
          <w:i/>
          <w:iCs/>
        </w:rPr>
        <w:t xml:space="preserve">          (è possibile selezionare più di un grado di istruzione)</w:t>
      </w:r>
    </w:p>
    <w:p w14:paraId="0CF50931" w14:textId="77777777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39619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Pr="00735E3E">
        <w:rPr>
          <w:rFonts w:ascii="Arial" w:hAnsi="Arial" w:cs="Arial"/>
        </w:rPr>
        <w:t xml:space="preserve"> Scuola primaria</w:t>
      </w:r>
    </w:p>
    <w:p w14:paraId="2F6E67E1" w14:textId="77777777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123796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Pr="00735E3E">
        <w:rPr>
          <w:rFonts w:ascii="Arial" w:hAnsi="Arial" w:cs="Arial"/>
        </w:rPr>
        <w:t xml:space="preserve"> Scuola secondaria di I grado</w:t>
      </w:r>
    </w:p>
    <w:p w14:paraId="3993FCBA" w14:textId="77777777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79628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Pr="00735E3E">
        <w:rPr>
          <w:rFonts w:ascii="Arial" w:hAnsi="Arial" w:cs="Arial"/>
        </w:rPr>
        <w:t xml:space="preserve"> Scuola secondaria di II grado</w:t>
      </w:r>
    </w:p>
    <w:p w14:paraId="3517D8A7" w14:textId="5516B66F" w:rsidR="00C52892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98090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892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="00C52892" w:rsidRPr="00735E3E">
        <w:rPr>
          <w:rFonts w:ascii="Arial" w:hAnsi="Arial" w:cs="Arial"/>
        </w:rPr>
        <w:t xml:space="preserve"> A3 Soggetti che erogano percorsi di Istruzione e Formazione Professionale (IeFP)</w:t>
      </w:r>
    </w:p>
    <w:p w14:paraId="323AFA01" w14:textId="12C5B755" w:rsidR="008F5C40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12210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40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="008F5C40" w:rsidRPr="00735E3E">
        <w:rPr>
          <w:rFonts w:ascii="Arial" w:hAnsi="Arial" w:cs="Arial"/>
        </w:rPr>
        <w:t xml:space="preserve"> B1 Enti locali</w:t>
      </w:r>
    </w:p>
    <w:p w14:paraId="54BF7978" w14:textId="2E4035C3" w:rsidR="008F5C40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97630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40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="008F5C40" w:rsidRPr="00735E3E">
        <w:rPr>
          <w:rFonts w:ascii="Arial" w:hAnsi="Arial" w:cs="Arial"/>
        </w:rPr>
        <w:t xml:space="preserve"> C1 Altri enti</w:t>
      </w:r>
    </w:p>
    <w:p w14:paraId="3F281099" w14:textId="113D308B" w:rsidR="008F5C40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26037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40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="008F5C40" w:rsidRPr="00735E3E">
        <w:rPr>
          <w:rFonts w:ascii="Arial" w:hAnsi="Arial" w:cs="Arial"/>
        </w:rPr>
        <w:t xml:space="preserve"> C2 Associazioni e organizzazioni senza scopo di lucro</w:t>
      </w:r>
    </w:p>
    <w:p w14:paraId="3813B49A" w14:textId="77777777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C102AA0" w14:textId="3CF54C20" w:rsidR="001E4919" w:rsidRPr="00735E3E" w:rsidRDefault="001E4919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35E3E">
        <w:rPr>
          <w:rFonts w:ascii="Arial" w:hAnsi="Arial" w:cs="Arial"/>
          <w:b/>
          <w:bCs/>
        </w:rPr>
        <w:t>Indirizzo</w:t>
      </w:r>
      <w:r w:rsidR="008F5C40" w:rsidRPr="00735E3E">
        <w:rPr>
          <w:rFonts w:ascii="Arial" w:hAnsi="Arial" w:cs="Arial"/>
          <w:b/>
          <w:bCs/>
        </w:rPr>
        <w:t xml:space="preserve"> del soggetto beneficiario/capofila </w:t>
      </w:r>
      <w:r w:rsidR="008F5C40" w:rsidRPr="00735E3E">
        <w:rPr>
          <w:rFonts w:ascii="Arial" w:hAnsi="Arial" w:cs="Arial"/>
        </w:rPr>
        <w:t>_</w:t>
      </w:r>
      <w:r w:rsidRPr="00735E3E">
        <w:rPr>
          <w:rFonts w:ascii="Arial" w:hAnsi="Arial" w:cs="Arial"/>
          <w:bCs/>
        </w:rPr>
        <w:t>____________________________________________</w:t>
      </w:r>
    </w:p>
    <w:p w14:paraId="23402A92" w14:textId="77777777" w:rsidR="001E4919" w:rsidRPr="00735E3E" w:rsidRDefault="001E4919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35E3E">
        <w:rPr>
          <w:rFonts w:ascii="Arial" w:hAnsi="Arial" w:cs="Arial"/>
          <w:b/>
          <w:bCs/>
        </w:rPr>
        <w:t xml:space="preserve">E-mail </w:t>
      </w:r>
      <w:r w:rsidRPr="00735E3E">
        <w:rPr>
          <w:rFonts w:ascii="Arial" w:hAnsi="Arial" w:cs="Arial"/>
          <w:bCs/>
        </w:rPr>
        <w:t>___________________________________________________________________________</w:t>
      </w:r>
    </w:p>
    <w:p w14:paraId="6FADF2D6" w14:textId="77777777" w:rsidR="001E4919" w:rsidRPr="00735E3E" w:rsidRDefault="001E4919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35E3E">
        <w:rPr>
          <w:rFonts w:ascii="Arial" w:hAnsi="Arial" w:cs="Arial"/>
          <w:b/>
          <w:bCs/>
        </w:rPr>
        <w:t xml:space="preserve">PEC </w:t>
      </w:r>
      <w:r w:rsidRPr="00735E3E">
        <w:rPr>
          <w:rFonts w:ascii="Arial" w:hAnsi="Arial" w:cs="Arial"/>
          <w:bCs/>
        </w:rPr>
        <w:t>_____________________________________________________________________________</w:t>
      </w:r>
    </w:p>
    <w:p w14:paraId="7F49E6BC" w14:textId="77777777" w:rsidR="001E4919" w:rsidRPr="00735E3E" w:rsidRDefault="001E4919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35E3E">
        <w:rPr>
          <w:rFonts w:ascii="Arial" w:hAnsi="Arial" w:cs="Arial"/>
          <w:b/>
          <w:bCs/>
        </w:rPr>
        <w:t xml:space="preserve">Sito web </w:t>
      </w:r>
      <w:r w:rsidRPr="00735E3E">
        <w:rPr>
          <w:rFonts w:ascii="Arial" w:hAnsi="Arial" w:cs="Arial"/>
          <w:bCs/>
        </w:rPr>
        <w:t>_________________________________________________________________________</w:t>
      </w:r>
    </w:p>
    <w:p w14:paraId="31A3F8E6" w14:textId="251512A6" w:rsidR="00F95C4F" w:rsidRPr="00735E3E" w:rsidRDefault="008F5C40" w:rsidP="00735E3E">
      <w:pPr>
        <w:spacing w:after="0" w:line="240" w:lineRule="auto"/>
        <w:jc w:val="both"/>
        <w:rPr>
          <w:rFonts w:ascii="Arial" w:hAnsi="Arial" w:cs="Arial"/>
          <w:bCs/>
        </w:rPr>
      </w:pPr>
      <w:r w:rsidRPr="00735E3E">
        <w:rPr>
          <w:rFonts w:ascii="Arial" w:hAnsi="Arial" w:cs="Arial"/>
          <w:b/>
          <w:bCs/>
        </w:rPr>
        <w:t>Dirigente scolastico /</w:t>
      </w:r>
      <w:r w:rsidR="00F95C4F" w:rsidRPr="00735E3E">
        <w:rPr>
          <w:rFonts w:ascii="Arial" w:hAnsi="Arial" w:cs="Arial"/>
          <w:b/>
          <w:bCs/>
        </w:rPr>
        <w:t xml:space="preserve">Legale rappresentante </w:t>
      </w:r>
      <w:r w:rsidR="00F95C4F" w:rsidRPr="00735E3E">
        <w:rPr>
          <w:rFonts w:ascii="Arial" w:hAnsi="Arial" w:cs="Arial"/>
          <w:bCs/>
        </w:rPr>
        <w:t>(cognome e nome) _____________________________</w:t>
      </w:r>
    </w:p>
    <w:p w14:paraId="7A906DD0" w14:textId="40D56719" w:rsidR="001E4919" w:rsidRPr="00735E3E" w:rsidRDefault="001E4919" w:rsidP="00735E3E">
      <w:pPr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  <w:b/>
          <w:bCs/>
        </w:rPr>
        <w:t xml:space="preserve">Codice fiscale </w:t>
      </w:r>
      <w:r w:rsidR="008F5C40" w:rsidRPr="00735E3E">
        <w:rPr>
          <w:rFonts w:ascii="Arial" w:hAnsi="Arial" w:cs="Arial"/>
        </w:rPr>
        <w:t>______________________</w:t>
      </w:r>
      <w:r w:rsidRPr="00735E3E">
        <w:rPr>
          <w:rFonts w:ascii="Arial" w:hAnsi="Arial" w:cs="Arial"/>
        </w:rPr>
        <w:t>_______________________________________________</w:t>
      </w:r>
    </w:p>
    <w:p w14:paraId="6CD21B0F" w14:textId="6054CD22" w:rsidR="001E4919" w:rsidRPr="00735E3E" w:rsidRDefault="001E4919" w:rsidP="00735E3E">
      <w:pPr>
        <w:spacing w:after="0" w:line="240" w:lineRule="auto"/>
        <w:jc w:val="both"/>
        <w:rPr>
          <w:rFonts w:ascii="Arial" w:hAnsi="Arial" w:cs="Arial"/>
          <w:bCs/>
        </w:rPr>
      </w:pPr>
      <w:r w:rsidRPr="00735E3E">
        <w:rPr>
          <w:rFonts w:ascii="Arial" w:hAnsi="Arial" w:cs="Arial"/>
          <w:b/>
          <w:bCs/>
        </w:rPr>
        <w:lastRenderedPageBreak/>
        <w:t>Referente del progetto</w:t>
      </w:r>
      <w:r w:rsidRPr="00735E3E">
        <w:rPr>
          <w:rFonts w:ascii="Arial" w:hAnsi="Arial" w:cs="Arial"/>
          <w:bCs/>
        </w:rPr>
        <w:t xml:space="preserve"> (cognome e nome) ______________________________________________</w:t>
      </w:r>
    </w:p>
    <w:p w14:paraId="5364FB2B" w14:textId="77777777" w:rsidR="001E4919" w:rsidRPr="00735E3E" w:rsidRDefault="001E4919" w:rsidP="00735E3E">
      <w:pPr>
        <w:spacing w:after="0" w:line="240" w:lineRule="auto"/>
        <w:jc w:val="both"/>
        <w:rPr>
          <w:rFonts w:ascii="Arial" w:hAnsi="Arial" w:cs="Arial"/>
          <w:bCs/>
        </w:rPr>
      </w:pPr>
      <w:r w:rsidRPr="00735E3E">
        <w:rPr>
          <w:rFonts w:ascii="Arial" w:hAnsi="Arial" w:cs="Arial"/>
          <w:b/>
          <w:bCs/>
        </w:rPr>
        <w:t>E</w:t>
      </w:r>
      <w:r w:rsidR="00DE0A3E" w:rsidRPr="00735E3E">
        <w:rPr>
          <w:rFonts w:ascii="Arial" w:hAnsi="Arial" w:cs="Arial"/>
          <w:b/>
          <w:bCs/>
        </w:rPr>
        <w:t>-</w:t>
      </w:r>
      <w:r w:rsidRPr="00735E3E">
        <w:rPr>
          <w:rFonts w:ascii="Arial" w:hAnsi="Arial" w:cs="Arial"/>
          <w:b/>
          <w:bCs/>
        </w:rPr>
        <w:t xml:space="preserve">mail </w:t>
      </w:r>
      <w:r w:rsidRPr="00735E3E">
        <w:rPr>
          <w:rFonts w:ascii="Arial" w:hAnsi="Arial" w:cs="Arial"/>
          <w:bCs/>
        </w:rPr>
        <w:t>___________________________________________________________________________</w:t>
      </w:r>
    </w:p>
    <w:p w14:paraId="6404900A" w14:textId="77777777" w:rsidR="001E4919" w:rsidRPr="00735E3E" w:rsidRDefault="001E4919" w:rsidP="00735E3E">
      <w:pPr>
        <w:spacing w:after="0" w:line="240" w:lineRule="auto"/>
        <w:jc w:val="both"/>
        <w:rPr>
          <w:rFonts w:ascii="Arial" w:hAnsi="Arial" w:cs="Arial"/>
          <w:bCs/>
        </w:rPr>
      </w:pPr>
      <w:r w:rsidRPr="00735E3E">
        <w:rPr>
          <w:rFonts w:ascii="Arial" w:hAnsi="Arial" w:cs="Arial"/>
          <w:b/>
          <w:bCs/>
        </w:rPr>
        <w:t xml:space="preserve">Contatto telefonico </w:t>
      </w:r>
      <w:r w:rsidRPr="00735E3E">
        <w:rPr>
          <w:rFonts w:ascii="Arial" w:hAnsi="Arial" w:cs="Arial"/>
          <w:bCs/>
        </w:rPr>
        <w:t>________________________________________________________________</w:t>
      </w:r>
    </w:p>
    <w:p w14:paraId="1E16AD4C" w14:textId="77777777" w:rsidR="001E4919" w:rsidRPr="00735E3E" w:rsidRDefault="001E4919" w:rsidP="00735E3E">
      <w:pPr>
        <w:spacing w:after="0" w:line="240" w:lineRule="auto"/>
        <w:jc w:val="center"/>
        <w:rPr>
          <w:rFonts w:ascii="Arial" w:hAnsi="Arial" w:cs="Arial"/>
          <w:b/>
          <w:bCs/>
          <w:highlight w:val="yellow"/>
        </w:rPr>
      </w:pPr>
    </w:p>
    <w:p w14:paraId="5DED7516" w14:textId="55E0FE9A" w:rsidR="00C52892" w:rsidRPr="00735E3E" w:rsidRDefault="00C52892" w:rsidP="00735E3E">
      <w:pPr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  <w:b/>
        </w:rPr>
        <w:t>Presenza di un partenariato</w:t>
      </w:r>
      <w:r w:rsidRPr="00735E3E">
        <w:rPr>
          <w:rFonts w:ascii="Arial" w:hAnsi="Arial" w:cs="Arial"/>
        </w:rPr>
        <w:t xml:space="preserve">         </w:t>
      </w:r>
    </w:p>
    <w:p w14:paraId="0280BB2D" w14:textId="28445851" w:rsidR="008F5C40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37441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40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="008F5C40" w:rsidRPr="00735E3E">
        <w:rPr>
          <w:rFonts w:ascii="Arial" w:hAnsi="Arial" w:cs="Arial"/>
        </w:rPr>
        <w:t xml:space="preserve"> Sì</w:t>
      </w:r>
    </w:p>
    <w:p w14:paraId="251E523F" w14:textId="7237C251" w:rsidR="008F5C40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19626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40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="008F5C40" w:rsidRPr="00735E3E">
        <w:rPr>
          <w:rFonts w:ascii="Arial" w:hAnsi="Arial" w:cs="Arial"/>
        </w:rPr>
        <w:t xml:space="preserve"> No</w:t>
      </w:r>
    </w:p>
    <w:p w14:paraId="41492A8F" w14:textId="77777777" w:rsidR="008F5C40" w:rsidRPr="00735E3E" w:rsidRDefault="008F5C40" w:rsidP="00735E3E">
      <w:pPr>
        <w:spacing w:after="0" w:line="240" w:lineRule="auto"/>
        <w:jc w:val="both"/>
        <w:rPr>
          <w:rFonts w:ascii="Arial" w:hAnsi="Arial" w:cs="Arial"/>
        </w:rPr>
      </w:pPr>
    </w:p>
    <w:p w14:paraId="32606538" w14:textId="3C633002" w:rsidR="008F5C40" w:rsidRPr="00735E3E" w:rsidRDefault="008F5C40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35E3E">
        <w:rPr>
          <w:rFonts w:ascii="Arial" w:hAnsi="Arial" w:cs="Arial"/>
          <w:b/>
          <w:bCs/>
        </w:rPr>
        <w:t>Se sì, indicare i soggetti facenti parte del partenariato</w:t>
      </w:r>
    </w:p>
    <w:p w14:paraId="1BF25C8D" w14:textId="679EFE1A" w:rsidR="00425523" w:rsidRPr="00735E3E" w:rsidRDefault="00425523" w:rsidP="00735E3E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735E3E">
        <w:rPr>
          <w:rFonts w:ascii="Arial" w:hAnsi="Arial" w:cs="Arial"/>
          <w:i/>
          <w:iCs/>
        </w:rPr>
        <w:t>(inserire tante colonne quanti sono i partner)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2046"/>
        <w:gridCol w:w="2046"/>
        <w:gridCol w:w="2047"/>
      </w:tblGrid>
      <w:tr w:rsidR="00425523" w:rsidRPr="00735E3E" w14:paraId="57312DDF" w14:textId="77777777" w:rsidTr="004D7111">
        <w:tc>
          <w:tcPr>
            <w:tcW w:w="3823" w:type="dxa"/>
          </w:tcPr>
          <w:p w14:paraId="5D2869C1" w14:textId="77777777" w:rsidR="00425523" w:rsidRPr="00735E3E" w:rsidRDefault="00425523" w:rsidP="00735E3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6" w:type="dxa"/>
          </w:tcPr>
          <w:p w14:paraId="726E06E6" w14:textId="552FF7A5" w:rsidR="00425523" w:rsidRPr="00735E3E" w:rsidRDefault="00425523" w:rsidP="00735E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Partner 1</w:t>
            </w:r>
          </w:p>
        </w:tc>
        <w:tc>
          <w:tcPr>
            <w:tcW w:w="2046" w:type="dxa"/>
          </w:tcPr>
          <w:p w14:paraId="020B9414" w14:textId="15D5AC20" w:rsidR="00425523" w:rsidRPr="00735E3E" w:rsidRDefault="00425523" w:rsidP="00735E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Partner 2</w:t>
            </w:r>
          </w:p>
        </w:tc>
        <w:tc>
          <w:tcPr>
            <w:tcW w:w="2047" w:type="dxa"/>
          </w:tcPr>
          <w:p w14:paraId="113C73BF" w14:textId="108D638A" w:rsidR="00425523" w:rsidRPr="00735E3E" w:rsidRDefault="00425523" w:rsidP="00735E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…</w:t>
            </w:r>
          </w:p>
        </w:tc>
      </w:tr>
      <w:tr w:rsidR="00425523" w:rsidRPr="00735E3E" w14:paraId="4B8F40E7" w14:textId="77777777" w:rsidTr="004D7111">
        <w:tc>
          <w:tcPr>
            <w:tcW w:w="3823" w:type="dxa"/>
          </w:tcPr>
          <w:p w14:paraId="14B9996F" w14:textId="70EB5961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  <w:r w:rsidRPr="00735E3E">
              <w:rPr>
                <w:rFonts w:ascii="Arial" w:hAnsi="Arial" w:cs="Arial"/>
              </w:rPr>
              <w:t>Denominazione</w:t>
            </w:r>
          </w:p>
        </w:tc>
        <w:tc>
          <w:tcPr>
            <w:tcW w:w="2046" w:type="dxa"/>
          </w:tcPr>
          <w:p w14:paraId="2F3FED80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6" w:type="dxa"/>
          </w:tcPr>
          <w:p w14:paraId="4287077D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7" w:type="dxa"/>
          </w:tcPr>
          <w:p w14:paraId="513724E5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</w:tr>
      <w:tr w:rsidR="00425523" w:rsidRPr="00735E3E" w14:paraId="74AFB812" w14:textId="77777777" w:rsidTr="004D7111">
        <w:tc>
          <w:tcPr>
            <w:tcW w:w="3823" w:type="dxa"/>
          </w:tcPr>
          <w:p w14:paraId="51B9C458" w14:textId="3B7F43D4" w:rsidR="00425523" w:rsidRPr="00735E3E" w:rsidRDefault="00425523" w:rsidP="004D7111">
            <w:pPr>
              <w:rPr>
                <w:rFonts w:ascii="Arial" w:hAnsi="Arial" w:cs="Arial"/>
              </w:rPr>
            </w:pPr>
            <w:r w:rsidRPr="00735E3E">
              <w:rPr>
                <w:rFonts w:ascii="Arial" w:hAnsi="Arial" w:cs="Arial"/>
              </w:rPr>
              <w:t xml:space="preserve">Tipologia </w:t>
            </w:r>
            <w:r w:rsidRPr="004D7111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4D7111" w:rsidRPr="004D711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vedi tipologia beneficiario/capofila </w:t>
            </w:r>
            <w:r w:rsidRPr="004D7111">
              <w:rPr>
                <w:rFonts w:ascii="Arial" w:hAnsi="Arial" w:cs="Arial"/>
                <w:i/>
                <w:iCs/>
                <w:sz w:val="18"/>
                <w:szCs w:val="18"/>
              </w:rPr>
              <w:t>A1, A2, A3, B1, C1, C2)</w:t>
            </w:r>
          </w:p>
        </w:tc>
        <w:tc>
          <w:tcPr>
            <w:tcW w:w="2046" w:type="dxa"/>
          </w:tcPr>
          <w:p w14:paraId="5EAE496C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6" w:type="dxa"/>
          </w:tcPr>
          <w:p w14:paraId="5F438BD3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7" w:type="dxa"/>
          </w:tcPr>
          <w:p w14:paraId="3D580474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</w:tr>
      <w:tr w:rsidR="00425523" w:rsidRPr="00735E3E" w14:paraId="52950EAD" w14:textId="77777777" w:rsidTr="004D7111">
        <w:tc>
          <w:tcPr>
            <w:tcW w:w="3823" w:type="dxa"/>
          </w:tcPr>
          <w:p w14:paraId="143573E4" w14:textId="10C2D95E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  <w:r w:rsidRPr="00735E3E">
              <w:rPr>
                <w:rFonts w:ascii="Arial" w:hAnsi="Arial" w:cs="Arial"/>
              </w:rPr>
              <w:t>Indirizzo</w:t>
            </w:r>
          </w:p>
        </w:tc>
        <w:tc>
          <w:tcPr>
            <w:tcW w:w="2046" w:type="dxa"/>
          </w:tcPr>
          <w:p w14:paraId="61ABB44A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6" w:type="dxa"/>
          </w:tcPr>
          <w:p w14:paraId="13305925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7" w:type="dxa"/>
          </w:tcPr>
          <w:p w14:paraId="40D8A740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</w:tr>
      <w:tr w:rsidR="00425523" w:rsidRPr="00735E3E" w14:paraId="2129120C" w14:textId="77777777" w:rsidTr="004D7111">
        <w:tc>
          <w:tcPr>
            <w:tcW w:w="3823" w:type="dxa"/>
          </w:tcPr>
          <w:p w14:paraId="3B60E72D" w14:textId="521640D4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  <w:r w:rsidRPr="00735E3E">
              <w:rPr>
                <w:rFonts w:ascii="Arial" w:hAnsi="Arial" w:cs="Arial"/>
              </w:rPr>
              <w:t>E-mail</w:t>
            </w:r>
          </w:p>
        </w:tc>
        <w:tc>
          <w:tcPr>
            <w:tcW w:w="2046" w:type="dxa"/>
          </w:tcPr>
          <w:p w14:paraId="0F918B82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6" w:type="dxa"/>
          </w:tcPr>
          <w:p w14:paraId="5DA1ABC1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7" w:type="dxa"/>
          </w:tcPr>
          <w:p w14:paraId="1E46E76D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</w:tr>
      <w:tr w:rsidR="00425523" w:rsidRPr="00735E3E" w14:paraId="7B36692B" w14:textId="77777777" w:rsidTr="004D7111">
        <w:tc>
          <w:tcPr>
            <w:tcW w:w="3823" w:type="dxa"/>
          </w:tcPr>
          <w:p w14:paraId="3FA61AD8" w14:textId="3387AC7C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  <w:r w:rsidRPr="00735E3E">
              <w:rPr>
                <w:rFonts w:ascii="Arial" w:hAnsi="Arial" w:cs="Arial"/>
              </w:rPr>
              <w:t>PEC</w:t>
            </w:r>
          </w:p>
        </w:tc>
        <w:tc>
          <w:tcPr>
            <w:tcW w:w="2046" w:type="dxa"/>
          </w:tcPr>
          <w:p w14:paraId="6260AB0E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6" w:type="dxa"/>
          </w:tcPr>
          <w:p w14:paraId="318F2914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7" w:type="dxa"/>
          </w:tcPr>
          <w:p w14:paraId="5C27BACE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</w:tr>
      <w:tr w:rsidR="00425523" w:rsidRPr="00735E3E" w14:paraId="360E9ADD" w14:textId="77777777" w:rsidTr="004D7111">
        <w:tc>
          <w:tcPr>
            <w:tcW w:w="3823" w:type="dxa"/>
          </w:tcPr>
          <w:p w14:paraId="33DBDCE2" w14:textId="52675D38" w:rsidR="00425523" w:rsidRPr="004D7111" w:rsidRDefault="00425523" w:rsidP="004D7111">
            <w:pPr>
              <w:rPr>
                <w:rFonts w:ascii="Arial" w:hAnsi="Arial" w:cs="Arial"/>
                <w:i/>
                <w:iCs/>
              </w:rPr>
            </w:pPr>
            <w:r w:rsidRPr="00735E3E">
              <w:rPr>
                <w:rFonts w:ascii="Arial" w:hAnsi="Arial" w:cs="Arial"/>
              </w:rPr>
              <w:t>Dirigente scolastico/Legale rappresentante</w:t>
            </w:r>
            <w:r w:rsidR="004D7111">
              <w:rPr>
                <w:rFonts w:ascii="Arial" w:hAnsi="Arial" w:cs="Arial"/>
              </w:rPr>
              <w:t xml:space="preserve"> </w:t>
            </w:r>
            <w:r w:rsidRPr="004D7111">
              <w:rPr>
                <w:rFonts w:ascii="Arial" w:hAnsi="Arial" w:cs="Arial"/>
                <w:i/>
                <w:iCs/>
                <w:sz w:val="18"/>
                <w:szCs w:val="18"/>
              </w:rPr>
              <w:t>(cognome e nome)</w:t>
            </w:r>
          </w:p>
        </w:tc>
        <w:tc>
          <w:tcPr>
            <w:tcW w:w="2046" w:type="dxa"/>
          </w:tcPr>
          <w:p w14:paraId="14B587B2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6" w:type="dxa"/>
          </w:tcPr>
          <w:p w14:paraId="132376FB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7" w:type="dxa"/>
          </w:tcPr>
          <w:p w14:paraId="52984151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</w:tr>
      <w:tr w:rsidR="00425523" w:rsidRPr="00735E3E" w14:paraId="04623B83" w14:textId="77777777" w:rsidTr="004D7111">
        <w:tc>
          <w:tcPr>
            <w:tcW w:w="3823" w:type="dxa"/>
          </w:tcPr>
          <w:p w14:paraId="46ABD255" w14:textId="46A7ED21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  <w:r w:rsidRPr="00735E3E">
              <w:rPr>
                <w:rFonts w:ascii="Arial" w:hAnsi="Arial" w:cs="Arial"/>
              </w:rPr>
              <w:t>Codice fiscale</w:t>
            </w:r>
          </w:p>
        </w:tc>
        <w:tc>
          <w:tcPr>
            <w:tcW w:w="2046" w:type="dxa"/>
          </w:tcPr>
          <w:p w14:paraId="48B0D388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6" w:type="dxa"/>
          </w:tcPr>
          <w:p w14:paraId="42AFDB47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7" w:type="dxa"/>
          </w:tcPr>
          <w:p w14:paraId="6F7C0895" w14:textId="77777777" w:rsidR="00425523" w:rsidRPr="00735E3E" w:rsidRDefault="00425523" w:rsidP="00735E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6702F208" w14:textId="77777777" w:rsidR="006E4695" w:rsidRDefault="006E4695" w:rsidP="00735E3E">
      <w:pPr>
        <w:spacing w:after="0" w:line="240" w:lineRule="auto"/>
        <w:jc w:val="center"/>
        <w:rPr>
          <w:rFonts w:ascii="Arial" w:hAnsi="Arial" w:cs="Arial"/>
          <w:b/>
          <w:bCs/>
          <w:highlight w:val="yellow"/>
        </w:rPr>
      </w:pPr>
    </w:p>
    <w:p w14:paraId="3E4B1903" w14:textId="77777777" w:rsidR="00735E3E" w:rsidRPr="00735E3E" w:rsidRDefault="00735E3E" w:rsidP="00735E3E">
      <w:pPr>
        <w:spacing w:after="0" w:line="240" w:lineRule="auto"/>
        <w:jc w:val="center"/>
        <w:rPr>
          <w:rFonts w:ascii="Arial" w:hAnsi="Arial" w:cs="Arial"/>
          <w:b/>
          <w:bCs/>
          <w:highlight w:val="yellow"/>
        </w:rPr>
      </w:pPr>
    </w:p>
    <w:p w14:paraId="710196D4" w14:textId="4B079D5F" w:rsidR="00DC06E8" w:rsidRPr="00735E3E" w:rsidRDefault="00DC06E8" w:rsidP="00735E3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735E3E">
        <w:rPr>
          <w:rFonts w:ascii="Arial" w:hAnsi="Arial" w:cs="Arial"/>
          <w:b/>
          <w:bCs/>
          <w:u w:val="single"/>
        </w:rPr>
        <w:t xml:space="preserve">INFORMAZIONI </w:t>
      </w:r>
      <w:r w:rsidR="000972A1" w:rsidRPr="00735E3E">
        <w:rPr>
          <w:rFonts w:ascii="Arial" w:hAnsi="Arial" w:cs="Arial"/>
          <w:b/>
          <w:bCs/>
          <w:u w:val="single"/>
        </w:rPr>
        <w:t xml:space="preserve">RELATIVE AL </w:t>
      </w:r>
      <w:r w:rsidRPr="00735E3E">
        <w:rPr>
          <w:rFonts w:ascii="Arial" w:hAnsi="Arial" w:cs="Arial"/>
          <w:b/>
          <w:bCs/>
          <w:u w:val="single"/>
        </w:rPr>
        <w:t>PROGETTO</w:t>
      </w:r>
      <w:r w:rsidR="00886125" w:rsidRPr="00735E3E">
        <w:rPr>
          <w:rFonts w:ascii="Arial" w:hAnsi="Arial" w:cs="Arial"/>
          <w:b/>
          <w:bCs/>
          <w:u w:val="single"/>
        </w:rPr>
        <w:t xml:space="preserve"> </w:t>
      </w:r>
    </w:p>
    <w:p w14:paraId="65042E9C" w14:textId="77777777" w:rsidR="00DC06E8" w:rsidRPr="00735E3E" w:rsidRDefault="00DC06E8" w:rsidP="00735E3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7D1094" w14:textId="77777777" w:rsidR="00F95C4F" w:rsidRPr="00735E3E" w:rsidRDefault="00F95C4F" w:rsidP="00735E3E">
      <w:pPr>
        <w:spacing w:after="0" w:line="240" w:lineRule="auto"/>
        <w:jc w:val="both"/>
        <w:rPr>
          <w:rFonts w:ascii="Arial" w:hAnsi="Arial" w:cs="Arial"/>
          <w:bCs/>
        </w:rPr>
      </w:pPr>
      <w:r w:rsidRPr="00735E3E">
        <w:rPr>
          <w:rFonts w:ascii="Arial" w:hAnsi="Arial" w:cs="Arial"/>
          <w:b/>
          <w:bCs/>
        </w:rPr>
        <w:t xml:space="preserve">Titolo del progetto </w:t>
      </w:r>
      <w:r w:rsidRPr="00735E3E">
        <w:rPr>
          <w:rFonts w:ascii="Arial" w:hAnsi="Arial" w:cs="Arial"/>
          <w:bCs/>
        </w:rPr>
        <w:t>_______________________________________________________</w:t>
      </w:r>
      <w:r w:rsidR="001E4919" w:rsidRPr="00735E3E">
        <w:rPr>
          <w:rFonts w:ascii="Arial" w:hAnsi="Arial" w:cs="Arial"/>
          <w:bCs/>
        </w:rPr>
        <w:t>__</w:t>
      </w:r>
      <w:r w:rsidRPr="00735E3E">
        <w:rPr>
          <w:rFonts w:ascii="Arial" w:hAnsi="Arial" w:cs="Arial"/>
          <w:bCs/>
        </w:rPr>
        <w:t>________</w:t>
      </w:r>
    </w:p>
    <w:p w14:paraId="358E6F23" w14:textId="77777777" w:rsidR="006610F3" w:rsidRPr="00735E3E" w:rsidRDefault="006610F3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Grigliatabella"/>
        <w:tblpPr w:leftFromText="141" w:rightFromText="141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562"/>
        <w:gridCol w:w="9356"/>
      </w:tblGrid>
      <w:tr w:rsidR="006610F3" w:rsidRPr="00735E3E" w14:paraId="48D40D95" w14:textId="77777777" w:rsidTr="006610F3">
        <w:tc>
          <w:tcPr>
            <w:tcW w:w="562" w:type="dxa"/>
            <w:vAlign w:val="center"/>
          </w:tcPr>
          <w:p w14:paraId="1FF3E78D" w14:textId="77777777" w:rsidR="006610F3" w:rsidRPr="00735E3E" w:rsidRDefault="006610F3" w:rsidP="00735E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N.</w:t>
            </w:r>
          </w:p>
        </w:tc>
        <w:tc>
          <w:tcPr>
            <w:tcW w:w="9356" w:type="dxa"/>
            <w:vAlign w:val="center"/>
          </w:tcPr>
          <w:p w14:paraId="773F40F1" w14:textId="0D7E66E7" w:rsidR="006610F3" w:rsidRPr="00735E3E" w:rsidRDefault="006610F3" w:rsidP="00735E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 xml:space="preserve">Luogo o luoghi della Memoria </w:t>
            </w:r>
          </w:p>
          <w:p w14:paraId="0144D60B" w14:textId="01821A80" w:rsidR="006610F3" w:rsidRPr="00735E3E" w:rsidRDefault="006610F3" w:rsidP="00735E3E">
            <w:pPr>
              <w:jc w:val="center"/>
              <w:rPr>
                <w:rFonts w:ascii="Arial" w:hAnsi="Arial" w:cs="Arial"/>
                <w:bCs/>
                <w:i/>
                <w:highlight w:val="yellow"/>
              </w:rPr>
            </w:pPr>
            <w:r w:rsidRPr="00735E3E">
              <w:rPr>
                <w:rFonts w:ascii="Arial" w:hAnsi="Arial" w:cs="Arial"/>
                <w:bCs/>
                <w:i/>
              </w:rPr>
              <w:t>(denominazione della/e destinazione/i, città e nazione/i)</w:t>
            </w:r>
          </w:p>
        </w:tc>
      </w:tr>
      <w:tr w:rsidR="006610F3" w:rsidRPr="00735E3E" w14:paraId="47C1AA69" w14:textId="77777777" w:rsidTr="006610F3">
        <w:tc>
          <w:tcPr>
            <w:tcW w:w="562" w:type="dxa"/>
            <w:vAlign w:val="center"/>
          </w:tcPr>
          <w:p w14:paraId="0A19DFB4" w14:textId="77777777" w:rsidR="006610F3" w:rsidRPr="00735E3E" w:rsidRDefault="006610F3" w:rsidP="00735E3E">
            <w:pPr>
              <w:jc w:val="center"/>
              <w:rPr>
                <w:rFonts w:ascii="Arial" w:hAnsi="Arial" w:cs="Arial"/>
                <w:bCs/>
              </w:rPr>
            </w:pPr>
            <w:r w:rsidRPr="00735E3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9356" w:type="dxa"/>
          </w:tcPr>
          <w:p w14:paraId="1DA7C1C7" w14:textId="77777777" w:rsidR="006610F3" w:rsidRPr="00735E3E" w:rsidRDefault="006610F3" w:rsidP="00735E3E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6610F3" w:rsidRPr="00735E3E" w14:paraId="38E64635" w14:textId="77777777" w:rsidTr="006610F3">
        <w:tc>
          <w:tcPr>
            <w:tcW w:w="562" w:type="dxa"/>
            <w:vAlign w:val="center"/>
          </w:tcPr>
          <w:p w14:paraId="6BB3640B" w14:textId="77777777" w:rsidR="006610F3" w:rsidRPr="00735E3E" w:rsidRDefault="006610F3" w:rsidP="00735E3E">
            <w:pPr>
              <w:jc w:val="center"/>
              <w:rPr>
                <w:rFonts w:ascii="Arial" w:hAnsi="Arial" w:cs="Arial"/>
                <w:bCs/>
              </w:rPr>
            </w:pPr>
            <w:r w:rsidRPr="00735E3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9356" w:type="dxa"/>
          </w:tcPr>
          <w:p w14:paraId="5C11FB65" w14:textId="77777777" w:rsidR="006610F3" w:rsidRPr="00735E3E" w:rsidRDefault="006610F3" w:rsidP="00735E3E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6610F3" w:rsidRPr="00735E3E" w14:paraId="1BE5DD85" w14:textId="77777777" w:rsidTr="006610F3">
        <w:tc>
          <w:tcPr>
            <w:tcW w:w="562" w:type="dxa"/>
            <w:vAlign w:val="center"/>
          </w:tcPr>
          <w:p w14:paraId="75202409" w14:textId="77777777" w:rsidR="006610F3" w:rsidRPr="00735E3E" w:rsidRDefault="006610F3" w:rsidP="00735E3E">
            <w:pPr>
              <w:jc w:val="center"/>
              <w:rPr>
                <w:rFonts w:ascii="Arial" w:hAnsi="Arial" w:cs="Arial"/>
                <w:bCs/>
              </w:rPr>
            </w:pPr>
            <w:r w:rsidRPr="00735E3E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9356" w:type="dxa"/>
          </w:tcPr>
          <w:p w14:paraId="6D1363BB" w14:textId="77777777" w:rsidR="006610F3" w:rsidRPr="00735E3E" w:rsidRDefault="006610F3" w:rsidP="00735E3E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6610F3" w:rsidRPr="00735E3E" w14:paraId="55C1B99B" w14:textId="77777777" w:rsidTr="006610F3">
        <w:tc>
          <w:tcPr>
            <w:tcW w:w="562" w:type="dxa"/>
            <w:vAlign w:val="center"/>
          </w:tcPr>
          <w:p w14:paraId="5C6FF009" w14:textId="77777777" w:rsidR="006610F3" w:rsidRPr="00735E3E" w:rsidRDefault="006610F3" w:rsidP="00735E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…</w:t>
            </w:r>
          </w:p>
        </w:tc>
        <w:tc>
          <w:tcPr>
            <w:tcW w:w="9356" w:type="dxa"/>
          </w:tcPr>
          <w:p w14:paraId="4D58765D" w14:textId="77777777" w:rsidR="006610F3" w:rsidRPr="00735E3E" w:rsidRDefault="006610F3" w:rsidP="00735E3E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</w:tbl>
    <w:p w14:paraId="3041F4F4" w14:textId="77777777" w:rsidR="006610F3" w:rsidRPr="00735E3E" w:rsidRDefault="006610F3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4191CAE" w14:textId="3310EAD6" w:rsidR="0024696D" w:rsidRPr="00735E3E" w:rsidRDefault="006610F3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35E3E">
        <w:rPr>
          <w:rFonts w:ascii="Arial" w:hAnsi="Arial" w:cs="Arial"/>
          <w:b/>
          <w:bCs/>
        </w:rPr>
        <w:t>Modalità di realizzazione del Progetto</w:t>
      </w:r>
    </w:p>
    <w:p w14:paraId="02EE49B9" w14:textId="6B6C7FE8" w:rsidR="006610F3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6400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10F3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="006610F3" w:rsidRPr="00735E3E">
        <w:rPr>
          <w:rFonts w:ascii="Arial" w:hAnsi="Arial" w:cs="Arial"/>
        </w:rPr>
        <w:t xml:space="preserve"> in presenza</w:t>
      </w:r>
    </w:p>
    <w:p w14:paraId="0A8EE21A" w14:textId="7AA3B2C3" w:rsidR="006610F3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9064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10F3" w:rsidRPr="00735E3E">
            <w:rPr>
              <w:rFonts w:ascii="Segoe UI Symbol" w:eastAsia="MS Gothic" w:hAnsi="Segoe UI Symbol" w:cs="Segoe UI Symbol"/>
            </w:rPr>
            <w:t>☐</w:t>
          </w:r>
        </w:sdtContent>
      </w:sdt>
      <w:r w:rsidR="006610F3" w:rsidRPr="00735E3E">
        <w:rPr>
          <w:rFonts w:ascii="Arial" w:hAnsi="Arial" w:cs="Arial"/>
        </w:rPr>
        <w:t xml:space="preserve"> virtuale</w:t>
      </w:r>
    </w:p>
    <w:p w14:paraId="17242003" w14:textId="77777777" w:rsidR="00886125" w:rsidRPr="00735E3E" w:rsidRDefault="00886125" w:rsidP="00735E3E">
      <w:pPr>
        <w:spacing w:after="0" w:line="240" w:lineRule="auto"/>
        <w:rPr>
          <w:rFonts w:ascii="Arial" w:hAnsi="Arial" w:cs="Arial"/>
          <w:b/>
          <w:bCs/>
          <w:highlight w:val="yellow"/>
        </w:rPr>
      </w:pPr>
    </w:p>
    <w:p w14:paraId="5FECCBE2" w14:textId="59EA362D" w:rsidR="00326B3D" w:rsidRPr="00735E3E" w:rsidRDefault="00D064A2" w:rsidP="00735E3E">
      <w:pPr>
        <w:spacing w:after="0" w:line="240" w:lineRule="auto"/>
        <w:rPr>
          <w:rFonts w:ascii="Arial" w:hAnsi="Arial" w:cs="Arial"/>
        </w:rPr>
      </w:pPr>
      <w:r w:rsidRPr="00735E3E">
        <w:rPr>
          <w:rFonts w:ascii="Arial" w:hAnsi="Arial" w:cs="Arial"/>
          <w:b/>
          <w:bCs/>
        </w:rPr>
        <w:t>Periodo</w:t>
      </w:r>
      <w:r w:rsidR="00735E3E" w:rsidRPr="00735E3E">
        <w:rPr>
          <w:rFonts w:ascii="Arial" w:hAnsi="Arial" w:cs="Arial"/>
          <w:b/>
          <w:bCs/>
        </w:rPr>
        <w:t xml:space="preserve"> di realizzazione del Progetto </w:t>
      </w:r>
      <w:r w:rsidR="00735E3E" w:rsidRPr="00735E3E">
        <w:rPr>
          <w:rFonts w:ascii="Arial" w:hAnsi="Arial" w:cs="Arial"/>
        </w:rPr>
        <w:t>(indicare il mese ovvero la/e data/e esatta/e) _____________</w:t>
      </w:r>
    </w:p>
    <w:p w14:paraId="060BDFF6" w14:textId="77777777" w:rsidR="00D064A2" w:rsidRPr="00735E3E" w:rsidRDefault="00D064A2" w:rsidP="00735E3E">
      <w:pPr>
        <w:spacing w:after="0" w:line="240" w:lineRule="auto"/>
        <w:rPr>
          <w:rFonts w:ascii="Arial" w:hAnsi="Arial" w:cs="Arial"/>
          <w:b/>
          <w:bCs/>
          <w:highlight w:val="yellow"/>
        </w:rPr>
      </w:pPr>
    </w:p>
    <w:p w14:paraId="27481EAD" w14:textId="29307762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35E3E">
        <w:rPr>
          <w:rFonts w:ascii="Arial" w:hAnsi="Arial" w:cs="Arial"/>
          <w:b/>
        </w:rPr>
        <w:t xml:space="preserve">Numero di plessi/sedi coinvolti/e nel Progetto </w:t>
      </w:r>
      <w:r w:rsidRPr="00735E3E">
        <w:rPr>
          <w:rFonts w:ascii="Arial" w:hAnsi="Arial" w:cs="Arial"/>
        </w:rPr>
        <w:t>_________________________________________</w:t>
      </w:r>
    </w:p>
    <w:p w14:paraId="5CFA9D20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2C3C691A" w14:textId="559591E1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735E3E">
        <w:rPr>
          <w:rFonts w:ascii="Arial" w:hAnsi="Arial" w:cs="Arial"/>
          <w:b/>
        </w:rPr>
        <w:t xml:space="preserve">Studentesse/studenti coinvolte/i nel Progetto </w:t>
      </w:r>
    </w:p>
    <w:p w14:paraId="16532734" w14:textId="4C6A09BE" w:rsidR="00735E3E" w:rsidRPr="00735E3E" w:rsidRDefault="00735E3E" w:rsidP="00735E3E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735E3E">
        <w:rPr>
          <w:rFonts w:ascii="Arial" w:hAnsi="Arial" w:cs="Arial"/>
          <w:i/>
          <w:iCs/>
        </w:rPr>
        <w:t>(inserire tante righe quante sono le classi coinvolte)</w:t>
      </w:r>
    </w:p>
    <w:p w14:paraId="1148116E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136"/>
        <w:gridCol w:w="4413"/>
        <w:gridCol w:w="4413"/>
      </w:tblGrid>
      <w:tr w:rsidR="00735E3E" w:rsidRPr="00735E3E" w14:paraId="0315EB2B" w14:textId="6A1AF80E" w:rsidTr="00735E3E">
        <w:trPr>
          <w:jc w:val="center"/>
        </w:trPr>
        <w:tc>
          <w:tcPr>
            <w:tcW w:w="570" w:type="pct"/>
            <w:vAlign w:val="center"/>
          </w:tcPr>
          <w:p w14:paraId="3FAB5E2E" w14:textId="77777777" w:rsidR="00735E3E" w:rsidRPr="00735E3E" w:rsidRDefault="00735E3E" w:rsidP="00453A49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Classe</w:t>
            </w:r>
          </w:p>
        </w:tc>
        <w:tc>
          <w:tcPr>
            <w:tcW w:w="2215" w:type="pct"/>
            <w:vAlign w:val="center"/>
          </w:tcPr>
          <w:p w14:paraId="2C48E214" w14:textId="77777777" w:rsidR="00735E3E" w:rsidRPr="00735E3E" w:rsidRDefault="00735E3E" w:rsidP="00453A49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Numero di studenti</w:t>
            </w:r>
          </w:p>
        </w:tc>
        <w:tc>
          <w:tcPr>
            <w:tcW w:w="2215" w:type="pct"/>
          </w:tcPr>
          <w:p w14:paraId="27AB2FCB" w14:textId="115B3A9A" w:rsidR="00735E3E" w:rsidRPr="00735E3E" w:rsidRDefault="00735E3E" w:rsidP="00453A49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Presenza di studentesse/studenti con disabilità</w:t>
            </w:r>
          </w:p>
        </w:tc>
      </w:tr>
      <w:tr w:rsidR="00735E3E" w:rsidRPr="00735E3E" w14:paraId="512FF4A3" w14:textId="6D553824" w:rsidTr="00735E3E">
        <w:trPr>
          <w:jc w:val="center"/>
        </w:trPr>
        <w:tc>
          <w:tcPr>
            <w:tcW w:w="570" w:type="pct"/>
          </w:tcPr>
          <w:p w14:paraId="7AEB7230" w14:textId="77777777" w:rsidR="00735E3E" w:rsidRPr="00735E3E" w:rsidRDefault="00735E3E" w:rsidP="00453A49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15" w:type="pct"/>
          </w:tcPr>
          <w:p w14:paraId="358883AB" w14:textId="77777777" w:rsidR="00735E3E" w:rsidRPr="00735E3E" w:rsidRDefault="00735E3E" w:rsidP="00453A49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15" w:type="pct"/>
          </w:tcPr>
          <w:p w14:paraId="79579C29" w14:textId="1573EA35" w:rsidR="00735E3E" w:rsidRPr="00735E3E" w:rsidRDefault="00000000" w:rsidP="00735E3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353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E3E" w:rsidRPr="00735E3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5E3E" w:rsidRPr="00735E3E">
              <w:rPr>
                <w:rFonts w:ascii="Arial" w:hAnsi="Arial" w:cs="Arial"/>
              </w:rPr>
              <w:t xml:space="preserve"> Sì </w:t>
            </w:r>
            <w:sdt>
              <w:sdtPr>
                <w:rPr>
                  <w:rFonts w:ascii="Arial" w:hAnsi="Arial" w:cs="Arial"/>
                </w:rPr>
                <w:id w:val="-23301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E3E" w:rsidRPr="00735E3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5E3E" w:rsidRPr="00735E3E">
              <w:rPr>
                <w:rFonts w:ascii="Arial" w:hAnsi="Arial" w:cs="Arial"/>
              </w:rPr>
              <w:t xml:space="preserve"> No</w:t>
            </w:r>
          </w:p>
        </w:tc>
      </w:tr>
      <w:tr w:rsidR="00735E3E" w:rsidRPr="00735E3E" w14:paraId="1D7153C3" w14:textId="310EBE11" w:rsidTr="00735E3E">
        <w:trPr>
          <w:jc w:val="center"/>
        </w:trPr>
        <w:tc>
          <w:tcPr>
            <w:tcW w:w="570" w:type="pct"/>
          </w:tcPr>
          <w:p w14:paraId="37C8EFED" w14:textId="77777777" w:rsidR="00735E3E" w:rsidRPr="00735E3E" w:rsidRDefault="00735E3E" w:rsidP="00453A49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15" w:type="pct"/>
          </w:tcPr>
          <w:p w14:paraId="32A9215A" w14:textId="77777777" w:rsidR="00735E3E" w:rsidRPr="00735E3E" w:rsidRDefault="00735E3E" w:rsidP="00453A49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15" w:type="pct"/>
          </w:tcPr>
          <w:p w14:paraId="1D9E5EAE" w14:textId="711E9C3F" w:rsidR="00735E3E" w:rsidRPr="00735E3E" w:rsidRDefault="00000000" w:rsidP="00735E3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797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E3E" w:rsidRPr="00735E3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5E3E" w:rsidRPr="00735E3E">
              <w:rPr>
                <w:rFonts w:ascii="Arial" w:hAnsi="Arial" w:cs="Arial"/>
              </w:rPr>
              <w:t xml:space="preserve"> Sì </w:t>
            </w:r>
            <w:sdt>
              <w:sdtPr>
                <w:rPr>
                  <w:rFonts w:ascii="Arial" w:hAnsi="Arial" w:cs="Arial"/>
                </w:rPr>
                <w:id w:val="12150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E3E" w:rsidRPr="00735E3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5E3E" w:rsidRPr="00735E3E">
              <w:rPr>
                <w:rFonts w:ascii="Arial" w:hAnsi="Arial" w:cs="Arial"/>
              </w:rPr>
              <w:t xml:space="preserve"> No</w:t>
            </w:r>
          </w:p>
        </w:tc>
      </w:tr>
      <w:tr w:rsidR="00735E3E" w:rsidRPr="00735E3E" w14:paraId="4276D5E2" w14:textId="5FA2FE25" w:rsidTr="00735E3E">
        <w:trPr>
          <w:jc w:val="center"/>
        </w:trPr>
        <w:tc>
          <w:tcPr>
            <w:tcW w:w="570" w:type="pct"/>
          </w:tcPr>
          <w:p w14:paraId="1FA7200E" w14:textId="77777777" w:rsidR="00735E3E" w:rsidRPr="00735E3E" w:rsidRDefault="00735E3E" w:rsidP="00735E3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15" w:type="pct"/>
          </w:tcPr>
          <w:p w14:paraId="6985861C" w14:textId="77777777" w:rsidR="00735E3E" w:rsidRPr="00735E3E" w:rsidRDefault="00735E3E" w:rsidP="00735E3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15" w:type="pct"/>
          </w:tcPr>
          <w:p w14:paraId="0AFCAF7B" w14:textId="4696D76D" w:rsidR="00735E3E" w:rsidRPr="00735E3E" w:rsidRDefault="00000000" w:rsidP="00735E3E">
            <w:pPr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-119260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E3E" w:rsidRPr="00735E3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5E3E" w:rsidRPr="00735E3E">
              <w:rPr>
                <w:rFonts w:ascii="Arial" w:hAnsi="Arial" w:cs="Arial"/>
              </w:rPr>
              <w:t xml:space="preserve"> Sì </w:t>
            </w:r>
            <w:sdt>
              <w:sdtPr>
                <w:rPr>
                  <w:rFonts w:ascii="Arial" w:hAnsi="Arial" w:cs="Arial"/>
                </w:rPr>
                <w:id w:val="-164873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E3E" w:rsidRPr="00735E3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5E3E" w:rsidRPr="00735E3E">
              <w:rPr>
                <w:rFonts w:ascii="Arial" w:hAnsi="Arial" w:cs="Arial"/>
              </w:rPr>
              <w:t xml:space="preserve"> No</w:t>
            </w:r>
          </w:p>
        </w:tc>
      </w:tr>
      <w:tr w:rsidR="00735E3E" w:rsidRPr="00735E3E" w14:paraId="232EC117" w14:textId="1AE4B397" w:rsidTr="00735E3E">
        <w:trPr>
          <w:jc w:val="center"/>
        </w:trPr>
        <w:tc>
          <w:tcPr>
            <w:tcW w:w="570" w:type="pct"/>
          </w:tcPr>
          <w:p w14:paraId="63F826A7" w14:textId="77777777" w:rsidR="00735E3E" w:rsidRPr="00735E3E" w:rsidRDefault="00735E3E" w:rsidP="00735E3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15" w:type="pct"/>
          </w:tcPr>
          <w:p w14:paraId="41EFAF8E" w14:textId="77777777" w:rsidR="00735E3E" w:rsidRPr="00735E3E" w:rsidRDefault="00735E3E" w:rsidP="00735E3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15" w:type="pct"/>
          </w:tcPr>
          <w:p w14:paraId="52CA5A48" w14:textId="27B7EBA2" w:rsidR="00735E3E" w:rsidRPr="00735E3E" w:rsidRDefault="00000000" w:rsidP="00735E3E">
            <w:pPr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-211066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E3E" w:rsidRPr="00735E3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5E3E" w:rsidRPr="00735E3E">
              <w:rPr>
                <w:rFonts w:ascii="Arial" w:hAnsi="Arial" w:cs="Arial"/>
              </w:rPr>
              <w:t xml:space="preserve"> Sì </w:t>
            </w:r>
            <w:sdt>
              <w:sdtPr>
                <w:rPr>
                  <w:rFonts w:ascii="Arial" w:hAnsi="Arial" w:cs="Arial"/>
                </w:rPr>
                <w:id w:val="-152247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E3E" w:rsidRPr="00735E3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5E3E" w:rsidRPr="00735E3E">
              <w:rPr>
                <w:rFonts w:ascii="Arial" w:hAnsi="Arial" w:cs="Arial"/>
              </w:rPr>
              <w:t xml:space="preserve"> No</w:t>
            </w:r>
          </w:p>
        </w:tc>
      </w:tr>
      <w:tr w:rsidR="00735E3E" w:rsidRPr="00735E3E" w14:paraId="0243DC00" w14:textId="37F65F5D" w:rsidTr="00735E3E">
        <w:trPr>
          <w:jc w:val="center"/>
        </w:trPr>
        <w:tc>
          <w:tcPr>
            <w:tcW w:w="570" w:type="pct"/>
          </w:tcPr>
          <w:p w14:paraId="53B2556A" w14:textId="77777777" w:rsidR="00735E3E" w:rsidRPr="00735E3E" w:rsidRDefault="00735E3E" w:rsidP="00735E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Totale</w:t>
            </w:r>
          </w:p>
        </w:tc>
        <w:tc>
          <w:tcPr>
            <w:tcW w:w="2215" w:type="pct"/>
          </w:tcPr>
          <w:p w14:paraId="7B8396FA" w14:textId="77777777" w:rsidR="00735E3E" w:rsidRPr="00735E3E" w:rsidRDefault="00735E3E" w:rsidP="00735E3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15" w:type="pct"/>
          </w:tcPr>
          <w:p w14:paraId="01B53926" w14:textId="23D33FE0" w:rsidR="00735E3E" w:rsidRPr="00735E3E" w:rsidRDefault="00735E3E" w:rsidP="00735E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-</w:t>
            </w:r>
          </w:p>
        </w:tc>
      </w:tr>
    </w:tbl>
    <w:p w14:paraId="59DE4935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F79A76" w14:textId="77777777" w:rsidR="00735E3E" w:rsidRDefault="00735E3E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79B7EE1" w14:textId="34CFBC1D" w:rsidR="00735E3E" w:rsidRPr="00735E3E" w:rsidRDefault="00735E3E" w:rsidP="00735E3E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735E3E">
        <w:rPr>
          <w:rFonts w:ascii="Arial" w:hAnsi="Arial" w:cs="Arial"/>
          <w:b/>
          <w:bCs/>
        </w:rPr>
        <w:t>Descrivere</w:t>
      </w:r>
      <w:r w:rsidR="00731F6F" w:rsidRPr="00735E3E">
        <w:rPr>
          <w:rFonts w:ascii="Arial" w:hAnsi="Arial" w:cs="Arial"/>
          <w:b/>
          <w:bCs/>
        </w:rPr>
        <w:t xml:space="preserve"> gli avvenimenti, i luoghi e i testimoni della storia del Novecento, che saranno oggetto di visita, incontro e conoscenza personale</w:t>
      </w:r>
      <w:r w:rsidRPr="00735E3E">
        <w:rPr>
          <w:rFonts w:ascii="Arial" w:hAnsi="Arial" w:cs="Arial"/>
          <w:b/>
          <w:bCs/>
        </w:rPr>
        <w:t xml:space="preserve"> e la coerenza progettuale rispetto alle finalità stabilite dalla Legge regionale n. 5/2023 e all’art. 1 dell’Avviso pubblico </w:t>
      </w:r>
      <w:r w:rsidRPr="00735E3E">
        <w:rPr>
          <w:rFonts w:ascii="Arial" w:hAnsi="Arial" w:cs="Arial"/>
        </w:rPr>
        <w:t>(</w:t>
      </w:r>
      <w:r w:rsidRPr="00735E3E">
        <w:rPr>
          <w:rFonts w:ascii="Arial" w:hAnsi="Arial" w:cs="Arial"/>
          <w:i/>
          <w:iCs/>
        </w:rPr>
        <w:t>max 2.000 caratteri spazi inclusi</w:t>
      </w:r>
      <w:r w:rsidRPr="00735E3E">
        <w:rPr>
          <w:rFonts w:ascii="Arial" w:hAnsi="Arial" w:cs="Arial"/>
        </w:rPr>
        <w:t xml:space="preserve">)  </w:t>
      </w:r>
    </w:p>
    <w:p w14:paraId="145E9A27" w14:textId="0C917790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192BF1B4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45E44E06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5F4FEE94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45BE8E4A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600002E0" w14:textId="58D426DA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735E3E">
        <w:rPr>
          <w:rFonts w:ascii="Arial" w:hAnsi="Arial" w:cs="Arial"/>
          <w:b/>
        </w:rPr>
        <w:t>Motivare la</w:t>
      </w:r>
      <w:r w:rsidR="00731F6F" w:rsidRPr="00735E3E">
        <w:rPr>
          <w:rFonts w:ascii="Arial" w:hAnsi="Arial" w:cs="Arial"/>
          <w:b/>
        </w:rPr>
        <w:t xml:space="preserve"> scelta dell’iniziativa proposta, rispetto al percorso di studi ovvero ad uno specifico interesse</w:t>
      </w:r>
      <w:r w:rsidR="00326B3D" w:rsidRPr="00735E3E">
        <w:rPr>
          <w:rFonts w:ascii="Arial" w:hAnsi="Arial" w:cs="Arial"/>
          <w:b/>
        </w:rPr>
        <w:t xml:space="preserve"> per la tematica individuata</w:t>
      </w:r>
      <w:r w:rsidRPr="00735E3E">
        <w:rPr>
          <w:rFonts w:ascii="Arial" w:hAnsi="Arial" w:cs="Arial"/>
          <w:b/>
        </w:rPr>
        <w:t xml:space="preserve"> </w:t>
      </w:r>
      <w:r w:rsidRPr="00735E3E">
        <w:rPr>
          <w:rFonts w:ascii="Arial" w:hAnsi="Arial" w:cs="Arial"/>
          <w:bCs/>
        </w:rPr>
        <w:t>(</w:t>
      </w:r>
      <w:r w:rsidRPr="00735E3E">
        <w:rPr>
          <w:rFonts w:ascii="Arial" w:hAnsi="Arial" w:cs="Arial"/>
          <w:bCs/>
          <w:i/>
          <w:iCs/>
        </w:rPr>
        <w:t>max 2.000 caratteri spazi inclusi</w:t>
      </w:r>
      <w:r w:rsidRPr="00735E3E">
        <w:rPr>
          <w:rFonts w:ascii="Arial" w:hAnsi="Arial" w:cs="Arial"/>
          <w:bCs/>
        </w:rPr>
        <w:t xml:space="preserve">)  </w:t>
      </w:r>
    </w:p>
    <w:p w14:paraId="21C2DB21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4B5D4CE4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555BA0BE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188090DD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05DCFCE7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84FA0C0" w14:textId="6E7E541F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735E3E">
        <w:rPr>
          <w:rFonts w:ascii="Arial" w:hAnsi="Arial" w:cs="Arial"/>
          <w:b/>
          <w:bCs/>
        </w:rPr>
        <w:t xml:space="preserve">Descrivere le attività, gli strumenti, le modalità e il materiale preparatorio e di approfondimento, anche ai fini della diffusione in rete del Progetto </w:t>
      </w:r>
      <w:r w:rsidRPr="00735E3E">
        <w:rPr>
          <w:rFonts w:ascii="Arial" w:hAnsi="Arial" w:cs="Arial"/>
          <w:bCs/>
        </w:rPr>
        <w:t>(</w:t>
      </w:r>
      <w:r w:rsidRPr="00735E3E">
        <w:rPr>
          <w:rFonts w:ascii="Arial" w:hAnsi="Arial" w:cs="Arial"/>
          <w:bCs/>
          <w:i/>
          <w:iCs/>
        </w:rPr>
        <w:t xml:space="preserve">max </w:t>
      </w:r>
      <w:r>
        <w:rPr>
          <w:rFonts w:ascii="Arial" w:hAnsi="Arial" w:cs="Arial"/>
          <w:bCs/>
          <w:i/>
          <w:iCs/>
        </w:rPr>
        <w:t>4</w:t>
      </w:r>
      <w:r w:rsidRPr="00735E3E">
        <w:rPr>
          <w:rFonts w:ascii="Arial" w:hAnsi="Arial" w:cs="Arial"/>
          <w:bCs/>
          <w:i/>
          <w:iCs/>
        </w:rPr>
        <w:t>.000 caratteri spazi inclusi</w:t>
      </w:r>
      <w:r w:rsidRPr="00735E3E">
        <w:rPr>
          <w:rFonts w:ascii="Arial" w:hAnsi="Arial" w:cs="Arial"/>
          <w:bCs/>
        </w:rPr>
        <w:t xml:space="preserve">)  </w:t>
      </w:r>
    </w:p>
    <w:p w14:paraId="0BE011D5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2E18D107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0917C4D0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174233BF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106734A1" w14:textId="77777777" w:rsidR="00D255A1" w:rsidRPr="00735E3E" w:rsidRDefault="00D255A1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891C04D" w14:textId="4B41CC5E" w:rsidR="00735E3E" w:rsidRPr="00735E3E" w:rsidRDefault="00735E3E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35E3E">
        <w:rPr>
          <w:rFonts w:ascii="Arial" w:hAnsi="Arial" w:cs="Arial"/>
          <w:b/>
          <w:bCs/>
        </w:rPr>
        <w:t xml:space="preserve">In caso partenariato, descrivere le funzioni dei diversi soggetti che ne fanno parte </w:t>
      </w:r>
      <w:r w:rsidRPr="00735E3E">
        <w:rPr>
          <w:rFonts w:ascii="Arial" w:hAnsi="Arial" w:cs="Arial"/>
          <w:bCs/>
        </w:rPr>
        <w:t>(</w:t>
      </w:r>
      <w:r w:rsidRPr="00735E3E">
        <w:rPr>
          <w:rFonts w:ascii="Arial" w:hAnsi="Arial" w:cs="Arial"/>
          <w:bCs/>
          <w:i/>
          <w:iCs/>
        </w:rPr>
        <w:t>max 2.000 caratteri spazi inclusi</w:t>
      </w:r>
      <w:r w:rsidRPr="00735E3E">
        <w:rPr>
          <w:rFonts w:ascii="Arial" w:hAnsi="Arial" w:cs="Arial"/>
          <w:bCs/>
        </w:rPr>
        <w:t xml:space="preserve">)  </w:t>
      </w:r>
    </w:p>
    <w:p w14:paraId="28076759" w14:textId="475C9F50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3F147C14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0FE8CE54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61C7E879" w14:textId="77777777" w:rsidR="00735E3E" w:rsidRPr="00735E3E" w:rsidRDefault="00735E3E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5E3E">
        <w:rPr>
          <w:rFonts w:ascii="Arial" w:hAnsi="Arial" w:cs="Arial"/>
        </w:rPr>
        <w:t xml:space="preserve">_________________________________________________________________________________ </w:t>
      </w:r>
    </w:p>
    <w:p w14:paraId="30D6D2AA" w14:textId="714035CB" w:rsidR="007C64CD" w:rsidRPr="00735E3E" w:rsidRDefault="007C64CD" w:rsidP="00735E3E">
      <w:pPr>
        <w:spacing w:after="0" w:line="240" w:lineRule="auto"/>
        <w:rPr>
          <w:rFonts w:ascii="Arial" w:hAnsi="Arial" w:cs="Arial"/>
          <w:highlight w:val="yellow"/>
        </w:rPr>
      </w:pPr>
    </w:p>
    <w:p w14:paraId="77B943A8" w14:textId="77777777" w:rsidR="00735E3E" w:rsidRDefault="00735E3E" w:rsidP="00735E3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4450F3B5" w14:textId="23FE8ECE" w:rsidR="00480F0B" w:rsidRPr="00735E3E" w:rsidRDefault="00480F0B" w:rsidP="00735E3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735E3E">
        <w:rPr>
          <w:rFonts w:ascii="Arial" w:hAnsi="Arial" w:cs="Arial"/>
          <w:b/>
          <w:bCs/>
          <w:u w:val="single"/>
        </w:rPr>
        <w:t>PIANO FINANZIARIO PREVENTIVO</w:t>
      </w:r>
    </w:p>
    <w:p w14:paraId="1C0D9376" w14:textId="77777777" w:rsidR="00D06F9D" w:rsidRPr="00735E3E" w:rsidRDefault="00D06F9D" w:rsidP="00735E3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Grigliatabella"/>
        <w:tblW w:w="4992" w:type="pct"/>
        <w:tblLook w:val="04A0" w:firstRow="1" w:lastRow="0" w:firstColumn="1" w:lastColumn="0" w:noHBand="0" w:noVBand="1"/>
      </w:tblPr>
      <w:tblGrid>
        <w:gridCol w:w="7905"/>
        <w:gridCol w:w="2041"/>
      </w:tblGrid>
      <w:tr w:rsidR="00735E3E" w:rsidRPr="00735E3E" w14:paraId="2B185BCC" w14:textId="77777777" w:rsidTr="00735E3E">
        <w:trPr>
          <w:trHeight w:val="287"/>
        </w:trPr>
        <w:tc>
          <w:tcPr>
            <w:tcW w:w="3974" w:type="pct"/>
            <w:vAlign w:val="center"/>
          </w:tcPr>
          <w:p w14:paraId="339C6716" w14:textId="053AD255" w:rsidR="00735E3E" w:rsidRPr="00735E3E" w:rsidRDefault="00735E3E" w:rsidP="00735E3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Costi del Progetto</w:t>
            </w:r>
          </w:p>
        </w:tc>
        <w:tc>
          <w:tcPr>
            <w:tcW w:w="1026" w:type="pct"/>
          </w:tcPr>
          <w:p w14:paraId="122B884B" w14:textId="77777777" w:rsidR="00735E3E" w:rsidRPr="00735E3E" w:rsidRDefault="00735E3E" w:rsidP="00735E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Euro</w:t>
            </w:r>
          </w:p>
        </w:tc>
      </w:tr>
      <w:tr w:rsidR="00D06F9D" w:rsidRPr="00735E3E" w14:paraId="3E569D48" w14:textId="77777777" w:rsidTr="00735E3E">
        <w:trPr>
          <w:trHeight w:val="270"/>
        </w:trPr>
        <w:tc>
          <w:tcPr>
            <w:tcW w:w="3974" w:type="pct"/>
            <w:vAlign w:val="center"/>
          </w:tcPr>
          <w:p w14:paraId="0753CE5E" w14:textId="4CA3C42C" w:rsidR="00D06F9D" w:rsidRPr="00735E3E" w:rsidRDefault="00735E3E" w:rsidP="00735E3E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Valore complessivo</w:t>
            </w:r>
            <w:r w:rsidRPr="00735E3E">
              <w:rPr>
                <w:rFonts w:ascii="Arial" w:hAnsi="Arial" w:cs="Arial"/>
                <w:b/>
                <w:bCs/>
              </w:rPr>
              <w:t xml:space="preserve"> del </w:t>
            </w:r>
            <w:r>
              <w:rPr>
                <w:rFonts w:ascii="Arial" w:hAnsi="Arial" w:cs="Arial"/>
                <w:b/>
                <w:bCs/>
              </w:rPr>
              <w:t>P</w:t>
            </w:r>
            <w:r w:rsidRPr="00735E3E">
              <w:rPr>
                <w:rFonts w:ascii="Arial" w:hAnsi="Arial" w:cs="Arial"/>
                <w:b/>
                <w:bCs/>
              </w:rPr>
              <w:t>rogetto</w:t>
            </w:r>
          </w:p>
        </w:tc>
        <w:tc>
          <w:tcPr>
            <w:tcW w:w="1026" w:type="pct"/>
            <w:vAlign w:val="center"/>
          </w:tcPr>
          <w:p w14:paraId="3520973C" w14:textId="77777777" w:rsidR="00D06F9D" w:rsidRPr="00735E3E" w:rsidRDefault="00D06F9D" w:rsidP="00735E3E">
            <w:pPr>
              <w:rPr>
                <w:rFonts w:ascii="Arial" w:hAnsi="Arial" w:cs="Arial"/>
                <w:bCs/>
              </w:rPr>
            </w:pPr>
            <w:r w:rsidRPr="00735E3E">
              <w:rPr>
                <w:rFonts w:ascii="Arial" w:hAnsi="Arial" w:cs="Arial"/>
                <w:bCs/>
              </w:rPr>
              <w:t>€</w:t>
            </w:r>
          </w:p>
        </w:tc>
      </w:tr>
      <w:tr w:rsidR="00D06F9D" w:rsidRPr="00735E3E" w14:paraId="73CBF6AE" w14:textId="77777777" w:rsidTr="00735E3E">
        <w:trPr>
          <w:trHeight w:val="270"/>
        </w:trPr>
        <w:tc>
          <w:tcPr>
            <w:tcW w:w="3974" w:type="pct"/>
            <w:vAlign w:val="center"/>
          </w:tcPr>
          <w:p w14:paraId="67E93A46" w14:textId="3C431AC9" w:rsidR="00735E3E" w:rsidRDefault="00735E3E" w:rsidP="00735E3E">
            <w:pPr>
              <w:jc w:val="both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 xml:space="preserve">Importo </w:t>
            </w:r>
            <w:r>
              <w:rPr>
                <w:rFonts w:ascii="Arial" w:hAnsi="Arial" w:cs="Arial"/>
                <w:b/>
                <w:bCs/>
              </w:rPr>
              <w:t xml:space="preserve">della </w:t>
            </w:r>
            <w:r w:rsidRPr="00735E3E">
              <w:rPr>
                <w:rFonts w:ascii="Arial" w:hAnsi="Arial" w:cs="Arial"/>
                <w:b/>
                <w:bCs/>
              </w:rPr>
              <w:t xml:space="preserve">compartecipazione </w:t>
            </w:r>
            <w:r>
              <w:rPr>
                <w:rFonts w:ascii="Arial" w:hAnsi="Arial" w:cs="Arial"/>
                <w:b/>
                <w:bCs/>
              </w:rPr>
              <w:t xml:space="preserve">dei </w:t>
            </w:r>
            <w:r w:rsidRPr="00735E3E">
              <w:rPr>
                <w:rFonts w:ascii="Arial" w:hAnsi="Arial" w:cs="Arial"/>
                <w:b/>
                <w:bCs/>
              </w:rPr>
              <w:t xml:space="preserve">soggetti beneficiari </w:t>
            </w:r>
          </w:p>
          <w:p w14:paraId="1BDCADBF" w14:textId="37B82029" w:rsidR="00D06F9D" w:rsidRPr="00735E3E" w:rsidRDefault="00D06F9D" w:rsidP="00735E3E">
            <w:pPr>
              <w:jc w:val="both"/>
              <w:rPr>
                <w:rFonts w:ascii="Arial" w:hAnsi="Arial" w:cs="Arial"/>
              </w:rPr>
            </w:pPr>
            <w:r w:rsidRPr="004D7111">
              <w:rPr>
                <w:rFonts w:ascii="Arial" w:hAnsi="Arial" w:cs="Arial"/>
                <w:sz w:val="20"/>
                <w:szCs w:val="20"/>
              </w:rPr>
              <w:t>(</w:t>
            </w:r>
            <w:r w:rsidR="004D7111" w:rsidRPr="004D7111">
              <w:rPr>
                <w:rFonts w:ascii="Arial" w:hAnsi="Arial" w:cs="Arial"/>
                <w:sz w:val="20"/>
                <w:szCs w:val="20"/>
              </w:rPr>
              <w:t>ex art. 2 Avviso pubblico “</w:t>
            </w:r>
            <w:r w:rsidR="00420809" w:rsidRPr="004D7111">
              <w:rPr>
                <w:rFonts w:ascii="Arial" w:hAnsi="Arial" w:cs="Arial"/>
                <w:i/>
                <w:iCs/>
                <w:sz w:val="20"/>
                <w:szCs w:val="20"/>
              </w:rPr>
              <w:t>pari almeno a</w:t>
            </w:r>
            <w:r w:rsidRPr="004D7111">
              <w:rPr>
                <w:rFonts w:ascii="Arial" w:hAnsi="Arial" w:cs="Arial"/>
                <w:i/>
                <w:iCs/>
                <w:sz w:val="20"/>
                <w:szCs w:val="20"/>
              </w:rPr>
              <w:t>l 30%</w:t>
            </w:r>
            <w:r w:rsidR="00420809" w:rsidRPr="004D711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del </w:t>
            </w:r>
            <w:r w:rsidR="00735E3E" w:rsidRPr="004D7111">
              <w:rPr>
                <w:rFonts w:ascii="Arial" w:hAnsi="Arial" w:cs="Arial"/>
                <w:i/>
                <w:iCs/>
                <w:sz w:val="20"/>
                <w:szCs w:val="20"/>
              </w:rPr>
              <w:t>valore complessivo del Progetto</w:t>
            </w:r>
            <w:r w:rsidR="004D7111" w:rsidRPr="004D7111">
              <w:rPr>
                <w:rFonts w:ascii="Arial" w:hAnsi="Arial" w:cs="Arial"/>
                <w:sz w:val="20"/>
                <w:szCs w:val="20"/>
              </w:rPr>
              <w:t>”</w:t>
            </w:r>
            <w:r w:rsidRPr="004D7111">
              <w:rPr>
                <w:rFonts w:ascii="Arial" w:hAnsi="Arial" w:cs="Arial"/>
                <w:sz w:val="20"/>
                <w:szCs w:val="20"/>
              </w:rPr>
              <w:t>)</w:t>
            </w:r>
            <w:r w:rsidR="001564CF" w:rsidRPr="004D71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6" w:type="pct"/>
            <w:vAlign w:val="center"/>
          </w:tcPr>
          <w:p w14:paraId="7DD1C6FE" w14:textId="796D83B8" w:rsidR="00D06F9D" w:rsidRPr="00735E3E" w:rsidRDefault="00D06F9D" w:rsidP="00735E3E">
            <w:pPr>
              <w:rPr>
                <w:rFonts w:ascii="Arial" w:hAnsi="Arial" w:cs="Arial"/>
                <w:bCs/>
              </w:rPr>
            </w:pPr>
            <w:r w:rsidRPr="00735E3E">
              <w:rPr>
                <w:rFonts w:ascii="Arial" w:hAnsi="Arial" w:cs="Arial"/>
                <w:bCs/>
              </w:rPr>
              <w:t>€</w:t>
            </w:r>
          </w:p>
        </w:tc>
      </w:tr>
      <w:tr w:rsidR="00735E3E" w:rsidRPr="00735E3E" w14:paraId="3198343C" w14:textId="77777777" w:rsidTr="00735E3E">
        <w:trPr>
          <w:trHeight w:val="270"/>
        </w:trPr>
        <w:tc>
          <w:tcPr>
            <w:tcW w:w="5000" w:type="pct"/>
            <w:gridSpan w:val="2"/>
            <w:vAlign w:val="center"/>
          </w:tcPr>
          <w:p w14:paraId="59C33A16" w14:textId="77777777" w:rsidR="00735E3E" w:rsidRPr="00735E3E" w:rsidRDefault="00735E3E" w:rsidP="00735E3E">
            <w:pPr>
              <w:rPr>
                <w:rFonts w:ascii="Arial" w:hAnsi="Arial" w:cs="Arial"/>
                <w:bCs/>
              </w:rPr>
            </w:pPr>
          </w:p>
        </w:tc>
      </w:tr>
      <w:tr w:rsidR="00D06F9D" w:rsidRPr="00735E3E" w14:paraId="79C041E2" w14:textId="77777777" w:rsidTr="00735E3E">
        <w:trPr>
          <w:trHeight w:val="270"/>
        </w:trPr>
        <w:tc>
          <w:tcPr>
            <w:tcW w:w="3974" w:type="pct"/>
            <w:vAlign w:val="center"/>
          </w:tcPr>
          <w:p w14:paraId="1ABD9422" w14:textId="77777777" w:rsidR="00D06F9D" w:rsidRDefault="00D06F9D" w:rsidP="00735E3E">
            <w:pPr>
              <w:jc w:val="both"/>
              <w:rPr>
                <w:rFonts w:ascii="Arial" w:hAnsi="Arial" w:cs="Arial"/>
                <w:b/>
                <w:bCs/>
              </w:rPr>
            </w:pPr>
            <w:r w:rsidRPr="00735E3E">
              <w:rPr>
                <w:rFonts w:ascii="Arial" w:hAnsi="Arial" w:cs="Arial"/>
                <w:b/>
                <w:bCs/>
              </w:rPr>
              <w:t>IMPORTO COMPLESSIVO DEL CONTRIBUTO RICHIESTO</w:t>
            </w:r>
          </w:p>
          <w:p w14:paraId="72C36D84" w14:textId="77470DB8" w:rsidR="00735E3E" w:rsidRPr="00735E3E" w:rsidRDefault="00735E3E" w:rsidP="00735E3E">
            <w:pPr>
              <w:jc w:val="both"/>
              <w:rPr>
                <w:rFonts w:ascii="Arial" w:hAnsi="Arial" w:cs="Arial"/>
              </w:rPr>
            </w:pPr>
            <w:r w:rsidRPr="004D7111">
              <w:rPr>
                <w:rFonts w:ascii="Arial" w:hAnsi="Arial" w:cs="Arial"/>
                <w:sz w:val="20"/>
                <w:szCs w:val="20"/>
              </w:rPr>
              <w:t>(</w:t>
            </w:r>
            <w:r w:rsidR="004D7111" w:rsidRPr="004D7111">
              <w:rPr>
                <w:rFonts w:ascii="Arial" w:hAnsi="Arial" w:cs="Arial"/>
                <w:sz w:val="20"/>
                <w:szCs w:val="20"/>
              </w:rPr>
              <w:t>ex art. 2 Avviso pubblico “</w:t>
            </w:r>
            <w:r w:rsidRPr="004D7111">
              <w:rPr>
                <w:rFonts w:ascii="Arial" w:hAnsi="Arial" w:cs="Arial"/>
                <w:i/>
                <w:iCs/>
                <w:sz w:val="20"/>
                <w:szCs w:val="20"/>
              </w:rPr>
              <w:t>la soglia minima del contributo è di euro 1.000,00 e quella massima di euro 100,00 per ogni studentessa/studente che prenderà parte al Progetto</w:t>
            </w:r>
            <w:r w:rsidR="004D7111" w:rsidRPr="004D7111">
              <w:rPr>
                <w:rFonts w:ascii="Arial" w:hAnsi="Arial" w:cs="Arial"/>
                <w:sz w:val="20"/>
                <w:szCs w:val="20"/>
              </w:rPr>
              <w:t>”</w:t>
            </w:r>
            <w:r w:rsidRPr="004D711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26" w:type="pct"/>
            <w:vAlign w:val="center"/>
          </w:tcPr>
          <w:p w14:paraId="05CF38BC" w14:textId="79631716" w:rsidR="00D06F9D" w:rsidRPr="00735E3E" w:rsidRDefault="00D06F9D" w:rsidP="00735E3E">
            <w:pPr>
              <w:rPr>
                <w:rFonts w:ascii="Arial" w:hAnsi="Arial" w:cs="Arial"/>
                <w:bCs/>
              </w:rPr>
            </w:pPr>
            <w:r w:rsidRPr="00735E3E">
              <w:rPr>
                <w:rFonts w:ascii="Arial" w:hAnsi="Arial" w:cs="Arial"/>
                <w:bCs/>
              </w:rPr>
              <w:t>€</w:t>
            </w:r>
          </w:p>
        </w:tc>
      </w:tr>
    </w:tbl>
    <w:p w14:paraId="5FAC8724" w14:textId="7FED2F32" w:rsidR="0053329F" w:rsidRPr="00735E3E" w:rsidRDefault="0053329F" w:rsidP="00735E3E">
      <w:pPr>
        <w:spacing w:after="0" w:line="240" w:lineRule="auto"/>
        <w:jc w:val="both"/>
        <w:rPr>
          <w:rFonts w:ascii="Arial" w:eastAsia="Arial" w:hAnsi="Arial" w:cs="Arial"/>
        </w:rPr>
      </w:pPr>
      <w:r w:rsidRPr="00735E3E">
        <w:rPr>
          <w:rFonts w:ascii="Arial" w:eastAsia="Arial" w:hAnsi="Arial" w:cs="Arial"/>
        </w:rPr>
        <w:t>NB: ai sensi dell’art. 6 dell’Avviso</w:t>
      </w:r>
      <w:r w:rsidR="004D7111">
        <w:rPr>
          <w:rFonts w:ascii="Arial" w:eastAsia="Arial" w:hAnsi="Arial" w:cs="Arial"/>
        </w:rPr>
        <w:t xml:space="preserve"> pubblico</w:t>
      </w:r>
      <w:r w:rsidRPr="00735E3E">
        <w:rPr>
          <w:rFonts w:ascii="Arial" w:eastAsia="Arial" w:hAnsi="Arial" w:cs="Arial"/>
        </w:rPr>
        <w:t xml:space="preserve"> “</w:t>
      </w:r>
      <w:r w:rsidR="0015092B" w:rsidRPr="00735E3E">
        <w:rPr>
          <w:rFonts w:ascii="Arial" w:eastAsia="Arial" w:hAnsi="Arial" w:cs="Arial"/>
          <w:i/>
        </w:rPr>
        <w:t xml:space="preserve">Nel caso in cui il progetto venga presentato da un beneficiario avente forma di impresa si applica il </w:t>
      </w:r>
      <w:r w:rsidR="0015092B" w:rsidRPr="00735E3E">
        <w:rPr>
          <w:rFonts w:ascii="Arial" w:eastAsia="Arial" w:hAnsi="Arial" w:cs="Arial"/>
          <w:b/>
          <w:i/>
        </w:rPr>
        <w:t xml:space="preserve">regime de </w:t>
      </w:r>
      <w:proofErr w:type="spellStart"/>
      <w:r w:rsidR="0015092B" w:rsidRPr="00735E3E">
        <w:rPr>
          <w:rFonts w:ascii="Arial" w:eastAsia="Arial" w:hAnsi="Arial" w:cs="Arial"/>
          <w:b/>
          <w:i/>
        </w:rPr>
        <w:t>minimis</w:t>
      </w:r>
      <w:proofErr w:type="spellEnd"/>
      <w:r w:rsidR="0015092B" w:rsidRPr="00735E3E">
        <w:rPr>
          <w:rFonts w:ascii="Arial" w:eastAsia="Arial" w:hAnsi="Arial" w:cs="Arial"/>
          <w:i/>
        </w:rPr>
        <w:t xml:space="preserve"> di cui al Regolamento (UE) n. 2831/2023 della Commissione del 13 dicembre 2023</w:t>
      </w:r>
      <w:r w:rsidR="0015092B" w:rsidRPr="00735E3E">
        <w:rPr>
          <w:rFonts w:ascii="Arial" w:eastAsia="Arial" w:hAnsi="Arial" w:cs="Arial"/>
        </w:rPr>
        <w:t>”</w:t>
      </w:r>
      <w:r w:rsidRPr="00735E3E">
        <w:rPr>
          <w:rFonts w:ascii="Arial" w:eastAsia="Arial" w:hAnsi="Arial" w:cs="Arial"/>
        </w:rPr>
        <w:t>.</w:t>
      </w:r>
      <w:r w:rsidR="00407BAD" w:rsidRPr="00735E3E">
        <w:rPr>
          <w:rFonts w:ascii="Arial" w:eastAsia="Arial" w:hAnsi="Arial" w:cs="Arial"/>
        </w:rPr>
        <w:t xml:space="preserve"> </w:t>
      </w:r>
    </w:p>
    <w:p w14:paraId="6D5986CD" w14:textId="77777777" w:rsidR="00EB7272" w:rsidRPr="00735E3E" w:rsidRDefault="00EB7272" w:rsidP="00735E3E">
      <w:pPr>
        <w:spacing w:after="0" w:line="240" w:lineRule="auto"/>
        <w:jc w:val="both"/>
        <w:rPr>
          <w:rFonts w:ascii="Arial" w:eastAsia="Arial" w:hAnsi="Arial" w:cs="Arial"/>
        </w:rPr>
      </w:pPr>
    </w:p>
    <w:p w14:paraId="1E954E2D" w14:textId="13A522A0" w:rsidR="00EB7272" w:rsidRPr="00735E3E" w:rsidRDefault="00735E3E" w:rsidP="00735E3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</w:t>
      </w:r>
      <w:r w:rsidR="00EB7272" w:rsidRPr="00735E3E">
        <w:rPr>
          <w:rFonts w:ascii="Arial" w:hAnsi="Arial" w:cs="Arial"/>
          <w:b/>
          <w:bCs/>
          <w:u w:val="single"/>
        </w:rPr>
        <w:t>ichiarazioni</w:t>
      </w:r>
    </w:p>
    <w:p w14:paraId="60E4D6CF" w14:textId="77777777" w:rsidR="00EB7272" w:rsidRDefault="00EB7272" w:rsidP="00735E3E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1A7EB852" w14:textId="2394B4F6" w:rsidR="00735E3E" w:rsidRDefault="00000000" w:rsidP="00735E3E">
      <w:pPr>
        <w:spacing w:after="0" w:line="240" w:lineRule="auto"/>
        <w:jc w:val="both"/>
        <w:rPr>
          <w:rFonts w:ascii="Arial" w:eastAsia="Arial" w:hAnsi="Arial" w:cs="Arial"/>
        </w:rPr>
      </w:pPr>
      <w:sdt>
        <w:sdtPr>
          <w:rPr>
            <w:rFonts w:ascii="Arial" w:hAnsi="Arial" w:cs="Arial"/>
            <w:bCs/>
          </w:rPr>
          <w:id w:val="770134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E3E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735E3E" w:rsidRPr="00735E3E">
        <w:rPr>
          <w:rFonts w:ascii="Arial" w:hAnsi="Arial" w:cs="Arial"/>
        </w:rPr>
        <w:t xml:space="preserve"> Dichiaro </w:t>
      </w:r>
      <w:r w:rsidR="00735E3E">
        <w:rPr>
          <w:rFonts w:ascii="Arial" w:eastAsia="Arial" w:hAnsi="Arial" w:cs="Arial"/>
        </w:rPr>
        <w:t>di essere a conoscenza di tutte le informazioni contenute nell’Avviso pubblico e della relativa normativa di riferimento</w:t>
      </w:r>
      <w:r w:rsidR="00735E3E" w:rsidRPr="00735E3E">
        <w:rPr>
          <w:rFonts w:ascii="Arial" w:eastAsia="Arial" w:hAnsi="Arial" w:cs="Arial"/>
        </w:rPr>
        <w:t xml:space="preserve">. </w:t>
      </w:r>
    </w:p>
    <w:p w14:paraId="6A7C3056" w14:textId="77777777" w:rsidR="00735E3E" w:rsidRPr="00735E3E" w:rsidRDefault="00735E3E" w:rsidP="00735E3E">
      <w:pPr>
        <w:spacing w:after="0" w:line="240" w:lineRule="auto"/>
        <w:jc w:val="both"/>
        <w:rPr>
          <w:rFonts w:ascii="Arial" w:eastAsia="Arial" w:hAnsi="Arial" w:cs="Arial"/>
        </w:rPr>
      </w:pPr>
    </w:p>
    <w:p w14:paraId="4611A175" w14:textId="784E238A" w:rsidR="00EB7272" w:rsidRDefault="00000000" w:rsidP="00735E3E">
      <w:pPr>
        <w:spacing w:after="0" w:line="240" w:lineRule="auto"/>
        <w:jc w:val="both"/>
        <w:rPr>
          <w:rFonts w:ascii="Arial" w:eastAsia="Arial" w:hAnsi="Arial" w:cs="Arial"/>
        </w:rPr>
      </w:pPr>
      <w:sdt>
        <w:sdtPr>
          <w:rPr>
            <w:rFonts w:ascii="Arial" w:hAnsi="Arial" w:cs="Arial"/>
            <w:bCs/>
          </w:rPr>
          <w:id w:val="-1125467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E3E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EB7272" w:rsidRPr="00735E3E">
        <w:rPr>
          <w:rFonts w:ascii="Arial" w:hAnsi="Arial" w:cs="Arial"/>
        </w:rPr>
        <w:t xml:space="preserve"> Dichiaro </w:t>
      </w:r>
      <w:r w:rsidR="00EB7272" w:rsidRPr="00735E3E">
        <w:rPr>
          <w:rFonts w:ascii="Arial" w:eastAsia="Arial" w:hAnsi="Arial" w:cs="Arial"/>
        </w:rPr>
        <w:t xml:space="preserve">che le informazioni sono rese nel rispetto del vigente D.lgs. 196/2003 in materia di privacy e del Regolamento (UE) 2016/679 del Parlamento europeo e del Consiglio europeo. </w:t>
      </w:r>
    </w:p>
    <w:p w14:paraId="64576309" w14:textId="77777777" w:rsidR="00735E3E" w:rsidRPr="00735E3E" w:rsidRDefault="00735E3E" w:rsidP="00735E3E">
      <w:pPr>
        <w:spacing w:after="0" w:line="240" w:lineRule="auto"/>
        <w:jc w:val="both"/>
        <w:rPr>
          <w:rFonts w:ascii="Arial" w:eastAsia="Arial" w:hAnsi="Arial" w:cs="Arial"/>
        </w:rPr>
      </w:pPr>
    </w:p>
    <w:p w14:paraId="2149A347" w14:textId="21F16032" w:rsidR="00EB7272" w:rsidRPr="00735E3E" w:rsidRDefault="00000000" w:rsidP="00735E3E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Cs/>
          </w:rPr>
          <w:id w:val="-556479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272" w:rsidRPr="00735E3E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EB7272" w:rsidRPr="00735E3E">
        <w:rPr>
          <w:rFonts w:ascii="Arial" w:hAnsi="Arial" w:cs="Arial"/>
        </w:rPr>
        <w:t xml:space="preserve"> Dichiaro di aver conoscenza che si applica l</w:t>
      </w:r>
      <w:r w:rsidR="00735E3E">
        <w:rPr>
          <w:rFonts w:ascii="Arial" w:hAnsi="Arial" w:cs="Arial"/>
        </w:rPr>
        <w:t>’</w:t>
      </w:r>
      <w:r w:rsidR="00EB7272" w:rsidRPr="00735E3E">
        <w:rPr>
          <w:rFonts w:ascii="Arial" w:hAnsi="Arial" w:cs="Arial"/>
        </w:rPr>
        <w:t xml:space="preserve">art. 4, comma 2, del </w:t>
      </w:r>
      <w:proofErr w:type="spellStart"/>
      <w:r w:rsidR="00EB7272" w:rsidRPr="00735E3E">
        <w:rPr>
          <w:rFonts w:ascii="Arial" w:hAnsi="Arial" w:cs="Arial"/>
        </w:rPr>
        <w:t>D.Lgs</w:t>
      </w:r>
      <w:proofErr w:type="spellEnd"/>
      <w:r w:rsidR="00EB7272" w:rsidRPr="00735E3E">
        <w:rPr>
          <w:rFonts w:ascii="Arial" w:hAnsi="Arial" w:cs="Arial"/>
        </w:rPr>
        <w:t xml:space="preserve"> 31.03.1998 n. 109 in materia di controllo della veridicità delle informazioni fornite, e di essere a conoscenza delle sanzioni penali previste dall’art. 76 del DPR 28.12.2000 n. 445, in caso di dichiarazioni mendaci rese in sede di autocertificazione. </w:t>
      </w:r>
    </w:p>
    <w:p w14:paraId="210998C3" w14:textId="77777777" w:rsidR="00EB7272" w:rsidRPr="00735E3E" w:rsidRDefault="00EB7272" w:rsidP="00735E3E">
      <w:pPr>
        <w:spacing w:after="0" w:line="240" w:lineRule="auto"/>
        <w:jc w:val="both"/>
        <w:rPr>
          <w:rFonts w:ascii="Arial" w:hAnsi="Arial" w:cs="Arial"/>
        </w:rPr>
      </w:pPr>
    </w:p>
    <w:p w14:paraId="08362CA3" w14:textId="77777777" w:rsidR="00EB7272" w:rsidRPr="00735E3E" w:rsidRDefault="00EB7272" w:rsidP="00735E3E">
      <w:pPr>
        <w:spacing w:after="0" w:line="240" w:lineRule="auto"/>
        <w:jc w:val="both"/>
        <w:rPr>
          <w:rFonts w:ascii="Arial" w:hAnsi="Arial" w:cs="Arial"/>
        </w:rPr>
      </w:pPr>
    </w:p>
    <w:p w14:paraId="215B1ABF" w14:textId="77777777" w:rsidR="00824A10" w:rsidRPr="00735E3E" w:rsidRDefault="00824A10" w:rsidP="00735E3E">
      <w:pPr>
        <w:spacing w:after="0" w:line="240" w:lineRule="auto"/>
        <w:jc w:val="both"/>
        <w:rPr>
          <w:rFonts w:ascii="Arial" w:hAnsi="Arial" w:cs="Arial"/>
        </w:rPr>
      </w:pPr>
    </w:p>
    <w:p w14:paraId="3F1DC756" w14:textId="77777777" w:rsidR="00824A10" w:rsidRPr="00735E3E" w:rsidRDefault="00824A10" w:rsidP="00735E3E">
      <w:pPr>
        <w:spacing w:after="0" w:line="240" w:lineRule="auto"/>
        <w:jc w:val="both"/>
        <w:rPr>
          <w:rFonts w:ascii="Arial" w:hAnsi="Arial" w:cs="Arial"/>
        </w:rPr>
      </w:pPr>
    </w:p>
    <w:p w14:paraId="7474FFB0" w14:textId="4D2E4BBD" w:rsidR="00824A10" w:rsidRPr="00735E3E" w:rsidRDefault="00824A10" w:rsidP="00735E3E">
      <w:pPr>
        <w:spacing w:after="0" w:line="240" w:lineRule="auto"/>
        <w:ind w:left="3540" w:firstLine="708"/>
        <w:jc w:val="center"/>
        <w:rPr>
          <w:rFonts w:ascii="Arial" w:hAnsi="Arial" w:cs="Arial"/>
          <w:b/>
        </w:rPr>
      </w:pPr>
      <w:r w:rsidRPr="00735E3E">
        <w:rPr>
          <w:rFonts w:ascii="Arial" w:hAnsi="Arial" w:cs="Arial"/>
          <w:b/>
        </w:rPr>
        <w:t>Firma</w:t>
      </w:r>
      <w:r w:rsidR="00735E3E">
        <w:rPr>
          <w:rFonts w:ascii="Arial" w:hAnsi="Arial" w:cs="Arial"/>
          <w:b/>
        </w:rPr>
        <w:t>*</w:t>
      </w:r>
    </w:p>
    <w:p w14:paraId="4781EDC9" w14:textId="379B29C9" w:rsidR="00824A10" w:rsidRPr="00735E3E" w:rsidRDefault="00824A10" w:rsidP="00735E3E">
      <w:pPr>
        <w:spacing w:after="0" w:line="240" w:lineRule="auto"/>
        <w:ind w:left="3540" w:firstLine="708"/>
        <w:jc w:val="center"/>
        <w:rPr>
          <w:rFonts w:ascii="Arial" w:hAnsi="Arial" w:cs="Arial"/>
          <w:b/>
        </w:rPr>
      </w:pPr>
      <w:r w:rsidRPr="00735E3E">
        <w:rPr>
          <w:rFonts w:ascii="Arial" w:hAnsi="Arial" w:cs="Arial"/>
          <w:b/>
        </w:rPr>
        <w:t>Dirigente scolastico</w:t>
      </w:r>
      <w:r w:rsidR="00735E3E">
        <w:rPr>
          <w:rFonts w:ascii="Arial" w:hAnsi="Arial" w:cs="Arial"/>
          <w:b/>
        </w:rPr>
        <w:t>/</w:t>
      </w:r>
      <w:r w:rsidRPr="00735E3E">
        <w:rPr>
          <w:rFonts w:ascii="Arial" w:hAnsi="Arial" w:cs="Arial"/>
          <w:b/>
        </w:rPr>
        <w:t>Legale rappresentante</w:t>
      </w:r>
    </w:p>
    <w:p w14:paraId="5E8C12C2" w14:textId="77777777" w:rsidR="00824A10" w:rsidRPr="00735E3E" w:rsidRDefault="00824A10" w:rsidP="00735E3E">
      <w:pPr>
        <w:spacing w:after="0" w:line="240" w:lineRule="auto"/>
        <w:ind w:left="3540" w:firstLine="708"/>
        <w:jc w:val="center"/>
        <w:rPr>
          <w:rFonts w:ascii="Arial" w:hAnsi="Arial" w:cs="Arial"/>
          <w:b/>
        </w:rPr>
      </w:pPr>
    </w:p>
    <w:p w14:paraId="3EB8750B" w14:textId="77777777" w:rsidR="00824A10" w:rsidRPr="00735E3E" w:rsidRDefault="00824A10" w:rsidP="00735E3E">
      <w:pPr>
        <w:spacing w:after="0" w:line="240" w:lineRule="auto"/>
        <w:ind w:left="3540" w:firstLine="708"/>
        <w:jc w:val="center"/>
        <w:rPr>
          <w:rFonts w:ascii="Arial" w:hAnsi="Arial" w:cs="Arial"/>
        </w:rPr>
      </w:pPr>
      <w:r w:rsidRPr="00735E3E">
        <w:rPr>
          <w:rFonts w:ascii="Arial" w:hAnsi="Arial" w:cs="Arial"/>
        </w:rPr>
        <w:t>_____________________________</w:t>
      </w:r>
    </w:p>
    <w:p w14:paraId="456EF54C" w14:textId="20835E93" w:rsidR="00824A10" w:rsidRPr="004D7111" w:rsidRDefault="00735E3E" w:rsidP="00735E3E">
      <w:pPr>
        <w:spacing w:after="0" w:line="240" w:lineRule="auto"/>
        <w:ind w:left="3540" w:firstLine="708"/>
        <w:jc w:val="center"/>
        <w:rPr>
          <w:rFonts w:ascii="Arial" w:eastAsia="Arial" w:hAnsi="Arial" w:cs="Arial"/>
          <w:bCs/>
          <w:i/>
          <w:iCs/>
          <w:sz w:val="18"/>
          <w:szCs w:val="18"/>
        </w:rPr>
      </w:pPr>
      <w:r w:rsidRPr="004D7111">
        <w:rPr>
          <w:rFonts w:ascii="Arial" w:eastAsia="Arial" w:hAnsi="Arial" w:cs="Arial"/>
          <w:bCs/>
          <w:i/>
          <w:iCs/>
          <w:sz w:val="18"/>
          <w:szCs w:val="18"/>
        </w:rPr>
        <w:t>*se autografa allegare il documento di identità</w:t>
      </w:r>
    </w:p>
    <w:p w14:paraId="4CC53754" w14:textId="77777777" w:rsidR="00140221" w:rsidRPr="00735E3E" w:rsidRDefault="00140221" w:rsidP="00735E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highlight w:val="yellow"/>
        </w:rPr>
      </w:pPr>
    </w:p>
    <w:sectPr w:rsidR="00140221" w:rsidRPr="00735E3E" w:rsidSect="0043195A">
      <w:pgSz w:w="12240" w:h="15840"/>
      <w:pgMar w:top="1021" w:right="1134" w:bottom="1021" w:left="1134" w:header="709" w:footer="709" w:gutter="0"/>
      <w:cols w:space="709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DF330" w14:textId="77777777" w:rsidR="008E31C1" w:rsidRDefault="008E31C1">
      <w:pPr>
        <w:spacing w:after="0" w:line="240" w:lineRule="auto"/>
      </w:pPr>
      <w:r>
        <w:separator/>
      </w:r>
    </w:p>
  </w:endnote>
  <w:endnote w:type="continuationSeparator" w:id="0">
    <w:p w14:paraId="25FA1E31" w14:textId="77777777" w:rsidR="008E31C1" w:rsidRDefault="008E3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266A" w14:textId="77777777" w:rsidR="008E31C1" w:rsidRDefault="008E31C1">
      <w:pPr>
        <w:spacing w:after="0" w:line="240" w:lineRule="auto"/>
      </w:pPr>
      <w:r>
        <w:separator/>
      </w:r>
    </w:p>
  </w:footnote>
  <w:footnote w:type="continuationSeparator" w:id="0">
    <w:p w14:paraId="724EC165" w14:textId="77777777" w:rsidR="008E31C1" w:rsidRDefault="008E3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3AC"/>
    <w:multiLevelType w:val="hybridMultilevel"/>
    <w:tmpl w:val="EF52CC5A"/>
    <w:lvl w:ilvl="0" w:tplc="AD1C9A24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A514B"/>
    <w:multiLevelType w:val="hybridMultilevel"/>
    <w:tmpl w:val="EB2A497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A264BB"/>
    <w:multiLevelType w:val="hybridMultilevel"/>
    <w:tmpl w:val="70F00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02FE1"/>
    <w:multiLevelType w:val="hybridMultilevel"/>
    <w:tmpl w:val="DEE0D042"/>
    <w:lvl w:ilvl="0" w:tplc="33D269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83C0E"/>
    <w:multiLevelType w:val="hybridMultilevel"/>
    <w:tmpl w:val="BC4674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F14D8"/>
    <w:multiLevelType w:val="hybridMultilevel"/>
    <w:tmpl w:val="9BE2BB38"/>
    <w:lvl w:ilvl="0" w:tplc="4C1C4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D4092"/>
    <w:multiLevelType w:val="hybridMultilevel"/>
    <w:tmpl w:val="1C621AEE"/>
    <w:lvl w:ilvl="0" w:tplc="0410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308F7"/>
    <w:multiLevelType w:val="hybridMultilevel"/>
    <w:tmpl w:val="5B80AFF8"/>
    <w:lvl w:ilvl="0" w:tplc="9CAABF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DD3C83"/>
    <w:multiLevelType w:val="hybridMultilevel"/>
    <w:tmpl w:val="710423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0557F"/>
    <w:multiLevelType w:val="hybridMultilevel"/>
    <w:tmpl w:val="EF22A564"/>
    <w:lvl w:ilvl="0" w:tplc="39E0C12A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65FB9"/>
    <w:multiLevelType w:val="hybridMultilevel"/>
    <w:tmpl w:val="185871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96808"/>
    <w:multiLevelType w:val="hybridMultilevel"/>
    <w:tmpl w:val="B2B20906"/>
    <w:lvl w:ilvl="0" w:tplc="3704F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030776"/>
    <w:multiLevelType w:val="hybridMultilevel"/>
    <w:tmpl w:val="C39E0F8E"/>
    <w:lvl w:ilvl="0" w:tplc="3704F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67068"/>
    <w:multiLevelType w:val="hybridMultilevel"/>
    <w:tmpl w:val="677A199A"/>
    <w:lvl w:ilvl="0" w:tplc="8D3EF8EE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5161C"/>
    <w:multiLevelType w:val="hybridMultilevel"/>
    <w:tmpl w:val="DA72CE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AB32BD"/>
    <w:multiLevelType w:val="hybridMultilevel"/>
    <w:tmpl w:val="0F2A3B70"/>
    <w:lvl w:ilvl="0" w:tplc="DF72C3E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79763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1306747">
    <w:abstractNumId w:val="1"/>
  </w:num>
  <w:num w:numId="3" w16cid:durableId="192037039">
    <w:abstractNumId w:val="11"/>
  </w:num>
  <w:num w:numId="4" w16cid:durableId="1380982021">
    <w:abstractNumId w:val="9"/>
  </w:num>
  <w:num w:numId="5" w16cid:durableId="737017995">
    <w:abstractNumId w:val="2"/>
  </w:num>
  <w:num w:numId="6" w16cid:durableId="465047547">
    <w:abstractNumId w:val="4"/>
  </w:num>
  <w:num w:numId="7" w16cid:durableId="1148127902">
    <w:abstractNumId w:val="12"/>
  </w:num>
  <w:num w:numId="8" w16cid:durableId="2143956153">
    <w:abstractNumId w:val="15"/>
  </w:num>
  <w:num w:numId="9" w16cid:durableId="407727471">
    <w:abstractNumId w:val="14"/>
  </w:num>
  <w:num w:numId="10" w16cid:durableId="330330071">
    <w:abstractNumId w:val="5"/>
  </w:num>
  <w:num w:numId="11" w16cid:durableId="822618974">
    <w:abstractNumId w:val="10"/>
  </w:num>
  <w:num w:numId="12" w16cid:durableId="395982317">
    <w:abstractNumId w:val="13"/>
  </w:num>
  <w:num w:numId="13" w16cid:durableId="1928004210">
    <w:abstractNumId w:val="7"/>
  </w:num>
  <w:num w:numId="14" w16cid:durableId="441654364">
    <w:abstractNumId w:val="8"/>
  </w:num>
  <w:num w:numId="15" w16cid:durableId="1534266330">
    <w:abstractNumId w:val="6"/>
  </w:num>
  <w:num w:numId="16" w16cid:durableId="1367028043">
    <w:abstractNumId w:val="3"/>
  </w:num>
  <w:num w:numId="17" w16cid:durableId="1571691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9BB"/>
    <w:rsid w:val="00002CCB"/>
    <w:rsid w:val="000038CA"/>
    <w:rsid w:val="0000744F"/>
    <w:rsid w:val="00013B2A"/>
    <w:rsid w:val="00023CD4"/>
    <w:rsid w:val="000304F0"/>
    <w:rsid w:val="00030C77"/>
    <w:rsid w:val="00067EF9"/>
    <w:rsid w:val="00096B17"/>
    <w:rsid w:val="000972A1"/>
    <w:rsid w:val="000B111D"/>
    <w:rsid w:val="000C6B87"/>
    <w:rsid w:val="001235CB"/>
    <w:rsid w:val="00131C2F"/>
    <w:rsid w:val="00140221"/>
    <w:rsid w:val="00142EAB"/>
    <w:rsid w:val="0015092B"/>
    <w:rsid w:val="001564CF"/>
    <w:rsid w:val="00173E82"/>
    <w:rsid w:val="00180EEB"/>
    <w:rsid w:val="00181207"/>
    <w:rsid w:val="001861F0"/>
    <w:rsid w:val="001B3E0A"/>
    <w:rsid w:val="001E4919"/>
    <w:rsid w:val="001F29C1"/>
    <w:rsid w:val="001F579C"/>
    <w:rsid w:val="00202D98"/>
    <w:rsid w:val="00205279"/>
    <w:rsid w:val="00206E34"/>
    <w:rsid w:val="002072E9"/>
    <w:rsid w:val="00211B83"/>
    <w:rsid w:val="00215167"/>
    <w:rsid w:val="0021726E"/>
    <w:rsid w:val="002266BA"/>
    <w:rsid w:val="0024696D"/>
    <w:rsid w:val="002510A2"/>
    <w:rsid w:val="002732AD"/>
    <w:rsid w:val="00285A46"/>
    <w:rsid w:val="00292343"/>
    <w:rsid w:val="00292792"/>
    <w:rsid w:val="002A19FD"/>
    <w:rsid w:val="002B0610"/>
    <w:rsid w:val="002C0BAD"/>
    <w:rsid w:val="002C566D"/>
    <w:rsid w:val="002C5AED"/>
    <w:rsid w:val="002D3029"/>
    <w:rsid w:val="00301B84"/>
    <w:rsid w:val="00304C34"/>
    <w:rsid w:val="00316CAA"/>
    <w:rsid w:val="00326B3D"/>
    <w:rsid w:val="00330BAC"/>
    <w:rsid w:val="00331CB2"/>
    <w:rsid w:val="00380EB3"/>
    <w:rsid w:val="003930C0"/>
    <w:rsid w:val="00396BD3"/>
    <w:rsid w:val="003A0B6D"/>
    <w:rsid w:val="003C5B5F"/>
    <w:rsid w:val="003F51F2"/>
    <w:rsid w:val="00405BF1"/>
    <w:rsid w:val="00407BAD"/>
    <w:rsid w:val="00413768"/>
    <w:rsid w:val="004206DF"/>
    <w:rsid w:val="00420809"/>
    <w:rsid w:val="004231DE"/>
    <w:rsid w:val="00425523"/>
    <w:rsid w:val="0043195A"/>
    <w:rsid w:val="00432855"/>
    <w:rsid w:val="00436E28"/>
    <w:rsid w:val="00441417"/>
    <w:rsid w:val="0044216E"/>
    <w:rsid w:val="00447562"/>
    <w:rsid w:val="004520D1"/>
    <w:rsid w:val="0045617C"/>
    <w:rsid w:val="0047091F"/>
    <w:rsid w:val="00480F0B"/>
    <w:rsid w:val="00495909"/>
    <w:rsid w:val="004A19DE"/>
    <w:rsid w:val="004A63BC"/>
    <w:rsid w:val="004A7C51"/>
    <w:rsid w:val="004D204C"/>
    <w:rsid w:val="004D62A2"/>
    <w:rsid w:val="004D7111"/>
    <w:rsid w:val="00510A3A"/>
    <w:rsid w:val="00512B37"/>
    <w:rsid w:val="00516F61"/>
    <w:rsid w:val="00517366"/>
    <w:rsid w:val="0053329F"/>
    <w:rsid w:val="005338C3"/>
    <w:rsid w:val="0054294A"/>
    <w:rsid w:val="00553940"/>
    <w:rsid w:val="00565AE2"/>
    <w:rsid w:val="0059096F"/>
    <w:rsid w:val="005A24B8"/>
    <w:rsid w:val="005B07E9"/>
    <w:rsid w:val="005B2C98"/>
    <w:rsid w:val="005E32E8"/>
    <w:rsid w:val="006215A8"/>
    <w:rsid w:val="006468B5"/>
    <w:rsid w:val="00646C7A"/>
    <w:rsid w:val="00651572"/>
    <w:rsid w:val="0065166D"/>
    <w:rsid w:val="00651A0A"/>
    <w:rsid w:val="006610F3"/>
    <w:rsid w:val="00671516"/>
    <w:rsid w:val="006718AE"/>
    <w:rsid w:val="0067347C"/>
    <w:rsid w:val="006A63B0"/>
    <w:rsid w:val="006B4AF4"/>
    <w:rsid w:val="006B5B79"/>
    <w:rsid w:val="006B797C"/>
    <w:rsid w:val="006E4695"/>
    <w:rsid w:val="006F36D3"/>
    <w:rsid w:val="00712253"/>
    <w:rsid w:val="00731F6F"/>
    <w:rsid w:val="00735E3E"/>
    <w:rsid w:val="00745A0E"/>
    <w:rsid w:val="007557AA"/>
    <w:rsid w:val="007669BC"/>
    <w:rsid w:val="0077353A"/>
    <w:rsid w:val="007825CF"/>
    <w:rsid w:val="007C1483"/>
    <w:rsid w:val="007C1CB5"/>
    <w:rsid w:val="007C64CD"/>
    <w:rsid w:val="007D3A63"/>
    <w:rsid w:val="007D4504"/>
    <w:rsid w:val="00823ADC"/>
    <w:rsid w:val="00823E65"/>
    <w:rsid w:val="00824A10"/>
    <w:rsid w:val="008305E5"/>
    <w:rsid w:val="00834DC8"/>
    <w:rsid w:val="0083513B"/>
    <w:rsid w:val="00853EF5"/>
    <w:rsid w:val="0088024A"/>
    <w:rsid w:val="00886125"/>
    <w:rsid w:val="0089255F"/>
    <w:rsid w:val="008975DE"/>
    <w:rsid w:val="008A11E6"/>
    <w:rsid w:val="008A6BB2"/>
    <w:rsid w:val="008B42FF"/>
    <w:rsid w:val="008C29D8"/>
    <w:rsid w:val="008C41F4"/>
    <w:rsid w:val="008D1C2F"/>
    <w:rsid w:val="008E31C1"/>
    <w:rsid w:val="008E50F6"/>
    <w:rsid w:val="008F5C40"/>
    <w:rsid w:val="008F731F"/>
    <w:rsid w:val="009019F6"/>
    <w:rsid w:val="009059BB"/>
    <w:rsid w:val="00920225"/>
    <w:rsid w:val="00926ECA"/>
    <w:rsid w:val="009345B5"/>
    <w:rsid w:val="00945B30"/>
    <w:rsid w:val="009565EE"/>
    <w:rsid w:val="00981BAE"/>
    <w:rsid w:val="00986BD4"/>
    <w:rsid w:val="00992670"/>
    <w:rsid w:val="009A6069"/>
    <w:rsid w:val="009B4DCF"/>
    <w:rsid w:val="009C1143"/>
    <w:rsid w:val="009D440E"/>
    <w:rsid w:val="009E274A"/>
    <w:rsid w:val="009E31B0"/>
    <w:rsid w:val="009F00C5"/>
    <w:rsid w:val="009F525E"/>
    <w:rsid w:val="00A05FF9"/>
    <w:rsid w:val="00A16E33"/>
    <w:rsid w:val="00A27026"/>
    <w:rsid w:val="00A27C53"/>
    <w:rsid w:val="00A37FBC"/>
    <w:rsid w:val="00A4204D"/>
    <w:rsid w:val="00A47B08"/>
    <w:rsid w:val="00A536F6"/>
    <w:rsid w:val="00A64123"/>
    <w:rsid w:val="00A67C52"/>
    <w:rsid w:val="00A80D5D"/>
    <w:rsid w:val="00AB1AF4"/>
    <w:rsid w:val="00AD0530"/>
    <w:rsid w:val="00AF12DE"/>
    <w:rsid w:val="00AF774B"/>
    <w:rsid w:val="00B83A55"/>
    <w:rsid w:val="00BE6F3C"/>
    <w:rsid w:val="00C034E9"/>
    <w:rsid w:val="00C24C5A"/>
    <w:rsid w:val="00C474F8"/>
    <w:rsid w:val="00C5149A"/>
    <w:rsid w:val="00C52892"/>
    <w:rsid w:val="00C61A5E"/>
    <w:rsid w:val="00C61B4F"/>
    <w:rsid w:val="00C96B6A"/>
    <w:rsid w:val="00CA242E"/>
    <w:rsid w:val="00CA47C1"/>
    <w:rsid w:val="00CA4AE0"/>
    <w:rsid w:val="00CA53B5"/>
    <w:rsid w:val="00D064A2"/>
    <w:rsid w:val="00D06F9D"/>
    <w:rsid w:val="00D14574"/>
    <w:rsid w:val="00D24FA1"/>
    <w:rsid w:val="00D255A1"/>
    <w:rsid w:val="00D40392"/>
    <w:rsid w:val="00D45383"/>
    <w:rsid w:val="00D561E1"/>
    <w:rsid w:val="00D6023F"/>
    <w:rsid w:val="00D70500"/>
    <w:rsid w:val="00D769DA"/>
    <w:rsid w:val="00DA1157"/>
    <w:rsid w:val="00DC06E8"/>
    <w:rsid w:val="00DE0A3E"/>
    <w:rsid w:val="00DF1FE1"/>
    <w:rsid w:val="00DF6DD5"/>
    <w:rsid w:val="00DF7BBE"/>
    <w:rsid w:val="00E00EBD"/>
    <w:rsid w:val="00E066BA"/>
    <w:rsid w:val="00E36DA1"/>
    <w:rsid w:val="00E609BB"/>
    <w:rsid w:val="00E814C1"/>
    <w:rsid w:val="00EB45E1"/>
    <w:rsid w:val="00EB4C80"/>
    <w:rsid w:val="00EB7272"/>
    <w:rsid w:val="00EC18FB"/>
    <w:rsid w:val="00EC2A48"/>
    <w:rsid w:val="00EE2595"/>
    <w:rsid w:val="00F205A9"/>
    <w:rsid w:val="00F30CB1"/>
    <w:rsid w:val="00F45271"/>
    <w:rsid w:val="00F5649B"/>
    <w:rsid w:val="00F623D5"/>
    <w:rsid w:val="00F81960"/>
    <w:rsid w:val="00F86305"/>
    <w:rsid w:val="00F95C4F"/>
    <w:rsid w:val="00FA70E2"/>
    <w:rsid w:val="00FC0BFA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23AB"/>
  <w15:chartTrackingRefBased/>
  <w15:docId w15:val="{A25B604C-0153-4DFA-9AE6-BB4BFECF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11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92343"/>
    <w:pPr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43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292343"/>
    <w:pPr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343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292343"/>
    <w:rPr>
      <w:rFonts w:cs="Times New Roman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F7A8F"/>
    <w:pPr>
      <w:ind w:left="720"/>
      <w:contextualSpacing/>
    </w:pPr>
  </w:style>
  <w:style w:type="paragraph" w:customStyle="1" w:styleId="Default">
    <w:name w:val="Default"/>
    <w:rsid w:val="00DA11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773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3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3ADC"/>
    <w:rPr>
      <w:rFonts w:ascii="Segoe UI" w:hAnsi="Segoe UI" w:cs="Segoe UI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39"/>
    <w:rsid w:val="00140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EDBC4-4673-4BE4-B5D6-830FB373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Bendini</dc:creator>
  <cp:keywords/>
  <dc:description/>
  <cp:lastModifiedBy>Valentina Bendini</cp:lastModifiedBy>
  <cp:revision>99</cp:revision>
  <cp:lastPrinted>2023-07-14T08:55:00Z</cp:lastPrinted>
  <dcterms:created xsi:type="dcterms:W3CDTF">2023-06-08T16:08:00Z</dcterms:created>
  <dcterms:modified xsi:type="dcterms:W3CDTF">2026-01-22T09:24:00Z</dcterms:modified>
</cp:coreProperties>
</file>