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2E5CA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209" w:right="-15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4366474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  <w:u w:val="single"/>
        </w:rPr>
      </w:pPr>
    </w:p>
    <w:p w14:paraId="55B88976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b/>
          <w:color w:val="000000"/>
          <w:sz w:val="18"/>
          <w:szCs w:val="18"/>
          <w:u w:val="single"/>
        </w:rPr>
      </w:pPr>
      <w:r>
        <w:rPr>
          <w:b/>
          <w:color w:val="000000"/>
          <w:sz w:val="18"/>
          <w:szCs w:val="18"/>
          <w:u w:val="single"/>
        </w:rPr>
        <w:t>ALLEGATO A</w:t>
      </w:r>
    </w:p>
    <w:p w14:paraId="237E4D1C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  <w:u w:val="single"/>
        </w:rPr>
      </w:pPr>
    </w:p>
    <w:p w14:paraId="3F60EB76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>Al Dirigente Scolastico</w:t>
      </w:r>
    </w:p>
    <w:p w14:paraId="0435E1DE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>Dott.ssa Sandra Spigarelli</w:t>
      </w:r>
    </w:p>
    <w:p w14:paraId="2226A684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rPr>
          <w:color w:val="000000"/>
          <w:sz w:val="18"/>
          <w:szCs w:val="18"/>
        </w:rPr>
      </w:pPr>
    </w:p>
    <w:p w14:paraId="3FCED784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b/>
          <w:sz w:val="18"/>
          <w:szCs w:val="18"/>
        </w:rPr>
      </w:pPr>
      <w:r>
        <w:rPr>
          <w:b/>
          <w:color w:val="000000"/>
          <w:sz w:val="18"/>
          <w:szCs w:val="18"/>
        </w:rPr>
        <w:t>Domanda di ADESIONE all</w:t>
      </w:r>
      <w:r>
        <w:rPr>
          <w:b/>
          <w:sz w:val="18"/>
          <w:szCs w:val="18"/>
        </w:rPr>
        <w:t xml:space="preserve">’ avviso di </w:t>
      </w:r>
      <w:r>
        <w:rPr>
          <w:b/>
          <w:color w:val="000000"/>
          <w:sz w:val="18"/>
          <w:szCs w:val="18"/>
        </w:rPr>
        <w:t xml:space="preserve">selezione prot. </w:t>
      </w:r>
      <w:r>
        <w:rPr>
          <w:b/>
          <w:sz w:val="18"/>
          <w:szCs w:val="18"/>
        </w:rPr>
        <w:t>2623 del 21.4.24</w:t>
      </w:r>
    </w:p>
    <w:p w14:paraId="7D2EBA51" w14:textId="77777777" w:rsidR="00DE6459" w:rsidRDefault="00000000">
      <w:pPr>
        <w:jc w:val="center"/>
        <w:rPr>
          <w:sz w:val="18"/>
          <w:szCs w:val="18"/>
        </w:rPr>
      </w:pPr>
      <w:r>
        <w:rPr>
          <w:sz w:val="18"/>
          <w:szCs w:val="18"/>
        </w:rPr>
        <w:t>Progetto: STEM E MULTILINGUISMO_IC ASSISI3</w:t>
      </w:r>
    </w:p>
    <w:p w14:paraId="04AEADB1" w14:textId="77777777" w:rsidR="00DE6459" w:rsidRDefault="00000000">
      <w:pPr>
        <w:pStyle w:val="Titolo1"/>
        <w:ind w:right="462" w:firstLine="118"/>
        <w:rPr>
          <w:b w:val="0"/>
        </w:rPr>
      </w:pPr>
      <w:r>
        <w:rPr>
          <w:b w:val="0"/>
        </w:rPr>
        <w:t>Investimento 3.1: Nuove competenze e nuovi linguaggi - Azioni di potenziamento delle competenze STEM e multilinguistiche (D.M. 65/2023)</w:t>
      </w:r>
    </w:p>
    <w:p w14:paraId="3C4A00F2" w14:textId="77777777" w:rsidR="00DE6459" w:rsidRDefault="00000000">
      <w:pPr>
        <w:jc w:val="center"/>
        <w:rPr>
          <w:sz w:val="18"/>
          <w:szCs w:val="18"/>
        </w:rPr>
      </w:pPr>
      <w:r>
        <w:rPr>
          <w:sz w:val="18"/>
          <w:szCs w:val="18"/>
        </w:rPr>
        <w:t>CNP: M4C1I3.1-2023-1143-P-29845</w:t>
      </w:r>
    </w:p>
    <w:p w14:paraId="7E130CBE" w14:textId="77777777" w:rsidR="00DE6459" w:rsidRDefault="00000000">
      <w:pPr>
        <w:jc w:val="center"/>
        <w:rPr>
          <w:sz w:val="18"/>
          <w:szCs w:val="18"/>
        </w:rPr>
      </w:pPr>
      <w:r>
        <w:rPr>
          <w:sz w:val="18"/>
          <w:szCs w:val="18"/>
        </w:rPr>
        <w:t>CUP: C74D23001860006</w:t>
      </w:r>
    </w:p>
    <w:p w14:paraId="3BDCC425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both"/>
        <w:rPr>
          <w:sz w:val="18"/>
          <w:szCs w:val="18"/>
        </w:rPr>
      </w:pPr>
    </w:p>
    <w:p w14:paraId="1F5D814E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Il/la sottoscritto/a_____________________________________________________________</w:t>
      </w:r>
    </w:p>
    <w:p w14:paraId="61365A36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nato/a </w:t>
      </w:r>
      <w:proofErr w:type="spellStart"/>
      <w:r>
        <w:rPr>
          <w:color w:val="000000"/>
          <w:sz w:val="18"/>
          <w:szCs w:val="18"/>
        </w:rPr>
        <w:t>a</w:t>
      </w:r>
      <w:proofErr w:type="spellEnd"/>
      <w:r>
        <w:rPr>
          <w:color w:val="000000"/>
          <w:sz w:val="18"/>
          <w:szCs w:val="18"/>
        </w:rPr>
        <w:t xml:space="preserve"> _______________________________________________ il ____________________</w:t>
      </w:r>
    </w:p>
    <w:p w14:paraId="7D2FB164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codice fiscale |__|__|__|__|__|__|__|__|__|__|__|__|__|__|__|__|</w:t>
      </w:r>
    </w:p>
    <w:p w14:paraId="29B5391F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residente a ___________________________via_____________________________________</w:t>
      </w:r>
    </w:p>
    <w:p w14:paraId="285D3467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recapito tel. _____________________________ recapito </w:t>
      </w:r>
      <w:proofErr w:type="spellStart"/>
      <w:r>
        <w:rPr>
          <w:color w:val="000000"/>
          <w:sz w:val="18"/>
          <w:szCs w:val="18"/>
        </w:rPr>
        <w:t>cell</w:t>
      </w:r>
      <w:proofErr w:type="spellEnd"/>
      <w:r>
        <w:rPr>
          <w:color w:val="000000"/>
          <w:sz w:val="18"/>
          <w:szCs w:val="18"/>
        </w:rPr>
        <w:t>. _____________________</w:t>
      </w:r>
    </w:p>
    <w:p w14:paraId="1AB01A9A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indirizzo E-Mail ________________________________________________________</w:t>
      </w:r>
    </w:p>
    <w:p w14:paraId="70F94ED9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both"/>
        <w:rPr>
          <w:b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 servizio con la qualifica di ______________________________________________________________</w:t>
      </w:r>
    </w:p>
    <w:p w14:paraId="2752D0EC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DICHIARA</w:t>
      </w:r>
    </w:p>
    <w:p w14:paraId="2F25AB67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aderire alla selezione per l’attribuzione dell’incarico di Supporto operativo di progetto relativo alla figura professionale di:</w:t>
      </w:r>
    </w:p>
    <w:tbl>
      <w:tblPr>
        <w:tblStyle w:val="a0"/>
        <w:tblpPr w:leftFromText="141" w:rightFromText="141" w:vertAnchor="text" w:tblpY="74"/>
        <w:tblW w:w="99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402"/>
        <w:gridCol w:w="3260"/>
        <w:gridCol w:w="3260"/>
      </w:tblGrid>
      <w:tr w:rsidR="00DE6459" w14:paraId="191C0FF8" w14:textId="77777777">
        <w:trPr>
          <w:trHeight w:val="46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532D54B3" w14:textId="77777777" w:rsidR="00DE64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Figura per cui si partecipa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D173F68" w14:textId="77777777" w:rsidR="00DE64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Barrare la casella per la scelta di adesione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FE82D3B" w14:textId="77777777" w:rsidR="00DE64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Barrare la casella per la scelta di NON ADERIRE</w:t>
            </w:r>
          </w:p>
        </w:tc>
      </w:tr>
      <w:tr w:rsidR="00DE6459" w14:paraId="5BDACBE3" w14:textId="77777777">
        <w:trPr>
          <w:trHeight w:val="56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D6745" w14:textId="77777777" w:rsidR="00DE64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Amministrativo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FBB87" w14:textId="77777777" w:rsidR="00DE6459" w:rsidRDefault="00DE6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EE60" w14:textId="77777777" w:rsidR="00DE6459" w:rsidRDefault="00DE6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</w:tr>
      <w:tr w:rsidR="00DE6459" w14:paraId="2C949307" w14:textId="77777777">
        <w:trPr>
          <w:trHeight w:val="57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CBCC5" w14:textId="77777777" w:rsidR="00DE6459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Collaboratore Scolastico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2D4B2" w14:textId="77777777" w:rsidR="00DE6459" w:rsidRDefault="00DE6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b/>
                <w:strike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65F59" w14:textId="77777777" w:rsidR="00DE6459" w:rsidRDefault="00DE6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both"/>
              <w:rPr>
                <w:b/>
                <w:strike/>
                <w:color w:val="000000"/>
                <w:sz w:val="18"/>
                <w:szCs w:val="18"/>
              </w:rPr>
            </w:pPr>
          </w:p>
        </w:tc>
      </w:tr>
    </w:tbl>
    <w:p w14:paraId="5AD94823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b/>
          <w:strike/>
          <w:color w:val="000000"/>
          <w:sz w:val="18"/>
          <w:szCs w:val="18"/>
        </w:rPr>
      </w:pPr>
    </w:p>
    <w:p w14:paraId="5CB14353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</w:p>
    <w:p w14:paraId="1770B47A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</w:p>
    <w:p w14:paraId="59C86052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 tal fine, consapevole della responsabilità penale e della decadenza da eventuali benefici acquisiti</w:t>
      </w:r>
    </w:p>
    <w:p w14:paraId="772405DF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nel caso di dichiarazioni mendaci, </w:t>
      </w:r>
      <w:r>
        <w:rPr>
          <w:b/>
          <w:color w:val="000000"/>
          <w:sz w:val="18"/>
          <w:szCs w:val="18"/>
        </w:rPr>
        <w:t>dichiara</w:t>
      </w:r>
      <w:r>
        <w:rPr>
          <w:color w:val="000000"/>
          <w:sz w:val="18"/>
          <w:szCs w:val="18"/>
        </w:rPr>
        <w:t xml:space="preserve"> sotto la propria responsabilità quanto segue:</w:t>
      </w:r>
    </w:p>
    <w:p w14:paraId="3C024548" w14:textId="77777777" w:rsidR="00DE64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aver preso visione delle condizioni previste dall</w:t>
      </w:r>
      <w:r>
        <w:rPr>
          <w:sz w:val="18"/>
          <w:szCs w:val="18"/>
        </w:rPr>
        <w:t>’avviso di selezione</w:t>
      </w:r>
    </w:p>
    <w:p w14:paraId="3E28AC01" w14:textId="77777777" w:rsidR="00DE64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essere in godimento dei diritti politici</w:t>
      </w:r>
    </w:p>
    <w:p w14:paraId="395B7BD4" w14:textId="77777777" w:rsidR="00DE64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di non aver subito condanne penali ovvero di avere i seguenti provvedimenti penali pendenti: </w:t>
      </w:r>
    </w:p>
    <w:p w14:paraId="05AA4937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</w:p>
    <w:p w14:paraId="70C7643F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__________________________________________________________________</w:t>
      </w:r>
    </w:p>
    <w:p w14:paraId="2C5DB79A" w14:textId="77777777" w:rsidR="00DE64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di non avere procedimenti penali pendenti, ovvero di avere i seguenti procedimenti penali </w:t>
      </w:r>
      <w:proofErr w:type="gramStart"/>
      <w:r>
        <w:rPr>
          <w:color w:val="000000"/>
          <w:sz w:val="18"/>
          <w:szCs w:val="18"/>
        </w:rPr>
        <w:t>pendenti :</w:t>
      </w:r>
      <w:proofErr w:type="gramEnd"/>
      <w:r>
        <w:rPr>
          <w:color w:val="000000"/>
          <w:sz w:val="18"/>
          <w:szCs w:val="18"/>
        </w:rPr>
        <w:t xml:space="preserve"> </w:t>
      </w:r>
    </w:p>
    <w:p w14:paraId="22596C62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</w:p>
    <w:p w14:paraId="5B9FB27B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__________________________________________________________________</w:t>
      </w:r>
    </w:p>
    <w:p w14:paraId="188F1272" w14:textId="77777777" w:rsidR="00DE64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impegnarsi a documentare puntualmente tutta l’attività svolta</w:t>
      </w:r>
    </w:p>
    <w:p w14:paraId="43C35942" w14:textId="77777777" w:rsidR="00DE64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essere disponibile ad adattarsi al calendario definito dal Gruppo Operativo di Piano</w:t>
      </w:r>
    </w:p>
    <w:p w14:paraId="38441B82" w14:textId="77777777" w:rsidR="00DE64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non essere in alcuna delle condizioni di incompatibilità con l’incarico pre</w:t>
      </w:r>
      <w:r>
        <w:rPr>
          <w:sz w:val="18"/>
          <w:szCs w:val="18"/>
        </w:rPr>
        <w:t xml:space="preserve">visto </w:t>
      </w:r>
      <w:r>
        <w:rPr>
          <w:color w:val="000000"/>
          <w:sz w:val="18"/>
          <w:szCs w:val="18"/>
        </w:rPr>
        <w:t>dalla norma vigente</w:t>
      </w:r>
    </w:p>
    <w:p w14:paraId="27E01E99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</w:p>
    <w:p w14:paraId="5C029B49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</w:p>
    <w:p w14:paraId="6B0C3933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Data___________________ firma_____________________________________________</w:t>
      </w:r>
    </w:p>
    <w:p w14:paraId="4EFB5921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Si allega alla presente </w:t>
      </w:r>
    </w:p>
    <w:p w14:paraId="1B972DB8" w14:textId="77777777" w:rsidR="00DE64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Documento di identità in fotocopia</w:t>
      </w:r>
    </w:p>
    <w:p w14:paraId="11C1A072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</w:p>
    <w:p w14:paraId="4C34FC85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</w:p>
    <w:p w14:paraId="27C8629E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Il/la sottoscritto/a, ai sensi della legge 196/03 e successive modifiche GDPR 679/2016, autorizza l’istituto________________ </w:t>
      </w:r>
      <w:proofErr w:type="spellStart"/>
      <w:r>
        <w:rPr>
          <w:color w:val="000000"/>
          <w:sz w:val="18"/>
          <w:szCs w:val="18"/>
        </w:rPr>
        <w:t>altrattamento</w:t>
      </w:r>
      <w:proofErr w:type="spellEnd"/>
      <w:r>
        <w:rPr>
          <w:color w:val="000000"/>
          <w:sz w:val="18"/>
          <w:szCs w:val="18"/>
        </w:rPr>
        <w:t xml:space="preserve"> dei dati contenuti nella presente autocertificazione esclusivamente nell’ambito e per i fini istituzionali della Pubblica Amministrazione</w:t>
      </w:r>
    </w:p>
    <w:p w14:paraId="4D7C1B3E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</w:p>
    <w:p w14:paraId="2D2DFD2E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</w:p>
    <w:p w14:paraId="58569784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Data___________________ firma____________________________________________</w:t>
      </w:r>
    </w:p>
    <w:p w14:paraId="0CFF7993" w14:textId="77777777" w:rsidR="00DE6459" w:rsidRDefault="00DE6459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</w:p>
    <w:p w14:paraId="3FE7AEFB" w14:textId="77777777" w:rsidR="00DE6459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  <w:sz w:val="18"/>
          <w:szCs w:val="18"/>
        </w:rPr>
      </w:pPr>
      <w:bookmarkStart w:id="0" w:name="_heading=h.gjdgxs" w:colFirst="0" w:colLast="0"/>
      <w:bookmarkEnd w:id="0"/>
      <w:r>
        <w:rPr>
          <w:color w:val="000000"/>
          <w:sz w:val="18"/>
          <w:szCs w:val="18"/>
        </w:rPr>
        <w:t xml:space="preserve">                                                                           </w:t>
      </w:r>
    </w:p>
    <w:sectPr w:rsidR="00DE6459">
      <w:footerReference w:type="default" r:id="rId8"/>
      <w:pgSz w:w="11910" w:h="16840"/>
      <w:pgMar w:top="920" w:right="853" w:bottom="640" w:left="709" w:header="0" w:footer="4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97066" w14:textId="77777777" w:rsidR="00A25EE1" w:rsidRDefault="00A25EE1">
      <w:r>
        <w:separator/>
      </w:r>
    </w:p>
  </w:endnote>
  <w:endnote w:type="continuationSeparator" w:id="0">
    <w:p w14:paraId="41B98CFE" w14:textId="77777777" w:rsidR="00A25EE1" w:rsidRDefault="00A25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45D98FF-4643-4332-BBF4-514B68931E7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16F8A35-54EE-406C-974E-96EE6D75E196}"/>
    <w:embedBold r:id="rId3" w:fontKey="{570E56A8-70FF-48E2-B83D-32E02D27DD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46D2386-8FBC-432F-8875-9B3EC05E926F}"/>
    <w:embedItalic r:id="rId5" w:fontKey="{4A393CA9-42DF-477E-888F-0E5FD0EED8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BE1748E-1734-4777-AC1D-FCF22D40FE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C7761D8-CE87-4322-AF72-86E434B4A4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F1153" w14:textId="77777777" w:rsidR="00DE6459" w:rsidRDefault="00DE6459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24"/>
        <w:szCs w:val="24"/>
      </w:rPr>
    </w:pPr>
  </w:p>
  <w:p w14:paraId="22F8817C" w14:textId="77777777" w:rsidR="00DE6459" w:rsidRDefault="00DE645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B4771" w14:textId="77777777" w:rsidR="00A25EE1" w:rsidRDefault="00A25EE1">
      <w:r>
        <w:separator/>
      </w:r>
    </w:p>
  </w:footnote>
  <w:footnote w:type="continuationSeparator" w:id="0">
    <w:p w14:paraId="206E2B77" w14:textId="77777777" w:rsidR="00A25EE1" w:rsidRDefault="00A25E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A1031"/>
    <w:multiLevelType w:val="multilevel"/>
    <w:tmpl w:val="9D9A8302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A8542D4"/>
    <w:multiLevelType w:val="multilevel"/>
    <w:tmpl w:val="FCDC1D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06790084">
    <w:abstractNumId w:val="1"/>
  </w:num>
  <w:num w:numId="2" w16cid:durableId="563217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59"/>
    <w:rsid w:val="00A25EE1"/>
    <w:rsid w:val="00B578F0"/>
    <w:rsid w:val="00DE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36DB9"/>
  <w15:docId w15:val="{A4E2FCEC-A022-4806-BC01-54D19A095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0E02"/>
  </w:style>
  <w:style w:type="paragraph" w:styleId="Titolo1">
    <w:name w:val="heading 1"/>
    <w:basedOn w:val="Normale"/>
    <w:link w:val="Titolo1Carattere"/>
    <w:uiPriority w:val="9"/>
    <w:qFormat/>
    <w:pPr>
      <w:ind w:left="118" w:right="401"/>
      <w:jc w:val="center"/>
      <w:outlineLvl w:val="0"/>
    </w:pPr>
    <w:rPr>
      <w:b/>
      <w:bCs/>
      <w:sz w:val="18"/>
      <w:szCs w:val="1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2"/>
      <w:ind w:left="20" w:hanging="748"/>
    </w:pPr>
    <w:rPr>
      <w:rFonts w:ascii="Arial" w:eastAsia="Arial" w:hAnsi="Arial" w:cs="Arial"/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F185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1850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F185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1850"/>
    <w:rPr>
      <w:rFonts w:ascii="Verdana" w:eastAsia="Verdana" w:hAnsi="Verdana" w:cs="Verdana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595D5C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94029"/>
    <w:rPr>
      <w:b/>
      <w:bCs/>
      <w:sz w:val="18"/>
      <w:szCs w:val="18"/>
    </w:r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zUVe1GqkpF8rhsK4ikVjUafLaA==">CgMxLjAyCGguZ2pkZ3hzOAByITFFQTdyYmFwaW5iTlRkNDRYTWMyRGFBTDY5SGtJWEt2bA==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User</cp:lastModifiedBy>
  <cp:revision>2</cp:revision>
  <dcterms:created xsi:type="dcterms:W3CDTF">2024-04-21T17:28:00Z</dcterms:created>
  <dcterms:modified xsi:type="dcterms:W3CDTF">2024-04-21T17:28:00Z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2024-03-20T00:00:00Z</vt:filetime>
  </property>
</Properties>
</file>