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3101E" w14:textId="59CF94F0" w:rsidR="00A86508" w:rsidRDefault="004F46E9" w:rsidP="005830CB">
      <w:pPr>
        <w:spacing w:after="160"/>
        <w:ind w:left="142"/>
        <w:rPr>
          <w:rFonts w:ascii="Verdana" w:eastAsia="Calibri" w:hAnsi="Verdana" w:cs="Calibri"/>
          <w:b/>
          <w:sz w:val="18"/>
          <w:szCs w:val="18"/>
        </w:rPr>
      </w:pPr>
      <w:r w:rsidRPr="00AD01BD">
        <w:rPr>
          <w:rFonts w:ascii="Verdana" w:eastAsia="Calibri" w:hAnsi="Verdana" w:cs="Calibri"/>
          <w:b/>
          <w:sz w:val="18"/>
          <w:szCs w:val="18"/>
        </w:rPr>
        <w:t>Data come da segnatura</w:t>
      </w:r>
    </w:p>
    <w:p w14:paraId="1220C607" w14:textId="77777777" w:rsidR="00B93D6D" w:rsidRPr="001529E2" w:rsidRDefault="00B93D6D" w:rsidP="00B93D6D">
      <w:pPr>
        <w:widowControl w:val="0"/>
        <w:suppressAutoHyphens/>
        <w:autoSpaceDN w:val="0"/>
        <w:ind w:left="45"/>
        <w:jc w:val="center"/>
        <w:textAlignment w:val="baseline"/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</w:pPr>
    </w:p>
    <w:p w14:paraId="0E59AE8C" w14:textId="656DF124" w:rsidR="00B93D6D" w:rsidRPr="002F3224" w:rsidRDefault="00B93D6D" w:rsidP="00B93D6D">
      <w:pPr>
        <w:widowControl w:val="0"/>
        <w:tabs>
          <w:tab w:val="center" w:pos="4842"/>
          <w:tab w:val="right" w:pos="9639"/>
        </w:tabs>
        <w:suppressAutoHyphens/>
        <w:autoSpaceDN w:val="0"/>
        <w:ind w:left="45"/>
        <w:textAlignment w:val="baseline"/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ab/>
        <w:t xml:space="preserve">COMUNICAZIONE N. </w:t>
      </w:r>
      <w:r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>42</w:t>
      </w:r>
      <w:r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ab/>
      </w:r>
    </w:p>
    <w:p w14:paraId="2189E696" w14:textId="77777777" w:rsidR="00B93D6D" w:rsidRPr="001529E2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</w:p>
    <w:p w14:paraId="425FC509" w14:textId="77777777" w:rsidR="00B93D6D" w:rsidRPr="001529E2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AI GENITORI</w:t>
      </w:r>
    </w:p>
    <w:p w14:paraId="6F16BB1D" w14:textId="77777777" w:rsidR="00B93D6D" w:rsidRPr="001529E2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INFANZIA</w:t>
      </w: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br/>
        <w:t>PRIMARIA</w:t>
      </w:r>
    </w:p>
    <w:p w14:paraId="5615475D" w14:textId="77777777" w:rsidR="00B93D6D" w:rsidRPr="001529E2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SECONDARIA I^ GRADO</w:t>
      </w:r>
    </w:p>
    <w:p w14:paraId="095F9022" w14:textId="77777777" w:rsidR="00B93D6D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</w:p>
    <w:p w14:paraId="3229178F" w14:textId="77777777" w:rsidR="00B93D6D" w:rsidRPr="001529E2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AL PERSONALE DOCENTE</w:t>
      </w:r>
    </w:p>
    <w:p w14:paraId="6D798D0E" w14:textId="77777777" w:rsidR="00B93D6D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</w:p>
    <w:p w14:paraId="6B25568F" w14:textId="77777777" w:rsidR="00B93D6D" w:rsidRPr="001529E2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ALLA COMMISSIONE ELETTORALE</w:t>
      </w:r>
    </w:p>
    <w:p w14:paraId="12768B30" w14:textId="77777777" w:rsidR="00B93D6D" w:rsidRPr="001529E2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ANNOVAZZI ANTONELLA</w:t>
      </w:r>
    </w:p>
    <w:p w14:paraId="68C65ED1" w14:textId="77777777" w:rsidR="00B93D6D" w:rsidRPr="001529E2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FELICIOTTI CARLA</w:t>
      </w:r>
    </w:p>
    <w:p w14:paraId="1D30627A" w14:textId="77777777" w:rsidR="00B93D6D" w:rsidRPr="001529E2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FIORENTINO MARIA AUSILIA</w:t>
      </w:r>
    </w:p>
    <w:p w14:paraId="643EA109" w14:textId="77777777" w:rsidR="00B93D6D" w:rsidRPr="001529E2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RENZINI MASCIA</w:t>
      </w:r>
    </w:p>
    <w:p w14:paraId="51B4B162" w14:textId="09E052D9" w:rsidR="00B93D6D" w:rsidRDefault="00FE2897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ALL’ A.D. BOLIS ANGELA</w:t>
      </w:r>
    </w:p>
    <w:p w14:paraId="1C05D1A6" w14:textId="77777777" w:rsidR="00B93D6D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AL DSGA</w:t>
      </w:r>
    </w:p>
    <w:p w14:paraId="26488700" w14:textId="77777777" w:rsidR="00B93D6D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</w:p>
    <w:p w14:paraId="476FDF98" w14:textId="77777777" w:rsidR="00B93D6D" w:rsidRPr="001529E2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REGISTRO</w:t>
      </w:r>
    </w:p>
    <w:p w14:paraId="29E1A6D5" w14:textId="77777777" w:rsidR="00B93D6D" w:rsidRPr="001529E2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BACHECA GENITORI</w:t>
      </w:r>
    </w:p>
    <w:p w14:paraId="50CA0056" w14:textId="77777777" w:rsidR="00B93D6D" w:rsidRPr="001529E2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BACHECA DOCENTI</w:t>
      </w:r>
    </w:p>
    <w:p w14:paraId="707BBD9A" w14:textId="77777777" w:rsidR="00B93D6D" w:rsidRPr="001529E2" w:rsidRDefault="00B93D6D" w:rsidP="00B93D6D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ALBO WEB (Comunicazioni pubbliche)</w:t>
      </w:r>
    </w:p>
    <w:p w14:paraId="5625BF65" w14:textId="77777777" w:rsidR="00B93D6D" w:rsidRPr="001529E2" w:rsidRDefault="00B93D6D" w:rsidP="00B93D6D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</w:p>
    <w:p w14:paraId="012C68AD" w14:textId="77777777" w:rsidR="00B93D6D" w:rsidRPr="001529E2" w:rsidRDefault="00B93D6D" w:rsidP="00B93D6D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</w:p>
    <w:p w14:paraId="7E906F2D" w14:textId="3BEDCF22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>OGGETTO: RINNOVO ORGANI COLLEGIALI A.S. 202</w:t>
      </w:r>
      <w:r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>2</w:t>
      </w:r>
      <w:r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>-2</w:t>
      </w:r>
      <w:r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>3 -</w:t>
      </w:r>
      <w:r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 xml:space="preserve"> CONSIGLI DI INTERSEZIONE -INFANZIA, INTERCLASSE- </w:t>
      </w:r>
      <w:proofErr w:type="gramStart"/>
      <w:r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>PRIMARIA  E</w:t>
      </w:r>
      <w:proofErr w:type="gramEnd"/>
      <w:r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 xml:space="preserve"> CLASSE-</w:t>
      </w:r>
      <w:r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 xml:space="preserve"> </w:t>
      </w:r>
      <w:r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>SEC I^GRADO – MODALITA’ TELEMATICA COMPONENTE GENITORI</w:t>
      </w:r>
    </w:p>
    <w:p w14:paraId="00396D52" w14:textId="4E1E6188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</w:p>
    <w:p w14:paraId="36239D7F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Anche per il corrente anno scolastico si procederà al rinnovo della componente genitori all'interno degli Organi Collegiali di durata annuale di cui all'oggetto.</w:t>
      </w:r>
    </w:p>
    <w:p w14:paraId="0F5DE3E6" w14:textId="3056086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Il MI con la Circolare Ministeriale nota </w:t>
      </w:r>
      <w:proofErr w:type="spellStart"/>
      <w:r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prot</w:t>
      </w:r>
      <w:proofErr w:type="spellEnd"/>
      <w:r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. n. AOODGOSV </w:t>
      </w:r>
      <w:r w:rsidR="008B6F07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24462</w:t>
      </w:r>
      <w:r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 del </w:t>
      </w:r>
      <w:r w:rsidR="008B6F07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27/09</w:t>
      </w:r>
      <w:r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/202</w:t>
      </w:r>
      <w:r w:rsidR="008B6F07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2</w:t>
      </w:r>
      <w:r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 ha confermato le istruzioni già impartite nei precedenti anni scolastici.</w:t>
      </w:r>
    </w:p>
    <w:p w14:paraId="1FFCB511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In particolare:</w:t>
      </w:r>
    </w:p>
    <w:p w14:paraId="3CBAFDBB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1.le procedure previste sono quelle semplificate e contenute nel</w:t>
      </w: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l’ordinanza ministeriale n. 215 del 15 luglio 1991, modificata ed integrata dalle successive OO.MM. </w:t>
      </w:r>
      <w:proofErr w:type="spellStart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nn</w:t>
      </w:r>
      <w:proofErr w:type="spellEnd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. 267, 293 e 277, rispettivamente datate 4 agosto 1995, 24 giugno 1996 e 17 giugno 1998,</w:t>
      </w:r>
    </w:p>
    <w:p w14:paraId="6CA4BD62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2.il termine entro cui dovranno concludersi le operazioni di voto è fissato entro il 31 ottobre.</w:t>
      </w:r>
    </w:p>
    <w:p w14:paraId="07023943" w14:textId="0393CE35" w:rsidR="00B93D6D" w:rsidRPr="001529E2" w:rsidRDefault="008B6F07" w:rsidP="00B93D6D">
      <w:pPr>
        <w:widowControl w:val="0"/>
        <w:suppressAutoHyphens/>
        <w:autoSpaceDN w:val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Anche per</w:t>
      </w:r>
      <w:r w:rsidR="00B93D6D"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 il corrente anno scolastico, </w:t>
      </w:r>
      <w:r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visto l’aumento dell’affluenza la voto</w:t>
      </w:r>
      <w:r w:rsidR="00B93D6D"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, </w:t>
      </w:r>
      <w:r w:rsidR="00B93D6D" w:rsidRPr="001529E2">
        <w:rPr>
          <w:rFonts w:ascii="Verdana" w:hAnsi="Verdana"/>
          <w:color w:val="000000"/>
          <w:sz w:val="18"/>
          <w:szCs w:val="18"/>
        </w:rPr>
        <w:t xml:space="preserve">le operazioni di votazione e di scrutinio avvengono in modalità </w:t>
      </w:r>
      <w:proofErr w:type="gramStart"/>
      <w:r w:rsidR="00B93D6D" w:rsidRPr="001529E2">
        <w:rPr>
          <w:rFonts w:ascii="Verdana" w:hAnsi="Verdana"/>
          <w:color w:val="000000"/>
          <w:sz w:val="18"/>
          <w:szCs w:val="18"/>
        </w:rPr>
        <w:t>telematica,  garantendo</w:t>
      </w:r>
      <w:proofErr w:type="gramEnd"/>
      <w:r w:rsidR="00B93D6D" w:rsidRPr="001529E2">
        <w:rPr>
          <w:rFonts w:ascii="Verdana" w:hAnsi="Verdana"/>
          <w:color w:val="000000"/>
          <w:sz w:val="18"/>
          <w:szCs w:val="18"/>
        </w:rPr>
        <w:t xml:space="preserve"> il rispetto dei principi di segretezza e la libertà nella partecipazione alle elezioni. </w:t>
      </w:r>
    </w:p>
    <w:p w14:paraId="7B5B7F1A" w14:textId="011095B4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hAnsi="Verdana"/>
          <w:b/>
          <w:color w:val="000000"/>
          <w:sz w:val="18"/>
          <w:szCs w:val="18"/>
        </w:rPr>
        <w:t>Le operazioni di votazione e di spoglio si terranno utilizzando la piattaforma G</w:t>
      </w:r>
      <w:r w:rsidR="008B6F07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8B6F07" w:rsidRPr="008B6F07">
        <w:rPr>
          <w:rFonts w:ascii="Verdana" w:hAnsi="Verdana"/>
          <w:b/>
          <w:caps/>
          <w:color w:val="000000"/>
          <w:sz w:val="18"/>
          <w:szCs w:val="18"/>
        </w:rPr>
        <w:t>workspace</w:t>
      </w:r>
      <w:r w:rsidRPr="001529E2">
        <w:rPr>
          <w:rFonts w:ascii="Verdana" w:hAnsi="Verdana"/>
          <w:b/>
          <w:color w:val="000000"/>
          <w:sz w:val="18"/>
          <w:szCs w:val="18"/>
        </w:rPr>
        <w:t xml:space="preserve"> adottata dall’Istituto </w:t>
      </w:r>
      <w:r w:rsidRPr="001529E2">
        <w:rPr>
          <w:rFonts w:ascii="Verdana" w:hAnsi="Verdana"/>
          <w:color w:val="000000"/>
          <w:sz w:val="18"/>
          <w:szCs w:val="18"/>
        </w:rPr>
        <w:t>secondo il calendario stabilito a seguire:</w:t>
      </w:r>
    </w:p>
    <w:p w14:paraId="0027F864" w14:textId="77777777" w:rsidR="00B93D6D" w:rsidRPr="001529E2" w:rsidRDefault="00B93D6D" w:rsidP="00B93D6D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0"/>
        <w:gridCol w:w="1365"/>
        <w:gridCol w:w="1350"/>
        <w:gridCol w:w="5113"/>
      </w:tblGrid>
      <w:tr w:rsidR="00B93D6D" w:rsidRPr="001529E2" w14:paraId="376B5F3A" w14:textId="77777777" w:rsidTr="00466491"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70D631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sede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D5E2AE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data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65FCFE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orario</w:t>
            </w: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A768C7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modalità</w:t>
            </w:r>
          </w:p>
        </w:tc>
      </w:tr>
      <w:tr w:rsidR="00B93D6D" w:rsidRPr="001529E2" w14:paraId="323AC73B" w14:textId="77777777" w:rsidTr="00466491">
        <w:tc>
          <w:tcPr>
            <w:tcW w:w="19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31121B" w14:textId="77777777" w:rsidR="00B93D6D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14:paraId="4E906E13" w14:textId="77777777" w:rsidR="00B93D6D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INFANZIA</w:t>
            </w:r>
          </w:p>
          <w:p w14:paraId="15DBA7B2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TORCHIAGINA </w:t>
            </w:r>
          </w:p>
          <w:p w14:paraId="26BD1482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14:paraId="3EC88596" w14:textId="77777777" w:rsidR="00B93D6D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14:paraId="2DB99479" w14:textId="77777777" w:rsidR="00B93D6D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14:paraId="4381BCA6" w14:textId="77777777" w:rsidR="00B93D6D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14:paraId="632F0C36" w14:textId="77777777" w:rsidR="00B93D6D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14:paraId="1EF460A4" w14:textId="77777777" w:rsidR="00B93D6D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14:paraId="202C3212" w14:textId="77777777" w:rsidR="00B93D6D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14:paraId="5A89A2BF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INFANZIA PETRIGNANO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355ACB" w14:textId="77777777" w:rsidR="00B93D6D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14:paraId="32E8FCAE" w14:textId="77777777" w:rsidR="00B93D6D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14:paraId="2F327E72" w14:textId="77777777" w:rsidR="00B93D6D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14:paraId="3F29B015" w14:textId="77777777" w:rsidR="00B93D6D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14:paraId="3D54F936" w14:textId="430B57CA" w:rsidR="00B93D6D" w:rsidRPr="001529E2" w:rsidRDefault="008B6F07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Mercoledì</w:t>
            </w:r>
          </w:p>
          <w:p w14:paraId="7FE94F73" w14:textId="4BDAF59F" w:rsidR="00B93D6D" w:rsidRPr="001529E2" w:rsidRDefault="00B93D6D" w:rsidP="008B6F0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26.10.202</w:t>
            </w:r>
            <w:r w:rsidR="008B6F07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99EFE1" w14:textId="77777777" w:rsidR="00B93D6D" w:rsidRPr="002F3224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Assemblea</w:t>
            </w:r>
          </w:p>
          <w:p w14:paraId="10946362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18.00-18.30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B55582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Ciascun coordinatore della sezione è impegnato a supporto dei genitori nella conduzione dell'assemblea telematica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e delle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successive operazioni di voto.</w:t>
            </w:r>
          </w:p>
          <w:p w14:paraId="729E2AD3" w14:textId="3208E7E9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Sezione A Torchiagina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– Docente coordinatore </w:t>
            </w:r>
            <w:proofErr w:type="spellStart"/>
            <w:r w:rsidR="00091DED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Capobianco</w:t>
            </w:r>
            <w:proofErr w:type="spellEnd"/>
            <w:r w:rsidR="00091DED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Carolina</w:t>
            </w:r>
          </w:p>
          <w:p w14:paraId="052F2832" w14:textId="77777777" w:rsidR="00DE2CE9" w:rsidRPr="00DE2CE9" w:rsidRDefault="00B93D6D" w:rsidP="00DE2CE9">
            <w:pPr>
              <w:widowControl w:val="0"/>
              <w:suppressLineNumbers/>
              <w:suppressAutoHyphens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892236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892236" w:rsidRPr="00892236">
              <w:rPr>
                <w:rFonts w:ascii="Verdana" w:hAnsi="Verdana"/>
                <w:sz w:val="18"/>
                <w:szCs w:val="18"/>
              </w:rPr>
              <w:t xml:space="preserve">: </w:t>
            </w:r>
            <w:hyperlink r:id="rId9" w:tgtFrame="_blank" w:history="1">
              <w:r w:rsidR="00DE2CE9" w:rsidRPr="00DE2CE9">
                <w:rPr>
                  <w:rStyle w:val="Collegamentoipertestuale"/>
                  <w:rFonts w:ascii="Verdana" w:hAnsi="Verdana"/>
                  <w:sz w:val="18"/>
                  <w:szCs w:val="18"/>
                </w:rPr>
                <w:t>meet.google.com/</w:t>
              </w:r>
              <w:proofErr w:type="spellStart"/>
              <w:r w:rsidR="00DE2CE9" w:rsidRPr="00DE2CE9">
                <w:rPr>
                  <w:rStyle w:val="Collegamentoipertestuale"/>
                  <w:rFonts w:ascii="Verdana" w:hAnsi="Verdana"/>
                  <w:sz w:val="18"/>
                  <w:szCs w:val="18"/>
                </w:rPr>
                <w:t>ozq-mmdg-yun</w:t>
              </w:r>
              <w:proofErr w:type="spellEnd"/>
            </w:hyperlink>
          </w:p>
          <w:p w14:paraId="306481A0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hAnsi="Verdana"/>
                <w:color w:val="70757A"/>
                <w:sz w:val="18"/>
                <w:szCs w:val="18"/>
              </w:rPr>
            </w:pPr>
          </w:p>
          <w:p w14:paraId="1ACD9385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Sezione B Torchiagina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Fiorentino Maria Ausilia</w:t>
            </w:r>
          </w:p>
          <w:p w14:paraId="73FA0D8F" w14:textId="77777777" w:rsidR="00466491" w:rsidRPr="00466491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LINK </w:t>
            </w:r>
            <w:hyperlink r:id="rId10" w:tgtFrame="_blank" w:history="1">
              <w:r w:rsidR="00466491" w:rsidRPr="00466491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466491" w:rsidRPr="00466491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esv-eixy-iyz</w:t>
              </w:r>
              <w:proofErr w:type="spellEnd"/>
            </w:hyperlink>
          </w:p>
          <w:p w14:paraId="4E2B4AC7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6DE088BC" w14:textId="1AB5A659" w:rsidR="00B93D6D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Sezione A Petrignano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</w:p>
          <w:p w14:paraId="45BB6080" w14:textId="4695ACDB" w:rsidR="00091DED" w:rsidRPr="001529E2" w:rsidRDefault="00091DE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Pannacci Andrea</w:t>
            </w:r>
          </w:p>
          <w:p w14:paraId="2A37DA8E" w14:textId="77777777" w:rsidR="00140E54" w:rsidRPr="00140E54" w:rsidRDefault="00B93D6D" w:rsidP="00140E54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LINK </w:t>
            </w:r>
            <w:hyperlink r:id="rId11" w:tgtFrame="_blank" w:history="1">
              <w:r w:rsidR="00140E54" w:rsidRPr="00140E5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140E54" w:rsidRPr="00140E5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aar-jgca-gvn</w:t>
              </w:r>
              <w:proofErr w:type="spellEnd"/>
            </w:hyperlink>
          </w:p>
          <w:p w14:paraId="59EA8955" w14:textId="17ED2992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15A37798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3B2FC368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lastRenderedPageBreak/>
              <w:t>Sezione B Petrignano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Aristei</w:t>
            </w:r>
            <w:proofErr w:type="spellEnd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Anna</w:t>
            </w:r>
          </w:p>
          <w:p w14:paraId="617222F9" w14:textId="77777777" w:rsidR="00140E54" w:rsidRPr="00140E54" w:rsidRDefault="00B93D6D" w:rsidP="00140E54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LINK </w:t>
            </w:r>
            <w:hyperlink r:id="rId12" w:tgtFrame="_blank" w:history="1">
              <w:r w:rsidR="00140E54" w:rsidRPr="00140E5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140E54" w:rsidRPr="00140E5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byr-dbbf-vzr</w:t>
              </w:r>
              <w:proofErr w:type="spellEnd"/>
            </w:hyperlink>
          </w:p>
          <w:p w14:paraId="6592519F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39522D2F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Sezione C Petrignano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</w:t>
            </w:r>
          </w:p>
          <w:p w14:paraId="209C378C" w14:textId="062919B8" w:rsidR="00B93D6D" w:rsidRPr="001529E2" w:rsidRDefault="00091DE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Bocconi Sofia</w:t>
            </w:r>
          </w:p>
          <w:p w14:paraId="3058770A" w14:textId="77777777" w:rsidR="00140E54" w:rsidRPr="00140E54" w:rsidRDefault="00B93D6D" w:rsidP="00140E54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LINK </w:t>
            </w:r>
            <w:hyperlink r:id="rId13" w:tgtFrame="_blank" w:history="1">
              <w:r w:rsidR="00140E54" w:rsidRPr="00140E5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140E54" w:rsidRPr="00140E5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efp-hxnf-vfi</w:t>
              </w:r>
              <w:proofErr w:type="spellEnd"/>
            </w:hyperlink>
          </w:p>
          <w:p w14:paraId="7DCA5159" w14:textId="77777777" w:rsidR="00091DED" w:rsidRPr="001529E2" w:rsidRDefault="00091DE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71209FEF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Sezione D Petrignano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</w:t>
            </w:r>
          </w:p>
          <w:p w14:paraId="0BA47E73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Cambiotti</w:t>
            </w:r>
            <w:proofErr w:type="spellEnd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Gabriela</w:t>
            </w:r>
          </w:p>
          <w:p w14:paraId="148EA3F2" w14:textId="77777777" w:rsidR="00B129B9" w:rsidRPr="00B129B9" w:rsidRDefault="00B93D6D" w:rsidP="00B129B9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LINK </w:t>
            </w:r>
            <w:hyperlink r:id="rId14" w:tgtFrame="_blank" w:history="1">
              <w:r w:rsidR="00B129B9" w:rsidRPr="00B129B9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B129B9" w:rsidRPr="00B129B9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err-creh-eve</w:t>
              </w:r>
              <w:proofErr w:type="spellEnd"/>
            </w:hyperlink>
          </w:p>
          <w:p w14:paraId="005AB0BC" w14:textId="6AB8EC23" w:rsidR="00091DED" w:rsidRPr="001529E2" w:rsidRDefault="00091DED" w:rsidP="00091DED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B93D6D" w:rsidRPr="001529E2" w14:paraId="1C30FBC1" w14:textId="77777777" w:rsidTr="00466491">
        <w:tc>
          <w:tcPr>
            <w:tcW w:w="19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13F9FF59" w14:textId="77777777" w:rsidR="00B93D6D" w:rsidRPr="001529E2" w:rsidRDefault="00B93D6D" w:rsidP="00466491">
            <w:pPr>
              <w:rPr>
                <w:rFonts w:ascii="Verdana" w:hAnsi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78C5C42F" w14:textId="77777777" w:rsidR="00B93D6D" w:rsidRPr="001529E2" w:rsidRDefault="00B93D6D" w:rsidP="00466491">
            <w:pPr>
              <w:rPr>
                <w:rFonts w:ascii="Verdana" w:hAnsi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042A85" w14:textId="77777777" w:rsidR="00B93D6D" w:rsidRPr="002F3224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Votazioni</w:t>
            </w:r>
          </w:p>
          <w:p w14:paraId="78E01C6F" w14:textId="77777777" w:rsidR="00B93D6D" w:rsidRPr="002F3224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18.30-19.30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AFD2A6" w14:textId="2A0AE830" w:rsidR="00B93D6D" w:rsidRPr="001529E2" w:rsidRDefault="00B93D6D" w:rsidP="0020100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Le votazioni si svolgeranno attraverso la piattaforma </w:t>
            </w:r>
            <w:r w:rsidR="00091DED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G</w:t>
            </w:r>
            <w:r w:rsidR="00201007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oogle </w:t>
            </w:r>
            <w:r w:rsidR="00091DED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WORKSPACE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con la compilazione di due moduli Google tra loro collegati per ogni avente diritto al voto nei 60 minuti successivi all'assemblea. Alle ore 19.</w:t>
            </w:r>
            <w:r w:rsidR="00091DED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3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0 avranno inizio le operazioni di scrutinio</w:t>
            </w:r>
          </w:p>
        </w:tc>
      </w:tr>
      <w:tr w:rsidR="00B93D6D" w:rsidRPr="001529E2" w14:paraId="698BFD70" w14:textId="77777777" w:rsidTr="00466491">
        <w:tc>
          <w:tcPr>
            <w:tcW w:w="19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36DF9A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PRIMARIA PALAZZO</w:t>
            </w:r>
          </w:p>
          <w:p w14:paraId="3A2CCB2C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sede Don Milani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C55A95" w14:textId="3E5C44BE" w:rsidR="00B93D6D" w:rsidRPr="001529E2" w:rsidRDefault="00690B99" w:rsidP="00690B99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Martedì 25</w:t>
            </w:r>
            <w:r w:rsidR="00B93D6D"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.10.20</w:t>
            </w:r>
            <w:r w:rsidR="00B93D6D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2</w:t>
            </w:r>
            <w:r w:rsidR="00E447EA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30B1BC" w14:textId="77777777" w:rsidR="00B93D6D" w:rsidRPr="002F3224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Assemblea</w:t>
            </w:r>
          </w:p>
          <w:p w14:paraId="0A1F6E90" w14:textId="77777777" w:rsidR="00B93D6D" w:rsidRPr="002F3224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18.00-18.30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E14820" w14:textId="77777777" w:rsidR="00B93D6D" w:rsidRPr="00E80108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Ciascun coordinatore della classe è impegnato a supporto dei genitori nella conduzione dell'assemblea telematica e delle successive operazioni di voto.</w:t>
            </w:r>
          </w:p>
          <w:p w14:paraId="4798EE35" w14:textId="0FF3E1FA" w:rsidR="00B93D6D" w:rsidRPr="00E80108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E80108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1A</w:t>
            </w:r>
            <w:r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– Docente coordinatore </w:t>
            </w:r>
            <w:proofErr w:type="spellStart"/>
            <w:r w:rsidR="00091DED"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Cioccoloni</w:t>
            </w:r>
            <w:proofErr w:type="spellEnd"/>
            <w:r w:rsidR="00091DED"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Giovanna</w:t>
            </w:r>
          </w:p>
          <w:p w14:paraId="7A6A0941" w14:textId="77777777" w:rsidR="00B129B9" w:rsidRPr="00E80108" w:rsidRDefault="00B93D6D" w:rsidP="00B129B9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LINK </w:t>
            </w:r>
            <w:hyperlink r:id="rId15" w:tgtFrame="_blank" w:history="1">
              <w:r w:rsidR="00B129B9" w:rsidRPr="00E80108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B129B9" w:rsidRPr="00E80108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cbw</w:t>
              </w:r>
              <w:proofErr w:type="spellEnd"/>
              <w:r w:rsidR="00B129B9" w:rsidRPr="00E80108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-</w:t>
              </w:r>
              <w:proofErr w:type="spellStart"/>
              <w:r w:rsidR="00B129B9" w:rsidRPr="00E80108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sjjw</w:t>
              </w:r>
              <w:proofErr w:type="spellEnd"/>
              <w:r w:rsidR="00B129B9" w:rsidRPr="00E80108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-dia</w:t>
              </w:r>
            </w:hyperlink>
          </w:p>
          <w:p w14:paraId="397A7C87" w14:textId="77777777" w:rsidR="00B93D6D" w:rsidRPr="00E80108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2B081F89" w14:textId="155727BF" w:rsidR="00B93D6D" w:rsidRPr="00E80108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E80108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 xml:space="preserve">Classe 2A </w:t>
            </w:r>
            <w:r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- Docente coordinatore </w:t>
            </w:r>
            <w:r w:rsidR="00091DED"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Romeo Fortunato Gaspare</w:t>
            </w:r>
          </w:p>
          <w:p w14:paraId="769A777E" w14:textId="41B9FBB7" w:rsidR="00E80108" w:rsidRPr="00E80108" w:rsidRDefault="00B93D6D" w:rsidP="00E80108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E80108" w:rsidRPr="00E80108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hyperlink r:id="rId16" w:tgtFrame="_blank" w:history="1">
              <w:r w:rsidR="00E80108" w:rsidRPr="00E80108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E80108" w:rsidRPr="00E80108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fij-sgjx-sjv</w:t>
              </w:r>
              <w:proofErr w:type="spellEnd"/>
            </w:hyperlink>
          </w:p>
          <w:p w14:paraId="5127C649" w14:textId="77777777" w:rsidR="00B93D6D" w:rsidRPr="00E80108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7DEECC70" w14:textId="7ABE5144" w:rsidR="00B93D6D" w:rsidRPr="00E80108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E80108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3A</w:t>
            </w:r>
            <w:r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  <w:r w:rsidR="00091DED"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Di Matteo Daniela</w:t>
            </w:r>
            <w:r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</w:p>
          <w:p w14:paraId="74F82F14" w14:textId="77777777" w:rsidR="00E80108" w:rsidRPr="00E80108" w:rsidRDefault="00B93D6D" w:rsidP="00E80108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LINK </w:t>
            </w:r>
            <w:hyperlink r:id="rId17" w:tgtFrame="_blank" w:history="1">
              <w:r w:rsidR="00E80108" w:rsidRPr="00E80108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E80108" w:rsidRPr="00E80108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seg-zhkc-oyb</w:t>
              </w:r>
              <w:proofErr w:type="spellEnd"/>
            </w:hyperlink>
          </w:p>
          <w:p w14:paraId="3EBA13F5" w14:textId="77777777" w:rsidR="00B93D6D" w:rsidRPr="00E80108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039C6B7C" w14:textId="14AE47F5" w:rsidR="00B93D6D" w:rsidRPr="00E80108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E80108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 xml:space="preserve">Classe 4A </w:t>
            </w:r>
            <w:r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- Docente coordinatore </w:t>
            </w:r>
            <w:proofErr w:type="spellStart"/>
            <w:r w:rsidR="00091DED"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Annovazzi</w:t>
            </w:r>
            <w:proofErr w:type="spellEnd"/>
            <w:r w:rsidR="00091DED"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Antonella</w:t>
            </w:r>
            <w:r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</w:p>
          <w:p w14:paraId="1B3A1010" w14:textId="77777777" w:rsidR="00201007" w:rsidRPr="00201007" w:rsidRDefault="00B93D6D" w:rsidP="0020100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LINK </w:t>
            </w:r>
            <w:hyperlink r:id="rId18" w:tgtFrame="_blank" w:history="1">
              <w:r w:rsidR="00201007" w:rsidRPr="00201007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201007" w:rsidRPr="00201007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jey-cddv-aaj</w:t>
              </w:r>
              <w:proofErr w:type="spellEnd"/>
            </w:hyperlink>
          </w:p>
          <w:p w14:paraId="3EEEDD82" w14:textId="77777777" w:rsidR="00B93D6D" w:rsidRPr="00E80108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6CB4A15C" w14:textId="0ECD112A" w:rsidR="00B93D6D" w:rsidRPr="00E80108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E80108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5A</w:t>
            </w:r>
            <w:r w:rsidR="00091DED"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e </w:t>
            </w:r>
            <w:r w:rsidR="00091DED" w:rsidRPr="00E80108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5B</w:t>
            </w:r>
            <w:r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  <w:r w:rsidR="00091DED"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Apostolico Tiziana</w:t>
            </w:r>
          </w:p>
          <w:p w14:paraId="505C66BE" w14:textId="77777777" w:rsidR="00201007" w:rsidRPr="00201007" w:rsidRDefault="00B93D6D" w:rsidP="0020100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E80108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LINK </w:t>
            </w:r>
            <w:hyperlink r:id="rId19" w:tgtFrame="_blank" w:history="1">
              <w:r w:rsidR="00201007" w:rsidRPr="00201007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201007" w:rsidRPr="00201007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dcf-irow-cfn</w:t>
              </w:r>
              <w:proofErr w:type="spellEnd"/>
            </w:hyperlink>
          </w:p>
          <w:p w14:paraId="5D60E708" w14:textId="77777777" w:rsidR="00B93D6D" w:rsidRPr="00E80108" w:rsidRDefault="00B93D6D" w:rsidP="0020100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B93D6D" w:rsidRPr="001529E2" w14:paraId="282D75A3" w14:textId="77777777" w:rsidTr="00466491">
        <w:tc>
          <w:tcPr>
            <w:tcW w:w="19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3A86A23B" w14:textId="77777777" w:rsidR="00B93D6D" w:rsidRPr="001529E2" w:rsidRDefault="00B93D6D" w:rsidP="00466491">
            <w:pPr>
              <w:rPr>
                <w:rFonts w:ascii="Verdana" w:hAnsi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5A0A8487" w14:textId="77777777" w:rsidR="00B93D6D" w:rsidRPr="001529E2" w:rsidRDefault="00B93D6D" w:rsidP="00466491">
            <w:pPr>
              <w:rPr>
                <w:rFonts w:ascii="Verdana" w:hAnsi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8B19BD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Votazioni</w:t>
            </w:r>
          </w:p>
          <w:p w14:paraId="53675AAD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18.30-19.30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0E71B8" w14:textId="29C3CB17" w:rsidR="00B93D6D" w:rsidRPr="001529E2" w:rsidRDefault="00B93D6D" w:rsidP="00E447EA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Le votazioni si svolgeranno attraverso la piattaforma </w:t>
            </w:r>
            <w:r w:rsidR="00201007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Google WORKSPACE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con la compilazione di due moduli Google tra loro collegati per ogni avente diritto al voto nei 60 minuti successivi all'assemblea. Alle ore 19.</w:t>
            </w:r>
            <w:r w:rsidR="00E447EA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3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0 avranno inizio le operazioni di scrutinio</w:t>
            </w:r>
          </w:p>
        </w:tc>
      </w:tr>
      <w:tr w:rsidR="00B93D6D" w:rsidRPr="001529E2" w14:paraId="0EEDBCCB" w14:textId="77777777" w:rsidTr="00466491">
        <w:tc>
          <w:tcPr>
            <w:tcW w:w="19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06C73A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PRIMARIA PETRIGNANO</w:t>
            </w:r>
          </w:p>
          <w:p w14:paraId="6615F42E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456924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14:paraId="48DF8183" w14:textId="1ECAC9DF" w:rsidR="00B93D6D" w:rsidRPr="001529E2" w:rsidRDefault="00690B99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Martedì</w:t>
            </w:r>
          </w:p>
          <w:p w14:paraId="41786D1C" w14:textId="2F9D90D0" w:rsidR="00B93D6D" w:rsidRPr="001529E2" w:rsidRDefault="00B93D6D" w:rsidP="00690B99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2</w:t>
            </w:r>
            <w:r w:rsidR="00690B99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5</w:t>
            </w: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.10.20</w:t>
            </w:r>
            <w:r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2</w:t>
            </w:r>
            <w:r w:rsidR="00E447EA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FEA1F0" w14:textId="77777777" w:rsidR="00B93D6D" w:rsidRPr="002F3224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Assemblea</w:t>
            </w:r>
          </w:p>
          <w:p w14:paraId="1A975B11" w14:textId="77777777" w:rsidR="00B93D6D" w:rsidRPr="002F3224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18.00-18.30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8D5DB6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Ciascun coordinatore della classe è impegnato a supporto dei genitori nella conduzione dell'assemblea telematica e 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de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lle successive operazioni di voto.</w:t>
            </w:r>
          </w:p>
          <w:p w14:paraId="06CAD409" w14:textId="77777777" w:rsidR="00E447EA" w:rsidRPr="001529E2" w:rsidRDefault="00E447EA" w:rsidP="00E447EA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A86631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1A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E447EA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e 1B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– Docente coordinatore 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Pinchi Cosetta</w:t>
            </w:r>
          </w:p>
          <w:p w14:paraId="2E351026" w14:textId="1DCA91C2" w:rsidR="00E447EA" w:rsidRDefault="00E447EA" w:rsidP="00E447EA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20" w:tgtFrame="_blank" w:history="1">
              <w:r w:rsidR="00201007" w:rsidRPr="00201007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201007" w:rsidRPr="00201007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qzz-hrbg-cne</w:t>
              </w:r>
              <w:proofErr w:type="spellEnd"/>
            </w:hyperlink>
          </w:p>
          <w:p w14:paraId="7F468070" w14:textId="77777777" w:rsidR="00201007" w:rsidRPr="001F2C87" w:rsidRDefault="00201007" w:rsidP="00E447EA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1DFFCF48" w14:textId="57BAEA2E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A86631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2A e 2B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  <w:r w:rsidR="00E447EA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Carletti Egiziana</w:t>
            </w:r>
          </w:p>
          <w:p w14:paraId="468A7768" w14:textId="77777777" w:rsidR="00201007" w:rsidRPr="00201007" w:rsidRDefault="00B93D6D" w:rsidP="0020100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21" w:tgtFrame="_blank" w:history="1">
              <w:r w:rsidR="00201007" w:rsidRPr="00201007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201007" w:rsidRPr="00201007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zcr-rsoo-aby</w:t>
              </w:r>
              <w:proofErr w:type="spellEnd"/>
            </w:hyperlink>
          </w:p>
          <w:p w14:paraId="5CE8F756" w14:textId="0BDFFE47" w:rsidR="00201007" w:rsidRPr="00201007" w:rsidRDefault="00201007" w:rsidP="0020100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5CE83FED" w14:textId="7E1E74F3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A86631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3A e 3B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  <w:r w:rsidR="00E447EA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Meschini Laura</w:t>
            </w:r>
          </w:p>
          <w:p w14:paraId="699DEC4B" w14:textId="4A500651" w:rsidR="00BF6D04" w:rsidRPr="00BF6D04" w:rsidRDefault="00B93D6D" w:rsidP="00BF6D04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22" w:tgtFrame="_blank" w:history="1">
              <w:r w:rsidR="00BF6D04" w:rsidRPr="00BF6D0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BF6D04" w:rsidRPr="00BF6D0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wnk-bgmh-dmf</w:t>
              </w:r>
              <w:proofErr w:type="spellEnd"/>
            </w:hyperlink>
          </w:p>
          <w:p w14:paraId="147E1C94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4B00AE82" w14:textId="6CDD8AEE" w:rsidR="00E447EA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A86631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lastRenderedPageBreak/>
              <w:t>Classe 4A e 4B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  <w:r w:rsidR="00BF6D04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Feliciotti Carla</w:t>
            </w:r>
          </w:p>
          <w:p w14:paraId="0FD18C2A" w14:textId="77777777" w:rsidR="00BF6D04" w:rsidRPr="00BF6D04" w:rsidRDefault="00B93D6D" w:rsidP="00BF6D04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23" w:tgtFrame="_blank" w:history="1">
              <w:r w:rsidR="00BF6D04" w:rsidRPr="00BF6D0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BF6D04" w:rsidRPr="00BF6D0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crb-mfuh-rtc</w:t>
              </w:r>
              <w:proofErr w:type="spellEnd"/>
            </w:hyperlink>
          </w:p>
          <w:p w14:paraId="5792CEB0" w14:textId="77777777" w:rsidR="00B93D6D" w:rsidRPr="00060FB4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3610274E" w14:textId="3A4E934A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A86631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5A e 5B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  <w:r w:rsidR="00E447EA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Fiorucci Gabriella</w:t>
            </w:r>
          </w:p>
          <w:p w14:paraId="438B034C" w14:textId="77777777" w:rsidR="00BF6D04" w:rsidRPr="00BF6D04" w:rsidRDefault="00B93D6D" w:rsidP="00BF6D04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24" w:tgtFrame="_blank" w:history="1">
              <w:r w:rsidR="00BF6D04" w:rsidRPr="00BF6D0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BF6D04" w:rsidRPr="00BF6D0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ezj-cvso-ymk</w:t>
              </w:r>
              <w:proofErr w:type="spellEnd"/>
            </w:hyperlink>
          </w:p>
          <w:p w14:paraId="24C0AE5C" w14:textId="36AD02AE" w:rsidR="00E447EA" w:rsidRPr="001529E2" w:rsidRDefault="00E447EA" w:rsidP="00BF6D04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B93D6D" w:rsidRPr="001529E2" w14:paraId="72957518" w14:textId="77777777" w:rsidTr="00466491">
        <w:tc>
          <w:tcPr>
            <w:tcW w:w="19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51706228" w14:textId="77777777" w:rsidR="00B93D6D" w:rsidRPr="001529E2" w:rsidRDefault="00B93D6D" w:rsidP="00466491">
            <w:pPr>
              <w:rPr>
                <w:rFonts w:ascii="Verdana" w:hAnsi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5F726B07" w14:textId="77777777" w:rsidR="00B93D6D" w:rsidRPr="001529E2" w:rsidRDefault="00B93D6D" w:rsidP="00466491">
            <w:pPr>
              <w:rPr>
                <w:rFonts w:ascii="Verdana" w:hAnsi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80C4DC" w14:textId="77777777" w:rsidR="00B93D6D" w:rsidRPr="002F3224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Votazioni</w:t>
            </w:r>
          </w:p>
          <w:p w14:paraId="3E0CF32E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18.30-19.30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D9FB96" w14:textId="7ED75BEB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Le votazioni si svolgeranno attraverso la piattaforma </w:t>
            </w:r>
            <w:r w:rsidR="00201007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Google WORKSPACE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con la compilazione di due moduli Google tra loro collegati per ogni avente diritto al voto nei 60 minuti success</w:t>
            </w:r>
            <w:r w:rsidR="00E447EA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ivi all'assemblea. Alle ore 19.3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0 avranno inizio le operazioni di scrutinio</w:t>
            </w:r>
          </w:p>
        </w:tc>
      </w:tr>
      <w:tr w:rsidR="00B93D6D" w:rsidRPr="001529E2" w14:paraId="32C585ED" w14:textId="77777777" w:rsidTr="00466491">
        <w:tc>
          <w:tcPr>
            <w:tcW w:w="19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B9FE1F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SECONDARIA</w:t>
            </w:r>
          </w:p>
          <w:p w14:paraId="7C56D462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PETRIGNANO</w:t>
            </w:r>
          </w:p>
          <w:p w14:paraId="2A1EADBD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sede F. Pennacchi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804B51" w14:textId="77777777" w:rsidR="00690B99" w:rsidRPr="00690B99" w:rsidRDefault="00690B99" w:rsidP="00E447EA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690B99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Lunedì’</w:t>
            </w:r>
          </w:p>
          <w:p w14:paraId="75FBE221" w14:textId="2EB0A87E" w:rsidR="00B93D6D" w:rsidRPr="001529E2" w:rsidRDefault="00690B99" w:rsidP="00690B99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690B99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24</w:t>
            </w:r>
            <w:r w:rsidR="00B93D6D" w:rsidRPr="00690B99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.10.</w:t>
            </w:r>
            <w:r w:rsidR="00B93D6D"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20</w:t>
            </w:r>
            <w:r w:rsidR="00E447EA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22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1F0E36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Assemblea</w:t>
            </w:r>
          </w:p>
          <w:p w14:paraId="51712221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18.00-18.30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373722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Ciascun coordinatore della classe è impegnato a supporto dei genitori nella conduzione dell'assemblea telematica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e delle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successive operazioni di voto.</w:t>
            </w:r>
          </w:p>
          <w:p w14:paraId="6D4B09D0" w14:textId="3C787623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1A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– Docente coordinatore </w:t>
            </w:r>
            <w:r w:rsidR="00E447EA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Tozzi Pietro</w:t>
            </w:r>
          </w:p>
          <w:p w14:paraId="65FE9FA9" w14:textId="77777777" w:rsidR="00DC092E" w:rsidRPr="00DC092E" w:rsidRDefault="00B93D6D" w:rsidP="00DC092E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25" w:tgtFrame="_blank" w:history="1">
              <w:r w:rsidR="00DC092E" w:rsidRPr="00DC092E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DC092E" w:rsidRPr="00DC092E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zzh-fsvh-egb</w:t>
              </w:r>
              <w:proofErr w:type="spellEnd"/>
            </w:hyperlink>
          </w:p>
          <w:p w14:paraId="7069D786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277E1CDA" w14:textId="7793466D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2A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  <w:proofErr w:type="spellStart"/>
            <w:r w:rsidR="00A946F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Vagni</w:t>
            </w:r>
            <w:proofErr w:type="spellEnd"/>
            <w:r w:rsidR="00A946F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Elisabetta</w:t>
            </w:r>
          </w:p>
          <w:p w14:paraId="7B719CCD" w14:textId="77777777" w:rsidR="00DC092E" w:rsidRPr="00DC092E" w:rsidRDefault="00B93D6D" w:rsidP="00DC092E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26" w:tgtFrame="_blank" w:history="1">
              <w:r w:rsidR="00DC092E" w:rsidRPr="00DC092E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DC092E" w:rsidRPr="00DC092E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ytg-heis-khv</w:t>
              </w:r>
              <w:proofErr w:type="spellEnd"/>
            </w:hyperlink>
          </w:p>
          <w:p w14:paraId="3B05CEF6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68E19166" w14:textId="0EE99BBB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3A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  <w:proofErr w:type="spellStart"/>
            <w:r w:rsidR="00A946F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Barberini</w:t>
            </w:r>
            <w:proofErr w:type="spellEnd"/>
            <w:r w:rsidR="00A946F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Chiara</w:t>
            </w:r>
          </w:p>
          <w:p w14:paraId="49D06564" w14:textId="77777777" w:rsidR="00DC092E" w:rsidRPr="00DC092E" w:rsidRDefault="00B93D6D" w:rsidP="00DC092E">
            <w:pPr>
              <w:widowControl w:val="0"/>
              <w:suppressLineNumbers/>
              <w:suppressAutoHyphens/>
              <w:textAlignment w:val="baseline"/>
              <w:rPr>
                <w:rFonts w:ascii="Verdana" w:hAnsi="Verdana" w:cs="Helvetica"/>
                <w:color w:val="70757A"/>
                <w:sz w:val="18"/>
                <w:szCs w:val="18"/>
              </w:rPr>
            </w:pPr>
            <w:r w:rsidRPr="00DC092E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Pr="00DC092E">
              <w:rPr>
                <w:rFonts w:ascii="Verdana" w:hAnsi="Verdana" w:cs="Helvetica"/>
                <w:color w:val="70757A"/>
                <w:sz w:val="18"/>
                <w:szCs w:val="18"/>
              </w:rPr>
              <w:t xml:space="preserve"> </w:t>
            </w:r>
            <w:hyperlink r:id="rId27" w:tgtFrame="_blank" w:history="1">
              <w:r w:rsidR="00DC092E" w:rsidRPr="00DC092E">
                <w:rPr>
                  <w:rStyle w:val="Collegamentoipertestuale"/>
                  <w:rFonts w:ascii="Verdana" w:hAnsi="Verdana" w:cs="Helvetica"/>
                  <w:sz w:val="18"/>
                  <w:szCs w:val="18"/>
                </w:rPr>
                <w:t>meet.google.com/</w:t>
              </w:r>
              <w:proofErr w:type="spellStart"/>
              <w:r w:rsidR="00DC092E" w:rsidRPr="00DC092E">
                <w:rPr>
                  <w:rStyle w:val="Collegamentoipertestuale"/>
                  <w:rFonts w:ascii="Verdana" w:hAnsi="Verdana" w:cs="Helvetica"/>
                  <w:sz w:val="18"/>
                  <w:szCs w:val="18"/>
                </w:rPr>
                <w:t>wqa-wkoo-yjf</w:t>
              </w:r>
              <w:proofErr w:type="spellEnd"/>
            </w:hyperlink>
          </w:p>
          <w:p w14:paraId="371EB65D" w14:textId="5964F137" w:rsidR="00B93D6D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Helvetica" w:hAnsi="Helvetica" w:cs="Helvetica"/>
                <w:color w:val="70757A"/>
                <w:sz w:val="18"/>
                <w:szCs w:val="18"/>
              </w:rPr>
            </w:pPr>
          </w:p>
          <w:p w14:paraId="1086BB60" w14:textId="77777777" w:rsidR="00A946F2" w:rsidRPr="001529E2" w:rsidRDefault="00A946F2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3046F0FE" w14:textId="740F8A83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1B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  <w:proofErr w:type="spellStart"/>
            <w:r w:rsidR="00A946F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Ruscica</w:t>
            </w:r>
            <w:proofErr w:type="spellEnd"/>
            <w:r w:rsidR="00A946F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Salvatore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</w:p>
          <w:p w14:paraId="695E9862" w14:textId="77777777" w:rsidR="00DC092E" w:rsidRPr="00DC092E" w:rsidRDefault="00B93D6D" w:rsidP="00DC092E">
            <w:pPr>
              <w:widowControl w:val="0"/>
              <w:suppressLineNumbers/>
              <w:suppressAutoHyphens/>
              <w:textAlignment w:val="baseline"/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A946F2">
              <w:t xml:space="preserve"> </w:t>
            </w:r>
            <w:hyperlink r:id="rId28" w:tgtFrame="_blank" w:history="1">
              <w:r w:rsidR="00DC092E" w:rsidRPr="00DC092E">
                <w:rPr>
                  <w:rStyle w:val="Collegamentoipertestuale"/>
                </w:rPr>
                <w:t>meet.google.com/</w:t>
              </w:r>
              <w:proofErr w:type="spellStart"/>
              <w:r w:rsidR="00DC092E" w:rsidRPr="00DC092E">
                <w:rPr>
                  <w:rStyle w:val="Collegamentoipertestuale"/>
                </w:rPr>
                <w:t>owq-tsei-ivp</w:t>
              </w:r>
              <w:proofErr w:type="spellEnd"/>
            </w:hyperlink>
          </w:p>
          <w:p w14:paraId="2ED61031" w14:textId="2902BECD" w:rsidR="00A946F2" w:rsidRPr="001529E2" w:rsidRDefault="00A946F2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31A7EB12" w14:textId="52C4211A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2B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  - Docente coordinatore </w:t>
            </w:r>
            <w:proofErr w:type="spellStart"/>
            <w:r w:rsidR="00A946F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Bolis</w:t>
            </w:r>
            <w:proofErr w:type="spellEnd"/>
            <w:r w:rsidR="00A946F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Angela</w:t>
            </w:r>
          </w:p>
          <w:p w14:paraId="3A1938C9" w14:textId="77777777" w:rsidR="00250699" w:rsidRPr="00250699" w:rsidRDefault="00B93D6D" w:rsidP="00250699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29" w:tgtFrame="_blank" w:history="1">
              <w:r w:rsidR="00250699" w:rsidRPr="00250699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meet.google.com/dii-</w:t>
              </w:r>
              <w:proofErr w:type="spellStart"/>
              <w:r w:rsidR="00250699" w:rsidRPr="00250699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yxqi</w:t>
              </w:r>
              <w:proofErr w:type="spellEnd"/>
              <w:r w:rsidR="00250699" w:rsidRPr="00250699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-</w:t>
              </w:r>
              <w:proofErr w:type="spellStart"/>
              <w:r w:rsidR="00250699" w:rsidRPr="00250699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eaz</w:t>
              </w:r>
              <w:proofErr w:type="spellEnd"/>
            </w:hyperlink>
          </w:p>
          <w:p w14:paraId="09C88F70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6E337A2D" w14:textId="2CFC637A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3B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  <w:r w:rsidR="00A946F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Severini Matteo</w:t>
            </w:r>
          </w:p>
          <w:p w14:paraId="12870281" w14:textId="77777777" w:rsidR="00250699" w:rsidRPr="00250699" w:rsidRDefault="00B93D6D" w:rsidP="00250699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30" w:tgtFrame="_blank" w:history="1">
              <w:r w:rsidR="00250699" w:rsidRPr="00250699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250699" w:rsidRPr="00250699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vxq-zyns-xvu</w:t>
              </w:r>
              <w:proofErr w:type="spellEnd"/>
            </w:hyperlink>
          </w:p>
          <w:p w14:paraId="66D6462D" w14:textId="77777777" w:rsidR="00A946F2" w:rsidRDefault="00A946F2" w:rsidP="00A946F2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</w:pPr>
          </w:p>
          <w:p w14:paraId="041D948B" w14:textId="735A31E9" w:rsidR="00A946F2" w:rsidRPr="001529E2" w:rsidRDefault="00A946F2" w:rsidP="00A946F2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1</w:t>
            </w:r>
            <w:r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– Docente coordinatore 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Boriosi Giulia</w:t>
            </w:r>
          </w:p>
          <w:p w14:paraId="147512D2" w14:textId="77777777" w:rsidR="007D66ED" w:rsidRPr="007D66ED" w:rsidRDefault="00A946F2" w:rsidP="007D66ED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31" w:tgtFrame="_blank" w:history="1">
              <w:r w:rsidR="007D66ED" w:rsidRPr="007D66ED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7D66ED" w:rsidRPr="007D66ED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tnd-fzet-zuf</w:t>
              </w:r>
              <w:proofErr w:type="spellEnd"/>
            </w:hyperlink>
          </w:p>
          <w:p w14:paraId="6A0DA4DA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4C6C12E4" w14:textId="7145DE8C" w:rsidR="00B93D6D" w:rsidRDefault="00B93D6D" w:rsidP="00A946F2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3C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  - Docente coordinatore </w:t>
            </w:r>
            <w:r w:rsidR="00A946F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Epifani Elena</w:t>
            </w:r>
          </w:p>
          <w:p w14:paraId="1B7749E5" w14:textId="77777777" w:rsidR="007D66ED" w:rsidRPr="007D66ED" w:rsidRDefault="00A946F2" w:rsidP="007D66ED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32" w:tgtFrame="_blank" w:history="1">
              <w:r w:rsidR="007D66ED" w:rsidRPr="007D66ED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7D66ED" w:rsidRPr="007D66ED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cpx-hdrj-eyx</w:t>
              </w:r>
              <w:proofErr w:type="spellEnd"/>
            </w:hyperlink>
          </w:p>
          <w:p w14:paraId="2DBAAA83" w14:textId="77777777" w:rsidR="00A946F2" w:rsidRDefault="00A946F2" w:rsidP="00466491">
            <w:pPr>
              <w:widowControl w:val="0"/>
              <w:suppressLineNumbers/>
              <w:suppressAutoHyphens/>
              <w:textAlignment w:val="baseline"/>
              <w:rPr>
                <w:rStyle w:val="Collegamentoipertestuale"/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14:paraId="6D2C206E" w14:textId="7C21DA96" w:rsidR="00A946F2" w:rsidRPr="001529E2" w:rsidRDefault="00A946F2" w:rsidP="00A946F2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1</w:t>
            </w:r>
            <w:r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D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– Docente coordinatore 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Boschi Martina</w:t>
            </w:r>
          </w:p>
          <w:p w14:paraId="2BCAAE80" w14:textId="77777777" w:rsidR="007D66ED" w:rsidRPr="007D66ED" w:rsidRDefault="00A946F2" w:rsidP="007D66ED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33" w:tgtFrame="_blank" w:history="1">
              <w:r w:rsidR="007D66ED" w:rsidRPr="007D66ED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7D66ED" w:rsidRPr="007D66ED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yhr-ugwq-qqq</w:t>
              </w:r>
              <w:proofErr w:type="spellEnd"/>
            </w:hyperlink>
          </w:p>
          <w:p w14:paraId="74E29044" w14:textId="691D8D17" w:rsidR="00A946F2" w:rsidRPr="001529E2" w:rsidRDefault="00A946F2" w:rsidP="007D66ED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B93D6D" w:rsidRPr="001529E2" w14:paraId="399BEF10" w14:textId="77777777" w:rsidTr="00466491">
        <w:tc>
          <w:tcPr>
            <w:tcW w:w="19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5EAFAD70" w14:textId="77777777" w:rsidR="00B93D6D" w:rsidRPr="001529E2" w:rsidRDefault="00B93D6D" w:rsidP="00466491">
            <w:pPr>
              <w:rPr>
                <w:rFonts w:ascii="Verdana" w:hAnsi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149D8173" w14:textId="77777777" w:rsidR="00B93D6D" w:rsidRPr="001529E2" w:rsidRDefault="00B93D6D" w:rsidP="00466491">
            <w:pPr>
              <w:rPr>
                <w:rFonts w:ascii="Verdana" w:hAnsi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7BD17F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Votazioni</w:t>
            </w:r>
          </w:p>
          <w:p w14:paraId="1E20E23C" w14:textId="77777777" w:rsidR="00B93D6D" w:rsidRPr="001529E2" w:rsidRDefault="00B93D6D" w:rsidP="0046649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18.30-19.30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93DD41" w14:textId="1AE8CBAD" w:rsidR="00B93D6D" w:rsidRPr="001529E2" w:rsidRDefault="00B93D6D" w:rsidP="00A946F2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Le votazioni si svolgeranno attraverso la piattaforma </w:t>
            </w:r>
            <w:r w:rsidR="00201007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Google WORKSPACE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con la compilazione di due moduli Google tra loro collegati per ogni avente diritto al voto nei 60 minuti successivi all'assemblea. Alle ore 19.</w:t>
            </w:r>
            <w:r w:rsidR="00A946F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3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0 avranno inizio le operazioni di scrutinio</w:t>
            </w:r>
          </w:p>
        </w:tc>
      </w:tr>
    </w:tbl>
    <w:p w14:paraId="2E2F1ABF" w14:textId="77777777" w:rsidR="00B93D6D" w:rsidRPr="001529E2" w:rsidRDefault="00B93D6D" w:rsidP="00B93D6D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</w:p>
    <w:p w14:paraId="6021D45F" w14:textId="77777777" w:rsidR="00B93D6D" w:rsidRPr="001529E2" w:rsidRDefault="00B93D6D" w:rsidP="00B93D6D">
      <w:pPr>
        <w:widowControl w:val="0"/>
        <w:suppressAutoHyphens/>
        <w:autoSpaceDN w:val="0"/>
        <w:textAlignment w:val="baseline"/>
        <w:rPr>
          <w:rFonts w:ascii="Verdana" w:eastAsia="SimSun" w:hAnsi="Verdana" w:cs="Arial"/>
          <w:color w:val="000000"/>
          <w:kern w:val="3"/>
          <w:sz w:val="18"/>
          <w:szCs w:val="18"/>
          <w:lang w:eastAsia="zh-CN" w:bidi="hi-IN"/>
        </w:rPr>
      </w:pPr>
    </w:p>
    <w:p w14:paraId="0CDD2931" w14:textId="77777777" w:rsidR="00B93D6D" w:rsidRPr="001529E2" w:rsidRDefault="00B93D6D" w:rsidP="00B93D6D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color w:val="000000"/>
          <w:kern w:val="3"/>
          <w:sz w:val="18"/>
          <w:szCs w:val="18"/>
          <w:lang w:eastAsia="zh-CN" w:bidi="hi-IN"/>
        </w:rPr>
        <w:t>L'ordine del giorno delle assemblee è il seguente:</w:t>
      </w:r>
    </w:p>
    <w:p w14:paraId="1B81E6C3" w14:textId="77777777" w:rsidR="00B93D6D" w:rsidRPr="001529E2" w:rsidRDefault="00B93D6D" w:rsidP="00B93D6D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color w:val="000000"/>
          <w:kern w:val="3"/>
          <w:sz w:val="18"/>
          <w:szCs w:val="18"/>
          <w:lang w:eastAsia="zh-CN" w:bidi="hi-IN"/>
        </w:rPr>
        <w:t>1.informazioni in merito alle principali norme relative alle elezioni e sulle operazioni di voto ai sensi della procedura semplificata di cui agli articoli 21 e 22 della OM n. 215/1991,</w:t>
      </w:r>
    </w:p>
    <w:p w14:paraId="617E95E3" w14:textId="77777777" w:rsidR="00B93D6D" w:rsidRPr="001529E2" w:rsidRDefault="00B93D6D" w:rsidP="00B93D6D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color w:val="000000"/>
          <w:kern w:val="3"/>
          <w:sz w:val="18"/>
          <w:szCs w:val="18"/>
          <w:lang w:eastAsia="zh-CN" w:bidi="hi-IN"/>
        </w:rPr>
        <w:t>2.modalità di svolgimento voto telematico</w:t>
      </w:r>
    </w:p>
    <w:p w14:paraId="50491781" w14:textId="77777777" w:rsidR="00B93D6D" w:rsidRPr="001529E2" w:rsidRDefault="00B93D6D" w:rsidP="00B93D6D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color w:val="000000"/>
          <w:kern w:val="3"/>
          <w:sz w:val="18"/>
          <w:szCs w:val="18"/>
          <w:lang w:eastAsia="zh-CN" w:bidi="hi-IN"/>
        </w:rPr>
        <w:t>3.varie ed eventuali.</w:t>
      </w:r>
    </w:p>
    <w:p w14:paraId="1F179B3D" w14:textId="77777777" w:rsidR="00B93D6D" w:rsidRPr="001529E2" w:rsidRDefault="00B93D6D" w:rsidP="00B93D6D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</w:p>
    <w:p w14:paraId="67AB31CC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Si forniscono le istruzioni per potere esercitare il diritto di voto e partecipare alle elezioni dei propri rappresentanti di classe.</w:t>
      </w:r>
    </w:p>
    <w:p w14:paraId="2DA2599E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</w:p>
    <w:p w14:paraId="4854DB90" w14:textId="77777777" w:rsidR="00B93D6D" w:rsidRPr="001529E2" w:rsidRDefault="00B93D6D" w:rsidP="00B93D6D">
      <w:pPr>
        <w:pStyle w:val="Paragrafoelenco"/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I genitori dovranno utilizzare le credenziali del proprio figlio (username e password) per la votazione.</w:t>
      </w:r>
    </w:p>
    <w:p w14:paraId="7A7802FE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Entrambi i genitori utilizzeranno il link della presente comunicazione per la classe di loro interesse per l’incontro a distanza in modalità videoconferenza con MEET durante il quale il coordinatore della classe spiegherà ai genitori le modalità di svolgimento delle votazioni on line, l’incontro terminerà alle ore 18:30.</w:t>
      </w:r>
    </w:p>
    <w:p w14:paraId="6917C8C0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 </w:t>
      </w:r>
    </w:p>
    <w:p w14:paraId="507D5EF7" w14:textId="5F0811BB" w:rsidR="00B93D6D" w:rsidRPr="001529E2" w:rsidRDefault="00B93D6D" w:rsidP="00B93D6D">
      <w:pPr>
        <w:pStyle w:val="Paragrafoelenco"/>
        <w:widowControl w:val="0"/>
        <w:numPr>
          <w:ilvl w:val="0"/>
          <w:numId w:val="13"/>
        </w:numPr>
        <w:suppressAutoHyphens/>
        <w:autoSpaceDN w:val="0"/>
        <w:ind w:left="0" w:firstLine="36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Al termine dell’Assemblea on line i genitori riceveranno </w:t>
      </w:r>
      <w:r w:rsidRPr="004D77DA">
        <w:rPr>
          <w:rFonts w:ascii="Verdana" w:eastAsia="SimSun" w:hAnsi="Verdana" w:cs="Arial"/>
          <w:b/>
          <w:kern w:val="3"/>
          <w:sz w:val="18"/>
          <w:szCs w:val="18"/>
          <w:lang w:eastAsia="zh-CN" w:bidi="hi-IN"/>
        </w:rPr>
        <w:t>nella mail del proprio figlio due link</w:t>
      </w: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, uno per “</w:t>
      </w:r>
      <w:r w:rsidRPr="004D77DA">
        <w:rPr>
          <w:rFonts w:ascii="Verdana" w:eastAsia="SimSun" w:hAnsi="Verdana" w:cs="Arial"/>
          <w:b/>
          <w:kern w:val="3"/>
          <w:sz w:val="18"/>
          <w:szCs w:val="18"/>
          <w:lang w:eastAsia="zh-CN" w:bidi="hi-IN"/>
        </w:rPr>
        <w:t>madre</w:t>
      </w: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” e uno per “</w:t>
      </w:r>
      <w:r w:rsidRPr="004D77DA">
        <w:rPr>
          <w:rFonts w:ascii="Verdana" w:eastAsia="SimSun" w:hAnsi="Verdana" w:cs="Arial"/>
          <w:b/>
          <w:kern w:val="3"/>
          <w:sz w:val="18"/>
          <w:szCs w:val="18"/>
          <w:lang w:eastAsia="zh-CN" w:bidi="hi-IN"/>
        </w:rPr>
        <w:t>padre</w:t>
      </w: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” utilizzabili una sola volta per la registrazione delle proprie generalità (nome, cognome genitore e nome cognome figlio) a ciascuno dei quali sarà concatenato un altro link, anch’esso utilizzabile una sola volta, per esprimere le preferenze ai candidati.</w:t>
      </w:r>
      <w:r w:rsidR="004D77DA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 Si ricorda che tutte le operazioni per le votazioni dovranno essere fatte esclusivamente </w:t>
      </w:r>
      <w:proofErr w:type="gramStart"/>
      <w:r w:rsidR="004D77DA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usando  l’account</w:t>
      </w:r>
      <w:proofErr w:type="gramEnd"/>
      <w:r w:rsidR="004D77DA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 istituzionale del proprio o dei propri  figli.</w:t>
      </w:r>
    </w:p>
    <w:p w14:paraId="74B1152D" w14:textId="0C5C9D04" w:rsidR="00B93D6D" w:rsidRPr="001529E2" w:rsidRDefault="00B93D6D" w:rsidP="00B93D6D">
      <w:pPr>
        <w:pStyle w:val="Paragrafoelenco"/>
        <w:widowControl w:val="0"/>
        <w:numPr>
          <w:ilvl w:val="0"/>
          <w:numId w:val="13"/>
        </w:numPr>
        <w:suppressAutoHyphens/>
        <w:autoSpaceDN w:val="0"/>
        <w:ind w:left="0" w:firstLine="36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proofErr w:type="gramStart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E’</w:t>
      </w:r>
      <w:proofErr w:type="gramEnd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 </w:t>
      </w:r>
      <w:r w:rsidR="00A946F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p</w:t>
      </w: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ossibile esprimere: </w:t>
      </w:r>
    </w:p>
    <w:p w14:paraId="48864B52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una preferenza per scuola dell’infanzia</w:t>
      </w:r>
    </w:p>
    <w:p w14:paraId="630458E3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una preferenza per la scuola primaria </w:t>
      </w:r>
    </w:p>
    <w:p w14:paraId="38D2DCF9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due preferenze per la scuola secondaria. </w:t>
      </w:r>
    </w:p>
    <w:p w14:paraId="0C741480" w14:textId="77777777" w:rsidR="00B93D6D" w:rsidRPr="001529E2" w:rsidRDefault="00B93D6D" w:rsidP="00B93D6D">
      <w:pPr>
        <w:pStyle w:val="Paragrafoelenco"/>
        <w:widowControl w:val="0"/>
        <w:numPr>
          <w:ilvl w:val="0"/>
          <w:numId w:val="13"/>
        </w:numPr>
        <w:suppressAutoHyphens/>
        <w:autoSpaceDN w:val="0"/>
        <w:ind w:left="0" w:firstLine="36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Ogni link è utilizzabile una volta.</w:t>
      </w:r>
    </w:p>
    <w:p w14:paraId="5C433662" w14:textId="77777777" w:rsidR="00B93D6D" w:rsidRPr="001529E2" w:rsidRDefault="00B93D6D" w:rsidP="00B93D6D">
      <w:pPr>
        <w:pStyle w:val="Paragrafoelenco"/>
        <w:widowControl w:val="0"/>
        <w:numPr>
          <w:ilvl w:val="0"/>
          <w:numId w:val="13"/>
        </w:numPr>
        <w:suppressAutoHyphens/>
        <w:autoSpaceDN w:val="0"/>
        <w:ind w:left="0" w:firstLine="36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Alla fine delle votazioni tutte le preferenze espresse saranno inserite in un file digitale riepilogativo con le generalità dei votanti e le preferenze espresse con provenienza anonima, così da garantire l’unicità e la riservatezza del voto. Lo scrutinio avverrà a cura della Commissione Elettorale:</w:t>
      </w:r>
    </w:p>
    <w:p w14:paraId="198A3D2C" w14:textId="77777777" w:rsidR="00B93D6D" w:rsidRPr="001529E2" w:rsidRDefault="00B93D6D" w:rsidP="00B93D6D">
      <w:pPr>
        <w:pStyle w:val="Paragrafoelenco"/>
        <w:widowControl w:val="0"/>
        <w:suppressAutoHyphens/>
        <w:autoSpaceDN w:val="0"/>
        <w:ind w:left="36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Insegnanti: Feliciotti Carla, Fiorentino Maria Ausilia, </w:t>
      </w:r>
      <w:proofErr w:type="spellStart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Annovazzi</w:t>
      </w:r>
      <w:proofErr w:type="spellEnd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 Antonella</w:t>
      </w:r>
    </w:p>
    <w:p w14:paraId="67598637" w14:textId="77777777" w:rsidR="00B93D6D" w:rsidRPr="001529E2" w:rsidRDefault="00B93D6D" w:rsidP="00B93D6D">
      <w:pPr>
        <w:pStyle w:val="Paragrafoelenco"/>
        <w:widowControl w:val="0"/>
        <w:suppressAutoHyphens/>
        <w:autoSpaceDN w:val="0"/>
        <w:ind w:left="36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Assistente Amministrativo: </w:t>
      </w:r>
      <w:proofErr w:type="spellStart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Renzini</w:t>
      </w:r>
      <w:proofErr w:type="spellEnd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 Mascia</w:t>
      </w:r>
    </w:p>
    <w:p w14:paraId="707EE5E3" w14:textId="1376EA36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La Commissione elettorale provvederà alla verifica di congruità tra numero dei votanti e numero delle preferenze espresse e procederà all’attribuzione dei voti ai candidati presenti in lista decretando i rappresentanti eletti; alla fine delle operazioni La Commissione el</w:t>
      </w:r>
      <w:r w:rsidR="00A946F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ettorale compilerà il verbale e</w:t>
      </w: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 lo inoltrerà alla Scuola.</w:t>
      </w:r>
    </w:p>
    <w:p w14:paraId="4F46239C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Per facilitare lo svolgimento di questa modalità operativa digitale, è stato realizzato un video tutorial esplicativo delle modalità di espletamento delle votazioni a distanza.</w:t>
      </w:r>
    </w:p>
    <w:p w14:paraId="50D0F21C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</w:p>
    <w:p w14:paraId="7AE4FF39" w14:textId="77777777" w:rsidR="00B93D6D" w:rsidRPr="001529E2" w:rsidRDefault="00466491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hyperlink r:id="rId34" w:history="1">
        <w:r w:rsidR="00B93D6D" w:rsidRPr="001529E2">
          <w:rPr>
            <w:rStyle w:val="Collegamentoipertestuale"/>
            <w:rFonts w:ascii="Verdana" w:eastAsia="SimSun" w:hAnsi="Verdana"/>
            <w:kern w:val="3"/>
            <w:sz w:val="18"/>
            <w:szCs w:val="18"/>
            <w:lang w:eastAsia="zh-CN" w:bidi="hi-IN"/>
          </w:rPr>
          <w:t>Tutorial elezione rappresentanti di classe</w:t>
        </w:r>
      </w:hyperlink>
    </w:p>
    <w:p w14:paraId="3E2032DB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</w:p>
    <w:p w14:paraId="744BCCDA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</w:p>
    <w:p w14:paraId="1AFECA79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Si ritiene inoltre fornire una NOTA INFORMATIVA SULLE COMPETENZE DEGLI ORGANI COLLEGIALI OGGETTO DI RINNOVO.</w:t>
      </w:r>
    </w:p>
    <w:p w14:paraId="3BAA406D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</w:p>
    <w:p w14:paraId="0D765F7B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i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i/>
          <w:kern w:val="3"/>
          <w:sz w:val="18"/>
          <w:szCs w:val="18"/>
          <w:lang w:eastAsia="zh-CN" w:bidi="hi-IN"/>
        </w:rPr>
        <w:t>I consigli di classe e di interclasse sono presieduti dal Dirigente Scolastico oppure da un Docente del Consiglio suo delegato; si riuniscono in ore non coincidenti con l’orario delle lezioni con il compito di formulare al Collegio Docenti proposte in ordine all’azione educativa e didattica, ad iniziative di sperimentazione e con quello di agevolare ed estendere i rapporti reciprochi tra Docenti, Genitori ed Alunni.</w:t>
      </w:r>
    </w:p>
    <w:p w14:paraId="1139A8E9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i/>
          <w:kern w:val="3"/>
          <w:sz w:val="18"/>
          <w:szCs w:val="18"/>
          <w:lang w:eastAsia="zh-CN" w:bidi="hi-IN"/>
        </w:rPr>
      </w:pPr>
    </w:p>
    <w:p w14:paraId="6C11A119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b/>
          <w:i/>
          <w:kern w:val="3"/>
          <w:sz w:val="18"/>
          <w:szCs w:val="18"/>
          <w:u w:val="single"/>
          <w:lang w:eastAsia="zh-CN" w:bidi="hi-IN"/>
        </w:rPr>
      </w:pPr>
      <w:r w:rsidRPr="001529E2">
        <w:rPr>
          <w:rFonts w:ascii="Verdana" w:eastAsia="SimSun" w:hAnsi="Verdana" w:cs="Arial"/>
          <w:b/>
          <w:i/>
          <w:kern w:val="3"/>
          <w:sz w:val="18"/>
          <w:szCs w:val="18"/>
          <w:u w:val="single"/>
          <w:lang w:eastAsia="zh-CN" w:bidi="hi-IN"/>
        </w:rPr>
        <w:t>Modalità delle votazioni</w:t>
      </w:r>
    </w:p>
    <w:p w14:paraId="7B5E2D98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b/>
          <w:i/>
          <w:kern w:val="3"/>
          <w:sz w:val="18"/>
          <w:szCs w:val="18"/>
          <w:u w:val="single"/>
          <w:lang w:eastAsia="zh-CN" w:bidi="hi-IN"/>
        </w:rPr>
      </w:pPr>
    </w:p>
    <w:p w14:paraId="6708279D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i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i/>
          <w:kern w:val="3"/>
          <w:sz w:val="18"/>
          <w:szCs w:val="18"/>
          <w:lang w:eastAsia="zh-CN" w:bidi="hi-IN"/>
        </w:rPr>
        <w:t>A tutti i genitori degli alunni spetta l’elettorato attivo e passivo.</w:t>
      </w:r>
    </w:p>
    <w:p w14:paraId="3EE49491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i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i/>
          <w:kern w:val="3"/>
          <w:sz w:val="18"/>
          <w:szCs w:val="18"/>
          <w:lang w:eastAsia="zh-CN" w:bidi="hi-IN"/>
        </w:rPr>
        <w:t>I genitori degli alunni partecipano all’elezione:</w:t>
      </w:r>
    </w:p>
    <w:p w14:paraId="6224530B" w14:textId="77777777" w:rsidR="00B93D6D" w:rsidRPr="001529E2" w:rsidRDefault="00B93D6D" w:rsidP="00B93D6D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  <w:t>di un rappresentante per ogni classe nel Consiglio di Interclasse della Scuola Primaria;</w:t>
      </w:r>
    </w:p>
    <w:p w14:paraId="2692BB11" w14:textId="77777777" w:rsidR="00B93D6D" w:rsidRPr="001529E2" w:rsidRDefault="00B93D6D" w:rsidP="00B93D6D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  <w:t>di un rappresentante per ogni sezione nei Consigli di Intersezione nelle scuole dell’Infanzia;</w:t>
      </w:r>
    </w:p>
    <w:p w14:paraId="661F4E7E" w14:textId="77777777" w:rsidR="00B93D6D" w:rsidRPr="001529E2" w:rsidRDefault="00B93D6D" w:rsidP="00B93D6D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  <w:t>di quattro rappresentanti nei Consigli di Classe della Scuola Secondaria di I grado.</w:t>
      </w:r>
    </w:p>
    <w:p w14:paraId="5A133760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  <w:t>Il voto viene espresso personalmente da ciascun elettore scrivendo negli appositi spazi sulla scheda il nome e cognome del candidato prescelto.</w:t>
      </w:r>
    </w:p>
    <w:p w14:paraId="2E404487" w14:textId="77777777" w:rsidR="00B93D6D" w:rsidRPr="001529E2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  <w:t>Possono essere espresse fino a due preferenze per la scuola secondaria di I grado; una sola preferenza per la scuola elementare e materna.</w:t>
      </w:r>
    </w:p>
    <w:p w14:paraId="7291C309" w14:textId="77777777" w:rsidR="00B93D6D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</w:p>
    <w:p w14:paraId="5CF421DC" w14:textId="77777777" w:rsidR="00B93D6D" w:rsidRPr="004E1F9F" w:rsidRDefault="00B93D6D" w:rsidP="00B93D6D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4E1F9F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Allegato</w:t>
      </w:r>
    </w:p>
    <w:p w14:paraId="0B918FC9" w14:textId="7E5C9421" w:rsidR="00B93D6D" w:rsidRPr="00AD01BD" w:rsidRDefault="00B93D6D" w:rsidP="00B93D6D">
      <w:pPr>
        <w:spacing w:after="160"/>
        <w:ind w:left="142"/>
        <w:rPr>
          <w:rFonts w:ascii="Verdana" w:eastAsia="Calibri" w:hAnsi="Verdana" w:cs="Calibri"/>
          <w:b/>
          <w:sz w:val="18"/>
          <w:szCs w:val="18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NOTA MI n. </w:t>
      </w:r>
      <w:r w:rsidR="00A946F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AOODGOSV 24462</w:t>
      </w:r>
      <w:r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 del </w:t>
      </w:r>
      <w:r w:rsidR="00A946F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27/09/2022</w:t>
      </w:r>
      <w:r w:rsidRPr="004E1F9F">
        <w:rPr>
          <w:rFonts w:ascii="Verdana" w:hAnsi="Verdana" w:cs="Calibri"/>
          <w:sz w:val="16"/>
          <w:szCs w:val="16"/>
        </w:rPr>
        <w:t xml:space="preserve">                                                                                        </w:t>
      </w:r>
    </w:p>
    <w:p w14:paraId="5599706D" w14:textId="77777777" w:rsidR="005830CB" w:rsidRDefault="005830CB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bookmarkStart w:id="0" w:name="page2"/>
      <w:bookmarkEnd w:id="0"/>
    </w:p>
    <w:p w14:paraId="4085FC1E" w14:textId="771401E4" w:rsidR="0045272E" w:rsidRPr="00A86508" w:rsidRDefault="00545DD7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Il </w:t>
      </w:r>
      <w:r w:rsidR="00A557EE" w:rsidRPr="00A86508">
        <w:rPr>
          <w:rFonts w:ascii="Verdana" w:eastAsia="Verdana" w:hAnsi="Verdana" w:cs="Verdana"/>
          <w:sz w:val="18"/>
          <w:szCs w:val="18"/>
        </w:rPr>
        <w:t>Dirigente Scolastico</w:t>
      </w:r>
    </w:p>
    <w:p w14:paraId="6F25E569" w14:textId="29E35AB8" w:rsidR="0045272E" w:rsidRDefault="00A557EE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 w:rsidRPr="00A86508">
        <w:rPr>
          <w:rFonts w:ascii="Verdana" w:eastAsia="Verdana" w:hAnsi="Verdana" w:cs="Verdana"/>
          <w:sz w:val="18"/>
          <w:szCs w:val="18"/>
        </w:rPr>
        <w:t>Dott.ssa Sandra Spigarelli</w:t>
      </w:r>
    </w:p>
    <w:p w14:paraId="121BFC5E" w14:textId="77777777" w:rsidR="00545DD7" w:rsidRPr="00A86508" w:rsidRDefault="00545DD7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21800724" w14:textId="3196EE36" w:rsidR="007C45B6" w:rsidRPr="00545DD7" w:rsidRDefault="00545DD7" w:rsidP="00545DD7">
      <w:pPr>
        <w:ind w:left="5400"/>
        <w:jc w:val="center"/>
        <w:rPr>
          <w:rFonts w:ascii="Verdana" w:eastAsia="Verdana" w:hAnsi="Verdana" w:cs="Verdana"/>
          <w:sz w:val="14"/>
          <w:szCs w:val="14"/>
        </w:rPr>
      </w:pPr>
      <w:r w:rsidRPr="00545DD7">
        <w:rPr>
          <w:rFonts w:ascii="Verdana" w:hAnsi="Verdana"/>
          <w:sz w:val="14"/>
          <w:szCs w:val="14"/>
        </w:rPr>
        <w:t xml:space="preserve">(Documento informatico firmato digitalmente ai sensi del </w:t>
      </w:r>
      <w:proofErr w:type="spellStart"/>
      <w:r w:rsidRPr="00545DD7">
        <w:rPr>
          <w:rFonts w:ascii="Verdana" w:hAnsi="Verdana"/>
          <w:sz w:val="14"/>
          <w:szCs w:val="14"/>
        </w:rPr>
        <w:t>D.Lgs</w:t>
      </w:r>
      <w:proofErr w:type="spellEnd"/>
      <w:r w:rsidRPr="00545DD7">
        <w:rPr>
          <w:rFonts w:ascii="Verdana" w:hAnsi="Verdana"/>
          <w:sz w:val="14"/>
          <w:szCs w:val="14"/>
        </w:rPr>
        <w:t xml:space="preserve"> 82/2005 </w:t>
      </w:r>
      <w:proofErr w:type="spellStart"/>
      <w:r w:rsidRPr="00545DD7">
        <w:rPr>
          <w:rFonts w:ascii="Verdana" w:hAnsi="Verdana"/>
          <w:sz w:val="14"/>
          <w:szCs w:val="14"/>
        </w:rPr>
        <w:t>s.m.i.</w:t>
      </w:r>
      <w:proofErr w:type="spellEnd"/>
      <w:r w:rsidRPr="00545DD7">
        <w:rPr>
          <w:rFonts w:ascii="Verdana" w:hAnsi="Verdana"/>
          <w:sz w:val="14"/>
          <w:szCs w:val="14"/>
        </w:rPr>
        <w:t xml:space="preserve"> e norme collegate)</w:t>
      </w:r>
    </w:p>
    <w:p w14:paraId="71E21A04" w14:textId="4F89D536" w:rsidR="0045272E" w:rsidRPr="005830CB" w:rsidRDefault="00A557EE" w:rsidP="00853FED">
      <w:pPr>
        <w:tabs>
          <w:tab w:val="left" w:pos="6096"/>
        </w:tabs>
        <w:rPr>
          <w:rFonts w:ascii="Verdana" w:eastAsia="Verdana" w:hAnsi="Verdana" w:cs="Verdana"/>
          <w:sz w:val="12"/>
          <w:szCs w:val="12"/>
        </w:rPr>
      </w:pPr>
      <w:r w:rsidRPr="00A86508">
        <w:rPr>
          <w:rFonts w:ascii="Verdana" w:eastAsia="Verdana" w:hAnsi="Verdana" w:cs="Verdana"/>
        </w:rPr>
        <w:tab/>
      </w:r>
      <w:r w:rsidRPr="00A86508">
        <w:rPr>
          <w:rFonts w:ascii="Verdana" w:eastAsia="Verdana" w:hAnsi="Verdana" w:cs="Verdana"/>
        </w:rPr>
        <w:tab/>
      </w:r>
      <w:r w:rsidRPr="00A86508">
        <w:rPr>
          <w:rFonts w:ascii="Verdana" w:eastAsia="Verdana" w:hAnsi="Verdana" w:cs="Verdana"/>
        </w:rPr>
        <w:tab/>
      </w:r>
      <w:r w:rsidRPr="00A86508">
        <w:rPr>
          <w:rFonts w:ascii="Verdana" w:hAnsi="Verdana"/>
          <w:sz w:val="12"/>
          <w:szCs w:val="12"/>
        </w:rPr>
        <w:t xml:space="preserve"> </w:t>
      </w:r>
      <w:bookmarkStart w:id="1" w:name="_GoBack"/>
      <w:bookmarkEnd w:id="1"/>
    </w:p>
    <w:sectPr w:rsidR="0045272E" w:rsidRPr="005830CB" w:rsidSect="00B93D6D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733" w:right="1133" w:bottom="1134" w:left="993" w:header="53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E5027" w14:textId="77777777" w:rsidR="007D66ED" w:rsidRDefault="007D66ED">
      <w:r>
        <w:separator/>
      </w:r>
    </w:p>
  </w:endnote>
  <w:endnote w:type="continuationSeparator" w:id="0">
    <w:p w14:paraId="3861B244" w14:textId="77777777" w:rsidR="007D66ED" w:rsidRDefault="007D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125E" w14:textId="77777777" w:rsidR="007D66ED" w:rsidRDefault="007D66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655D9" w14:textId="3C2261FB" w:rsidR="007D66ED" w:rsidRPr="005830CB" w:rsidRDefault="007D66ED">
    <w:pPr>
      <w:ind w:left="1416" w:firstLine="707"/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</w:pP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                      Via Croce, 38 – Petrignano – 06081 Assisi (PG) – Tel: </w:t>
    </w:r>
    <w:r w:rsidRPr="005830CB"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 xml:space="preserve">0758038063 – </w:t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Fax: </w:t>
    </w:r>
    <w:r w:rsidRPr="005830CB"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>0758099693</w:t>
    </w:r>
  </w:p>
  <w:p w14:paraId="40B8169C" w14:textId="56EFD691" w:rsidR="007D66ED" w:rsidRPr="005830CB" w:rsidRDefault="007D66ED">
    <w:pPr>
      <w:rPr>
        <w:rFonts w:asciiTheme="minorHAnsi" w:hAnsiTheme="minorHAnsi" w:cstheme="minorHAnsi"/>
        <w:color w:val="0F243E" w:themeColor="text2" w:themeShade="80"/>
        <w:sz w:val="14"/>
        <w:szCs w:val="14"/>
      </w:rPr>
    </w:pP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  <w:t xml:space="preserve">                              e-mail: </w:t>
    </w:r>
    <w:r w:rsidRPr="005830CB"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>pgic833006@istruzione.it</w:t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– posta </w:t>
    </w:r>
    <w:proofErr w:type="spellStart"/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>pec</w:t>
    </w:r>
    <w:proofErr w:type="spellEnd"/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: </w:t>
    </w:r>
    <w:hyperlink r:id="rId1">
      <w:r w:rsidRPr="005830CB">
        <w:rPr>
          <w:rFonts w:asciiTheme="minorHAnsi" w:eastAsia="Verdana" w:hAnsiTheme="minorHAnsi" w:cstheme="minorHAnsi"/>
          <w:b/>
          <w:color w:val="0F243E" w:themeColor="text2" w:themeShade="80"/>
          <w:sz w:val="14"/>
          <w:szCs w:val="14"/>
          <w:u w:val="single"/>
        </w:rPr>
        <w:t>pgic833006@pec.istruzione.it</w:t>
      </w:r>
    </w:hyperlink>
  </w:p>
  <w:p w14:paraId="71484206" w14:textId="77777777" w:rsidR="007D66ED" w:rsidRPr="005830CB" w:rsidRDefault="007D66ED" w:rsidP="005830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130"/>
      <w:rPr>
        <w:rFonts w:asciiTheme="minorHAnsi" w:eastAsia="Calibri" w:hAnsiTheme="minorHAnsi" w:cstheme="minorHAnsi"/>
        <w:color w:val="0F243E" w:themeColor="text2" w:themeShade="8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B44CB" w14:textId="77777777" w:rsidR="007D66ED" w:rsidRDefault="007D66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46253" w14:textId="77777777" w:rsidR="007D66ED" w:rsidRDefault="007D66ED">
      <w:r>
        <w:separator/>
      </w:r>
    </w:p>
  </w:footnote>
  <w:footnote w:type="continuationSeparator" w:id="0">
    <w:p w14:paraId="0C18E2C7" w14:textId="77777777" w:rsidR="007D66ED" w:rsidRDefault="007D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A6BDC" w14:textId="77777777" w:rsidR="007D66ED" w:rsidRDefault="007D66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C032A" w14:textId="4B80908A" w:rsidR="007D66ED" w:rsidRDefault="007D66ED" w:rsidP="00FD4C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1E35E83C" wp14:editId="3F8F4C19">
          <wp:extent cx="6628765" cy="781662"/>
          <wp:effectExtent l="0" t="0" r="63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6476" cy="793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635F2D" w14:textId="44B4F073" w:rsidR="007D66ED" w:rsidRDefault="007D66ED" w:rsidP="001D0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4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1C42E" w14:textId="77777777" w:rsidR="007D66ED" w:rsidRDefault="007D66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FD7023"/>
    <w:multiLevelType w:val="multilevel"/>
    <w:tmpl w:val="5E1E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A3A2C"/>
    <w:multiLevelType w:val="multilevel"/>
    <w:tmpl w:val="D412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941A7"/>
    <w:multiLevelType w:val="hybridMultilevel"/>
    <w:tmpl w:val="7A86D154"/>
    <w:lvl w:ilvl="0" w:tplc="4CDA9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25B76"/>
    <w:multiLevelType w:val="hybridMultilevel"/>
    <w:tmpl w:val="213A2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0445"/>
    <w:multiLevelType w:val="hybridMultilevel"/>
    <w:tmpl w:val="895E45F4"/>
    <w:lvl w:ilvl="0" w:tplc="B30C4092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70026"/>
    <w:multiLevelType w:val="multilevel"/>
    <w:tmpl w:val="D6FC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65F85"/>
    <w:multiLevelType w:val="multilevel"/>
    <w:tmpl w:val="8AA6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57D1E"/>
    <w:multiLevelType w:val="multilevel"/>
    <w:tmpl w:val="70A4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90FD0"/>
    <w:multiLevelType w:val="multilevel"/>
    <w:tmpl w:val="9E4E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01AA9"/>
    <w:multiLevelType w:val="hybridMultilevel"/>
    <w:tmpl w:val="1D84C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B63BF"/>
    <w:multiLevelType w:val="hybridMultilevel"/>
    <w:tmpl w:val="E3CCA2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B148A"/>
    <w:multiLevelType w:val="multilevel"/>
    <w:tmpl w:val="29B8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1D7565"/>
    <w:multiLevelType w:val="multilevel"/>
    <w:tmpl w:val="DE8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5548BC"/>
    <w:multiLevelType w:val="multilevel"/>
    <w:tmpl w:val="4454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30686"/>
    <w:multiLevelType w:val="multilevel"/>
    <w:tmpl w:val="DC3C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93420"/>
    <w:multiLevelType w:val="hybridMultilevel"/>
    <w:tmpl w:val="216A2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46973"/>
    <w:multiLevelType w:val="multilevel"/>
    <w:tmpl w:val="37E8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AE3A88"/>
    <w:multiLevelType w:val="hybridMultilevel"/>
    <w:tmpl w:val="3CF62B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315D3"/>
    <w:multiLevelType w:val="multilevel"/>
    <w:tmpl w:val="E9B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737C98"/>
    <w:multiLevelType w:val="multilevel"/>
    <w:tmpl w:val="6F12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21401B"/>
    <w:multiLevelType w:val="multilevel"/>
    <w:tmpl w:val="2692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63216"/>
    <w:multiLevelType w:val="hybridMultilevel"/>
    <w:tmpl w:val="49C6B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21238"/>
    <w:multiLevelType w:val="multilevel"/>
    <w:tmpl w:val="4592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2A2F7D"/>
    <w:multiLevelType w:val="multilevel"/>
    <w:tmpl w:val="F526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6853C5"/>
    <w:multiLevelType w:val="multilevel"/>
    <w:tmpl w:val="0C2C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D94256"/>
    <w:multiLevelType w:val="multilevel"/>
    <w:tmpl w:val="526C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602D1A"/>
    <w:multiLevelType w:val="hybridMultilevel"/>
    <w:tmpl w:val="ABEAB8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C18C4"/>
    <w:multiLevelType w:val="multilevel"/>
    <w:tmpl w:val="8BBA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981B59"/>
    <w:multiLevelType w:val="multilevel"/>
    <w:tmpl w:val="AE5E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070856"/>
    <w:multiLevelType w:val="hybridMultilevel"/>
    <w:tmpl w:val="E36E9DB6"/>
    <w:lvl w:ilvl="0" w:tplc="F0EE8B9C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12773"/>
    <w:multiLevelType w:val="multilevel"/>
    <w:tmpl w:val="44E8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037700"/>
    <w:multiLevelType w:val="multilevel"/>
    <w:tmpl w:val="128E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30"/>
  </w:num>
  <w:num w:numId="5">
    <w:abstractNumId w:val="3"/>
  </w:num>
  <w:num w:numId="6">
    <w:abstractNumId w:val="18"/>
  </w:num>
  <w:num w:numId="7">
    <w:abstractNumId w:val="27"/>
  </w:num>
  <w:num w:numId="8">
    <w:abstractNumId w:val="11"/>
  </w:num>
  <w:num w:numId="9">
    <w:abstractNumId w:val="22"/>
  </w:num>
  <w:num w:numId="10">
    <w:abstractNumId w:val="19"/>
  </w:num>
  <w:num w:numId="11">
    <w:abstractNumId w:val="32"/>
  </w:num>
  <w:num w:numId="12">
    <w:abstractNumId w:val="10"/>
  </w:num>
  <w:num w:numId="13">
    <w:abstractNumId w:val="4"/>
  </w:num>
  <w:num w:numId="14">
    <w:abstractNumId w:val="13"/>
  </w:num>
  <w:num w:numId="15">
    <w:abstractNumId w:val="20"/>
  </w:num>
  <w:num w:numId="16">
    <w:abstractNumId w:val="14"/>
  </w:num>
  <w:num w:numId="17">
    <w:abstractNumId w:val="23"/>
  </w:num>
  <w:num w:numId="18">
    <w:abstractNumId w:val="2"/>
  </w:num>
  <w:num w:numId="19">
    <w:abstractNumId w:val="12"/>
  </w:num>
  <w:num w:numId="20">
    <w:abstractNumId w:val="9"/>
  </w:num>
  <w:num w:numId="21">
    <w:abstractNumId w:val="31"/>
  </w:num>
  <w:num w:numId="22">
    <w:abstractNumId w:val="25"/>
  </w:num>
  <w:num w:numId="23">
    <w:abstractNumId w:val="8"/>
  </w:num>
  <w:num w:numId="24">
    <w:abstractNumId w:val="1"/>
  </w:num>
  <w:num w:numId="25">
    <w:abstractNumId w:val="6"/>
  </w:num>
  <w:num w:numId="26">
    <w:abstractNumId w:val="7"/>
  </w:num>
  <w:num w:numId="27">
    <w:abstractNumId w:val="17"/>
  </w:num>
  <w:num w:numId="28">
    <w:abstractNumId w:val="15"/>
  </w:num>
  <w:num w:numId="29">
    <w:abstractNumId w:val="24"/>
  </w:num>
  <w:num w:numId="30">
    <w:abstractNumId w:val="21"/>
  </w:num>
  <w:num w:numId="31">
    <w:abstractNumId w:val="29"/>
  </w:num>
  <w:num w:numId="32">
    <w:abstractNumId w:val="2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2E"/>
    <w:rsid w:val="00021233"/>
    <w:rsid w:val="00047ADD"/>
    <w:rsid w:val="00055687"/>
    <w:rsid w:val="000623ED"/>
    <w:rsid w:val="00091DED"/>
    <w:rsid w:val="000A4F1B"/>
    <w:rsid w:val="000C5BB9"/>
    <w:rsid w:val="000D02CB"/>
    <w:rsid w:val="000D2361"/>
    <w:rsid w:val="000F560A"/>
    <w:rsid w:val="0010780C"/>
    <w:rsid w:val="00114290"/>
    <w:rsid w:val="00126093"/>
    <w:rsid w:val="00133DF8"/>
    <w:rsid w:val="00140E54"/>
    <w:rsid w:val="001473DC"/>
    <w:rsid w:val="00153AD2"/>
    <w:rsid w:val="0016496C"/>
    <w:rsid w:val="001668FA"/>
    <w:rsid w:val="00175145"/>
    <w:rsid w:val="00180492"/>
    <w:rsid w:val="001825EA"/>
    <w:rsid w:val="0019751D"/>
    <w:rsid w:val="001D0548"/>
    <w:rsid w:val="001D4CB6"/>
    <w:rsid w:val="00201007"/>
    <w:rsid w:val="00203885"/>
    <w:rsid w:val="0020637A"/>
    <w:rsid w:val="00230982"/>
    <w:rsid w:val="00250699"/>
    <w:rsid w:val="002A16E2"/>
    <w:rsid w:val="002C04ED"/>
    <w:rsid w:val="002C5467"/>
    <w:rsid w:val="002E4ED4"/>
    <w:rsid w:val="00326D5A"/>
    <w:rsid w:val="0036401C"/>
    <w:rsid w:val="0037730D"/>
    <w:rsid w:val="003F2E09"/>
    <w:rsid w:val="00421EE4"/>
    <w:rsid w:val="00450BFD"/>
    <w:rsid w:val="0045272E"/>
    <w:rsid w:val="004548CD"/>
    <w:rsid w:val="004606AB"/>
    <w:rsid w:val="00466491"/>
    <w:rsid w:val="00494709"/>
    <w:rsid w:val="004B7A02"/>
    <w:rsid w:val="004D77DA"/>
    <w:rsid w:val="004F46E9"/>
    <w:rsid w:val="00545DD7"/>
    <w:rsid w:val="00550E69"/>
    <w:rsid w:val="00553A6C"/>
    <w:rsid w:val="00555449"/>
    <w:rsid w:val="00562A46"/>
    <w:rsid w:val="005662FB"/>
    <w:rsid w:val="00570E6D"/>
    <w:rsid w:val="005830CB"/>
    <w:rsid w:val="00586138"/>
    <w:rsid w:val="005E0556"/>
    <w:rsid w:val="005F097C"/>
    <w:rsid w:val="00680B88"/>
    <w:rsid w:val="00690B99"/>
    <w:rsid w:val="0069282A"/>
    <w:rsid w:val="006A4669"/>
    <w:rsid w:val="006A4827"/>
    <w:rsid w:val="00701FE2"/>
    <w:rsid w:val="00720592"/>
    <w:rsid w:val="00733124"/>
    <w:rsid w:val="0073708A"/>
    <w:rsid w:val="007413B5"/>
    <w:rsid w:val="00754211"/>
    <w:rsid w:val="00763C49"/>
    <w:rsid w:val="007C45B6"/>
    <w:rsid w:val="007D66ED"/>
    <w:rsid w:val="00853FED"/>
    <w:rsid w:val="00855D6D"/>
    <w:rsid w:val="00855FE2"/>
    <w:rsid w:val="00865243"/>
    <w:rsid w:val="00890F41"/>
    <w:rsid w:val="00892236"/>
    <w:rsid w:val="008956CE"/>
    <w:rsid w:val="008B1B0E"/>
    <w:rsid w:val="008B6F07"/>
    <w:rsid w:val="008D7BC1"/>
    <w:rsid w:val="008F72DC"/>
    <w:rsid w:val="00937E6A"/>
    <w:rsid w:val="00946125"/>
    <w:rsid w:val="00984B06"/>
    <w:rsid w:val="009A5EAF"/>
    <w:rsid w:val="009C1DA3"/>
    <w:rsid w:val="009C6FCD"/>
    <w:rsid w:val="009F1CAD"/>
    <w:rsid w:val="00A22260"/>
    <w:rsid w:val="00A2741C"/>
    <w:rsid w:val="00A3019B"/>
    <w:rsid w:val="00A4573F"/>
    <w:rsid w:val="00A52FE2"/>
    <w:rsid w:val="00A557EE"/>
    <w:rsid w:val="00A86508"/>
    <w:rsid w:val="00A946F2"/>
    <w:rsid w:val="00A976CB"/>
    <w:rsid w:val="00AC09CD"/>
    <w:rsid w:val="00AD01BD"/>
    <w:rsid w:val="00B129B9"/>
    <w:rsid w:val="00B158F0"/>
    <w:rsid w:val="00B22EEB"/>
    <w:rsid w:val="00B93D6D"/>
    <w:rsid w:val="00BE5A9D"/>
    <w:rsid w:val="00BF6D04"/>
    <w:rsid w:val="00C059BA"/>
    <w:rsid w:val="00C84F0C"/>
    <w:rsid w:val="00CA3CCC"/>
    <w:rsid w:val="00CC55F2"/>
    <w:rsid w:val="00D5680B"/>
    <w:rsid w:val="00DB7844"/>
    <w:rsid w:val="00DC0106"/>
    <w:rsid w:val="00DC092E"/>
    <w:rsid w:val="00DC2D62"/>
    <w:rsid w:val="00DC6B61"/>
    <w:rsid w:val="00DE2CE9"/>
    <w:rsid w:val="00DE7B20"/>
    <w:rsid w:val="00E01E7A"/>
    <w:rsid w:val="00E155A1"/>
    <w:rsid w:val="00E447EA"/>
    <w:rsid w:val="00E61E4D"/>
    <w:rsid w:val="00E72650"/>
    <w:rsid w:val="00E80108"/>
    <w:rsid w:val="00E9542C"/>
    <w:rsid w:val="00E967EE"/>
    <w:rsid w:val="00EC66FF"/>
    <w:rsid w:val="00EE3213"/>
    <w:rsid w:val="00EF5C8A"/>
    <w:rsid w:val="00F06EF7"/>
    <w:rsid w:val="00F54920"/>
    <w:rsid w:val="00F5548C"/>
    <w:rsid w:val="00F94562"/>
    <w:rsid w:val="00F9732F"/>
    <w:rsid w:val="00FA2F0E"/>
    <w:rsid w:val="00FB311A"/>
    <w:rsid w:val="00FD2C7A"/>
    <w:rsid w:val="00FD4C39"/>
    <w:rsid w:val="00FE2897"/>
    <w:rsid w:val="00FF635C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12784D"/>
  <w15:docId w15:val="{809C5534-376D-4B2D-879C-773607E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100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56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1FB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1FB1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2B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722A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4722A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722A8"/>
  </w:style>
  <w:style w:type="character" w:customStyle="1" w:styleId="CollegamentoInternet">
    <w:name w:val="Collegamento Internet"/>
    <w:rsid w:val="00135AA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rsid w:val="00B21FB1"/>
    <w:rPr>
      <w:rFonts w:ascii="Times New Roman" w:eastAsia="Times New Roman" w:hAnsi="Times New Roman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B21FB1"/>
    <w:rPr>
      <w:rFonts w:ascii="Times New Roman" w:eastAsia="Times New Roman" w:hAnsi="Times New Roman" w:cs="Arial"/>
      <w:b/>
      <w:bCs/>
      <w:i/>
      <w:sz w:val="24"/>
      <w:szCs w:val="2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B21FB1"/>
    <w:rPr>
      <w:rFonts w:ascii="Arial" w:eastAsia="Arial" w:hAnsi="Arial" w:cs="Arial"/>
      <w:sz w:val="21"/>
      <w:szCs w:val="21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512E59"/>
    <w:rPr>
      <w:b/>
      <w:bCs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512E59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856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Enfasiintensa">
    <w:name w:val="Intense Emphasis"/>
    <w:uiPriority w:val="21"/>
    <w:qFormat/>
    <w:rsid w:val="00DB24EA"/>
    <w:rPr>
      <w:i/>
      <w:iCs/>
      <w:color w:val="5B9BD5"/>
    </w:rPr>
  </w:style>
  <w:style w:type="character" w:customStyle="1" w:styleId="NessunaspaziaturaCarattere">
    <w:name w:val="Nessuna spaziatura Carattere"/>
    <w:link w:val="Nessunaspaziatura"/>
    <w:qFormat/>
    <w:rsid w:val="00C9278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essuno">
    <w:name w:val="Nessuno"/>
    <w:qFormat/>
    <w:rsid w:val="0065594C"/>
  </w:style>
  <w:style w:type="character" w:customStyle="1" w:styleId="Enfasiforte">
    <w:name w:val="Enfasi forte"/>
    <w:qFormat/>
    <w:rsid w:val="00BB7DE2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475385"/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D82B5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it-IT"/>
    </w:rPr>
  </w:style>
  <w:style w:type="character" w:customStyle="1" w:styleId="Enfasi">
    <w:name w:val="Enfasi"/>
    <w:basedOn w:val="Carpredefinitoparagrafo"/>
    <w:uiPriority w:val="20"/>
    <w:qFormat/>
    <w:rsid w:val="003056F5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B21FB1"/>
    <w:pPr>
      <w:widowControl w:val="0"/>
    </w:pPr>
    <w:rPr>
      <w:rFonts w:ascii="Arial" w:eastAsia="Arial" w:hAnsi="Arial" w:cs="Arial"/>
      <w:sz w:val="21"/>
      <w:szCs w:val="21"/>
      <w:lang w:bidi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722A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21FB1"/>
    <w:pPr>
      <w:ind w:left="720"/>
      <w:contextualSpacing/>
    </w:pPr>
  </w:style>
  <w:style w:type="paragraph" w:customStyle="1" w:styleId="Titolo21">
    <w:name w:val="Titolo 21"/>
    <w:basedOn w:val="Normale"/>
    <w:uiPriority w:val="1"/>
    <w:qFormat/>
    <w:rsid w:val="00B21FB1"/>
    <w:pPr>
      <w:widowControl w:val="0"/>
      <w:ind w:left="112"/>
      <w:outlineLvl w:val="2"/>
    </w:pPr>
    <w:rPr>
      <w:rFonts w:ascii="Arial" w:eastAsia="Arial" w:hAnsi="Arial" w:cs="Arial"/>
      <w:b/>
      <w:bCs/>
      <w:lang w:bidi="it-IT"/>
    </w:rPr>
  </w:style>
  <w:style w:type="paragraph" w:customStyle="1" w:styleId="western">
    <w:name w:val="western"/>
    <w:basedOn w:val="Normale"/>
    <w:qFormat/>
    <w:rsid w:val="0078715D"/>
    <w:pPr>
      <w:suppressAutoHyphens/>
      <w:spacing w:before="280" w:after="280"/>
    </w:pPr>
    <w:rPr>
      <w:rFonts w:eastAsia="Calibri"/>
      <w:lang w:eastAsia="zh-CN"/>
    </w:rPr>
  </w:style>
  <w:style w:type="paragraph" w:customStyle="1" w:styleId="Standard">
    <w:name w:val="Standard"/>
    <w:qFormat/>
    <w:rsid w:val="00B013E0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EF2B63"/>
    <w:pPr>
      <w:spacing w:beforeAutospacing="1" w:afterAutospacing="1"/>
    </w:pPr>
  </w:style>
  <w:style w:type="paragraph" w:customStyle="1" w:styleId="gmail-western">
    <w:name w:val="gmail-western"/>
    <w:basedOn w:val="Normale"/>
    <w:qFormat/>
    <w:rsid w:val="00166AA3"/>
    <w:pPr>
      <w:spacing w:beforeAutospacing="1" w:afterAutospacing="1"/>
    </w:pPr>
  </w:style>
  <w:style w:type="paragraph" w:customStyle="1" w:styleId="Normale1">
    <w:name w:val="Normale1"/>
    <w:qFormat/>
    <w:rsid w:val="00983890"/>
    <w:rPr>
      <w:rFonts w:eastAsia="Arial Unicode MS" w:cs="Arial Unicode MS"/>
      <w:color w:val="000000"/>
      <w:u w:color="000000"/>
    </w:rPr>
  </w:style>
  <w:style w:type="paragraph" w:styleId="Nessunaspaziatura">
    <w:name w:val="No Spacing"/>
    <w:link w:val="NessunaspaziaturaCarattere"/>
    <w:qFormat/>
    <w:rsid w:val="00C92783"/>
  </w:style>
  <w:style w:type="paragraph" w:customStyle="1" w:styleId="Default">
    <w:name w:val="Default"/>
    <w:qFormat/>
    <w:rsid w:val="0065594C"/>
    <w:rPr>
      <w:rFonts w:ascii="Verdana" w:eastAsia="Arial Unicode MS" w:hAnsi="Verdana" w:cs="Arial Unicode MS"/>
      <w:color w:val="000000"/>
      <w:sz w:val="24"/>
      <w:szCs w:val="24"/>
      <w:u w:color="000000"/>
    </w:rPr>
  </w:style>
  <w:style w:type="paragraph" w:customStyle="1" w:styleId="Corpodeltesto21">
    <w:name w:val="Corpo del testo 21"/>
    <w:basedOn w:val="Normale"/>
    <w:qFormat/>
    <w:rsid w:val="00003307"/>
    <w:pPr>
      <w:widowControl w:val="0"/>
      <w:jc w:val="center"/>
      <w:textAlignment w:val="baseline"/>
    </w:pPr>
    <w:rPr>
      <w:rFonts w:ascii="Arial" w:hAnsi="Arial" w:cs="Arial"/>
      <w:b/>
      <w:sz w:val="18"/>
      <w:lang w:eastAsia="zh-CN"/>
    </w:rPr>
  </w:style>
  <w:style w:type="paragraph" w:customStyle="1" w:styleId="Corpodeltesto1">
    <w:name w:val="Corpo del testo1"/>
    <w:basedOn w:val="Normale"/>
    <w:qFormat/>
    <w:rsid w:val="005515D6"/>
    <w:pPr>
      <w:suppressAutoHyphens/>
      <w:spacing w:after="120" w:line="100" w:lineRule="atLeast"/>
    </w:pPr>
  </w:style>
  <w:style w:type="paragraph" w:customStyle="1" w:styleId="gmail-msobodytext">
    <w:name w:val="gmail-msobodytext"/>
    <w:basedOn w:val="Normale"/>
    <w:qFormat/>
    <w:rsid w:val="002F4C35"/>
    <w:pPr>
      <w:spacing w:beforeAutospacing="1" w:afterAutospacing="1"/>
    </w:pPr>
  </w:style>
  <w:style w:type="paragraph" w:customStyle="1" w:styleId="gmail-titolo11">
    <w:name w:val="gmail-titolo11"/>
    <w:basedOn w:val="Normale"/>
    <w:qFormat/>
    <w:rsid w:val="002F4C35"/>
    <w:pPr>
      <w:spacing w:beforeAutospacing="1" w:afterAutospacing="1"/>
    </w:pPr>
  </w:style>
  <w:style w:type="paragraph" w:customStyle="1" w:styleId="gmail-msolistparagraph">
    <w:name w:val="gmail-msolistparagraph"/>
    <w:basedOn w:val="Normale"/>
    <w:qFormat/>
    <w:rsid w:val="002F4C35"/>
    <w:pPr>
      <w:spacing w:beforeAutospacing="1" w:afterAutospacing="1"/>
    </w:pPr>
  </w:style>
  <w:style w:type="table" w:customStyle="1" w:styleId="NormalTablePHPDOCX">
    <w:name w:val="Normal Table PHPDOCX"/>
    <w:uiPriority w:val="99"/>
    <w:semiHidden/>
    <w:unhideWhenUsed/>
    <w:qFormat/>
    <w:rsid w:val="0016465B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02123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1233"/>
    <w:rPr>
      <w:color w:val="605E5C"/>
      <w:shd w:val="clear" w:color="auto" w:fill="E1DFDD"/>
    </w:rPr>
  </w:style>
  <w:style w:type="character" w:customStyle="1" w:styleId="dpvwyc">
    <w:name w:val="dpvwyc"/>
    <w:basedOn w:val="Carpredefinitoparagrafo"/>
    <w:rsid w:val="00153AD2"/>
  </w:style>
  <w:style w:type="paragraph" w:customStyle="1" w:styleId="zmoc3c">
    <w:name w:val="zmoc3c"/>
    <w:basedOn w:val="Normale"/>
    <w:rsid w:val="00153AD2"/>
    <w:pPr>
      <w:spacing w:before="100" w:beforeAutospacing="1" w:after="100" w:afterAutospacing="1"/>
    </w:pPr>
  </w:style>
  <w:style w:type="character" w:customStyle="1" w:styleId="vrmgwf">
    <w:name w:val="vrmgwf"/>
    <w:basedOn w:val="Carpredefinitoparagrafo"/>
    <w:rsid w:val="00153AD2"/>
  </w:style>
  <w:style w:type="character" w:customStyle="1" w:styleId="npefkd">
    <w:name w:val="npefkd"/>
    <w:basedOn w:val="Carpredefinitoparagrafo"/>
    <w:rsid w:val="00153AD2"/>
  </w:style>
  <w:style w:type="character" w:customStyle="1" w:styleId="nxnzhd">
    <w:name w:val="nxnzhd"/>
    <w:basedOn w:val="Carpredefinitoparagrafo"/>
    <w:rsid w:val="00153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3119">
              <w:marLeft w:val="240"/>
              <w:marRight w:val="24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3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9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0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38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58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66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76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116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21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258400">
          <w:marLeft w:val="0"/>
          <w:marRight w:val="0"/>
          <w:marTop w:val="105"/>
          <w:marBottom w:val="105"/>
          <w:divBdr>
            <w:top w:val="single" w:sz="6" w:space="6" w:color="auto"/>
            <w:left w:val="single" w:sz="2" w:space="0" w:color="auto"/>
            <w:bottom w:val="single" w:sz="6" w:space="6" w:color="auto"/>
            <w:right w:val="single" w:sz="2" w:space="0" w:color="auto"/>
          </w:divBdr>
          <w:divsChild>
            <w:div w:id="12565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932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65125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67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44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804605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0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181104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2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116562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047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07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50282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308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1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4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82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8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44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623394">
                                      <w:marLeft w:val="240"/>
                                      <w:marRight w:val="24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94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03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454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27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9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39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8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522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126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6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870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615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469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2584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668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0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9700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873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2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23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746675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single" w:sz="6" w:space="6" w:color="auto"/>
                                    <w:left w:val="single" w:sz="2" w:space="0" w:color="auto"/>
                                    <w:bottom w:val="single" w:sz="6" w:space="6" w:color="auto"/>
                                    <w:right w:val="single" w:sz="2" w:space="0" w:color="auto"/>
                                  </w:divBdr>
                                  <w:divsChild>
                                    <w:div w:id="147117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39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5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8273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40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82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380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1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29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9620471">
                                                          <w:marLeft w:val="12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91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952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374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88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89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80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045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47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062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13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4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123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1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53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90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83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46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32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75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359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3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8170">
              <w:marLeft w:val="240"/>
              <w:marRight w:val="24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57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7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6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6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41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77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30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98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572481">
          <w:marLeft w:val="0"/>
          <w:marRight w:val="0"/>
          <w:marTop w:val="105"/>
          <w:marBottom w:val="105"/>
          <w:divBdr>
            <w:top w:val="single" w:sz="6" w:space="6" w:color="auto"/>
            <w:left w:val="single" w:sz="2" w:space="0" w:color="auto"/>
            <w:bottom w:val="single" w:sz="6" w:space="6" w:color="auto"/>
            <w:right w:val="single" w:sz="2" w:space="0" w:color="auto"/>
          </w:divBdr>
          <w:divsChild>
            <w:div w:id="3709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798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0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5960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00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85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368525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2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161358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7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94002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265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55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54787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30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81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2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19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3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8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8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03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8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5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86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7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02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88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1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2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3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18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90724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30397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8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9082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5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95045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8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43833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5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9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100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091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448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74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657">
                                      <w:marLeft w:val="240"/>
                                      <w:marRight w:val="24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67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76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0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13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687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95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300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294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103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015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048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09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5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1575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581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0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3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9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64215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977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75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1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4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856753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single" w:sz="6" w:space="6" w:color="auto"/>
                                    <w:left w:val="single" w:sz="2" w:space="0" w:color="auto"/>
                                    <w:bottom w:val="single" w:sz="6" w:space="6" w:color="auto"/>
                                    <w:right w:val="single" w:sz="2" w:space="0" w:color="auto"/>
                                  </w:divBdr>
                                  <w:divsChild>
                                    <w:div w:id="13332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5866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907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93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366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35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11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598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9507315">
                                                          <w:marLeft w:val="12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46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817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20660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25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663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05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11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23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2191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651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58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47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58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327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310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9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00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8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874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7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39974">
              <w:marLeft w:val="240"/>
              <w:marRight w:val="24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9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19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86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4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4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64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5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921139">
          <w:marLeft w:val="0"/>
          <w:marRight w:val="0"/>
          <w:marTop w:val="105"/>
          <w:marBottom w:val="105"/>
          <w:divBdr>
            <w:top w:val="single" w:sz="6" w:space="6" w:color="auto"/>
            <w:left w:val="single" w:sz="2" w:space="0" w:color="auto"/>
            <w:bottom w:val="single" w:sz="6" w:space="6" w:color="auto"/>
            <w:right w:val="single" w:sz="2" w:space="0" w:color="auto"/>
          </w:divBdr>
          <w:divsChild>
            <w:div w:id="8340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44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42345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5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747667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14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67727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3158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851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424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4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97692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850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31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9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9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46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1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326">
              <w:marLeft w:val="240"/>
              <w:marRight w:val="24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0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79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22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0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332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7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091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57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684238">
          <w:marLeft w:val="0"/>
          <w:marRight w:val="0"/>
          <w:marTop w:val="105"/>
          <w:marBottom w:val="105"/>
          <w:divBdr>
            <w:top w:val="single" w:sz="6" w:space="6" w:color="auto"/>
            <w:left w:val="single" w:sz="2" w:space="0" w:color="auto"/>
            <w:bottom w:val="single" w:sz="6" w:space="6" w:color="auto"/>
            <w:right w:val="single" w:sz="2" w:space="0" w:color="auto"/>
          </w:divBdr>
          <w:divsChild>
            <w:div w:id="622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23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4552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16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39411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4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7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110927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2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7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55551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96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5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6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35612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286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33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2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7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3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5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98266">
                                      <w:marLeft w:val="240"/>
                                      <w:marRight w:val="24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22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1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02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27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293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24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66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142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57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073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276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60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89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14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92422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13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8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7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527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12503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47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23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83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075618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single" w:sz="6" w:space="6" w:color="auto"/>
                                    <w:left w:val="single" w:sz="2" w:space="0" w:color="auto"/>
                                    <w:bottom w:val="single" w:sz="6" w:space="6" w:color="auto"/>
                                    <w:right w:val="single" w:sz="2" w:space="0" w:color="auto"/>
                                  </w:divBdr>
                                  <w:divsChild>
                                    <w:div w:id="161821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5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33465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03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2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2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49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292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054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918280">
                                                          <w:marLeft w:val="12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251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5758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34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95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080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754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76097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8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49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75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037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89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37083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11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1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43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839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526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46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9164">
              <w:marLeft w:val="240"/>
              <w:marRight w:val="24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3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4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74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48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41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50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1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286250">
          <w:marLeft w:val="0"/>
          <w:marRight w:val="0"/>
          <w:marTop w:val="105"/>
          <w:marBottom w:val="105"/>
          <w:divBdr>
            <w:top w:val="single" w:sz="6" w:space="6" w:color="auto"/>
            <w:left w:val="single" w:sz="2" w:space="0" w:color="auto"/>
            <w:bottom w:val="single" w:sz="6" w:space="6" w:color="auto"/>
            <w:right w:val="single" w:sz="2" w:space="0" w:color="auto"/>
          </w:divBdr>
          <w:divsChild>
            <w:div w:id="11274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800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6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478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1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63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25192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102278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2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97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57710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298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383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8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616655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655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416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0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24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7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85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5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56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729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05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1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5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5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9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2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78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61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7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6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6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3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9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19446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9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0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01689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1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33815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8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54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50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7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1506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0749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4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67610">
                                      <w:marLeft w:val="240"/>
                                      <w:marRight w:val="24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33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78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14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69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35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94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588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11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51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216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060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54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06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4472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943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8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39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0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38879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1263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12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5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28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39422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414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9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2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03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38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527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650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78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2094">
              <w:marLeft w:val="240"/>
              <w:marRight w:val="24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0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2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16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22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2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2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20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35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22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8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571039">
          <w:marLeft w:val="0"/>
          <w:marRight w:val="0"/>
          <w:marTop w:val="105"/>
          <w:marBottom w:val="105"/>
          <w:divBdr>
            <w:top w:val="single" w:sz="6" w:space="6" w:color="auto"/>
            <w:left w:val="single" w:sz="2" w:space="0" w:color="auto"/>
            <w:bottom w:val="single" w:sz="6" w:space="6" w:color="auto"/>
            <w:right w:val="single" w:sz="2" w:space="0" w:color="auto"/>
          </w:divBdr>
          <w:divsChild>
            <w:div w:id="1922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9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50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8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80512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3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39276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121523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19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10254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498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271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57318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978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714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72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8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4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85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9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8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92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83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72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665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42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0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25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640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26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11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45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5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81650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0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3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002807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7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626486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9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1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3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31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9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4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2535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8968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3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20310">
                                      <w:marLeft w:val="240"/>
                                      <w:marRight w:val="24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2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2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87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2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35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8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38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028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878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02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393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60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58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05115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3325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42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21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48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40903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8405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6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60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33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847620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single" w:sz="6" w:space="6" w:color="auto"/>
                                    <w:left w:val="single" w:sz="2" w:space="0" w:color="auto"/>
                                    <w:bottom w:val="single" w:sz="6" w:space="6" w:color="auto"/>
                                    <w:right w:val="single" w:sz="2" w:space="0" w:color="auto"/>
                                  </w:divBdr>
                                  <w:divsChild>
                                    <w:div w:id="200168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6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8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55155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902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31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95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17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00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669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8341560">
                                                          <w:marLeft w:val="12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05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226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44950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33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59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92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237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851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76256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6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75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296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322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392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06826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2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06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52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24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464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9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031">
              <w:marLeft w:val="240"/>
              <w:marRight w:val="24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7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64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6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8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16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1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1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9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2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38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32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29146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512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691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41503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754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12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800104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383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72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0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0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5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077">
              <w:marLeft w:val="240"/>
              <w:marRight w:val="24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7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0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7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03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2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17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00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75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9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51279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500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12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4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64179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657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838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82909">
          <w:marLeft w:val="0"/>
          <w:marRight w:val="0"/>
          <w:marTop w:val="105"/>
          <w:marBottom w:val="105"/>
          <w:divBdr>
            <w:top w:val="single" w:sz="6" w:space="6" w:color="auto"/>
            <w:left w:val="single" w:sz="2" w:space="0" w:color="auto"/>
            <w:bottom w:val="single" w:sz="6" w:space="6" w:color="auto"/>
            <w:right w:val="single" w:sz="2" w:space="0" w:color="auto"/>
          </w:divBdr>
          <w:divsChild>
            <w:div w:id="15884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72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1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4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46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6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0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73790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8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6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64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4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9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1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0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42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412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2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88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71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6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6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9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1123">
                                      <w:marLeft w:val="240"/>
                                      <w:marRight w:val="24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26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82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02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21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88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9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471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185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336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72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9992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826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13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42603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790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3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57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19939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201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55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0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62307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867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3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5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2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64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375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467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14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6238">
              <w:marLeft w:val="240"/>
              <w:marRight w:val="24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8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9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10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95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8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1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633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334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126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5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16413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81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404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1686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458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35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0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2513498">
          <w:marLeft w:val="0"/>
          <w:marRight w:val="0"/>
          <w:marTop w:val="105"/>
          <w:marBottom w:val="105"/>
          <w:divBdr>
            <w:top w:val="single" w:sz="6" w:space="6" w:color="auto"/>
            <w:left w:val="single" w:sz="2" w:space="0" w:color="auto"/>
            <w:bottom w:val="single" w:sz="6" w:space="6" w:color="auto"/>
            <w:right w:val="single" w:sz="2" w:space="0" w:color="auto"/>
          </w:divBdr>
          <w:divsChild>
            <w:div w:id="647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803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17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16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70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62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51656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75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02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97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1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05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61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35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0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47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3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917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6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8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8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9446">
              <w:marLeft w:val="240"/>
              <w:marRight w:val="24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9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6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52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1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4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12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35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62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24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2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27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4476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682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2060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8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22269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045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957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20027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655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039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8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6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9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2246">
              <w:marLeft w:val="240"/>
              <w:marRight w:val="24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9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1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15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2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8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92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16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5877">
          <w:marLeft w:val="0"/>
          <w:marRight w:val="0"/>
          <w:marTop w:val="105"/>
          <w:marBottom w:val="105"/>
          <w:divBdr>
            <w:top w:val="single" w:sz="6" w:space="6" w:color="auto"/>
            <w:left w:val="single" w:sz="2" w:space="0" w:color="auto"/>
            <w:bottom w:val="single" w:sz="6" w:space="6" w:color="auto"/>
            <w:right w:val="single" w:sz="2" w:space="0" w:color="auto"/>
          </w:divBdr>
          <w:divsChild>
            <w:div w:id="14840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92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8037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97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5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793571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3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7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207869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23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59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21281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087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610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81506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127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661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3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3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0132">
              <w:marLeft w:val="240"/>
              <w:marRight w:val="24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3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3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5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5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6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49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68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36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832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4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427695">
          <w:marLeft w:val="0"/>
          <w:marRight w:val="0"/>
          <w:marTop w:val="105"/>
          <w:marBottom w:val="105"/>
          <w:divBdr>
            <w:top w:val="single" w:sz="6" w:space="6" w:color="auto"/>
            <w:left w:val="single" w:sz="2" w:space="0" w:color="auto"/>
            <w:bottom w:val="single" w:sz="6" w:space="6" w:color="auto"/>
            <w:right w:val="single" w:sz="2" w:space="0" w:color="auto"/>
          </w:divBdr>
          <w:divsChild>
            <w:div w:id="17508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471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9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6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57289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5266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11969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25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9541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770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093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69108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708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2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5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6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5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3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7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7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394">
                                      <w:marLeft w:val="240"/>
                                      <w:marRight w:val="24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71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45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7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874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80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1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718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974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10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538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572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08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91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11425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2903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1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25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7139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2474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0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36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2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34520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single" w:sz="6" w:space="6" w:color="auto"/>
                                    <w:left w:val="single" w:sz="2" w:space="0" w:color="auto"/>
                                    <w:bottom w:val="single" w:sz="6" w:space="6" w:color="auto"/>
                                    <w:right w:val="single" w:sz="2" w:space="0" w:color="auto"/>
                                  </w:divBdr>
                                  <w:divsChild>
                                    <w:div w:id="17473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63417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69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67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34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98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62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05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334529">
                                                          <w:marLeft w:val="12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839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92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536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16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57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05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421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978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015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65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32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875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062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188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6280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9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43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169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75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623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894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621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602474">
                                                                      <w:marLeft w:val="0"/>
                                                                      <w:marRight w:val="6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2678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794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20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9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6917">
              <w:marLeft w:val="240"/>
              <w:marRight w:val="24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7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9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2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78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893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1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765562">
          <w:marLeft w:val="0"/>
          <w:marRight w:val="0"/>
          <w:marTop w:val="105"/>
          <w:marBottom w:val="105"/>
          <w:divBdr>
            <w:top w:val="single" w:sz="6" w:space="6" w:color="auto"/>
            <w:left w:val="single" w:sz="2" w:space="0" w:color="auto"/>
            <w:bottom w:val="single" w:sz="6" w:space="6" w:color="auto"/>
            <w:right w:val="single" w:sz="2" w:space="0" w:color="auto"/>
          </w:divBdr>
          <w:divsChild>
            <w:div w:id="9929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55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9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1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77359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12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86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73293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124283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8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1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7376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609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45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0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2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99160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559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706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8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0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92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5435">
              <w:marLeft w:val="240"/>
              <w:marRight w:val="24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7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8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5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9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58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968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00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959508">
          <w:marLeft w:val="0"/>
          <w:marRight w:val="0"/>
          <w:marTop w:val="105"/>
          <w:marBottom w:val="105"/>
          <w:divBdr>
            <w:top w:val="single" w:sz="6" w:space="6" w:color="auto"/>
            <w:left w:val="single" w:sz="2" w:space="0" w:color="auto"/>
            <w:bottom w:val="single" w:sz="6" w:space="6" w:color="auto"/>
            <w:right w:val="single" w:sz="2" w:space="0" w:color="auto"/>
          </w:divBdr>
          <w:divsChild>
            <w:div w:id="17933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63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9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8234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53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37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28349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2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78709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34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6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914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247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241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647384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311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990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3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8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41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24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4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915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3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4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8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0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03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38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5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3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3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25719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5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58148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9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39587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4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17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00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2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57173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2251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0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02723">
                                      <w:marLeft w:val="240"/>
                                      <w:marRight w:val="24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74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2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7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8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4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82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1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74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95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600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784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65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574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93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4067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3483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2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65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139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8514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95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21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9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84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06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13386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128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6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49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46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0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7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636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73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0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5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3291">
                                      <w:marLeft w:val="240"/>
                                      <w:marRight w:val="24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42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02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64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7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20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0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539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4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0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085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014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341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46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565647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single" w:sz="6" w:space="6" w:color="auto"/>
                                    <w:left w:val="single" w:sz="2" w:space="0" w:color="auto"/>
                                    <w:bottom w:val="single" w:sz="6" w:space="6" w:color="auto"/>
                                    <w:right w:val="single" w:sz="2" w:space="0" w:color="auto"/>
                                  </w:divBdr>
                                  <w:divsChild>
                                    <w:div w:id="203387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40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8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492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5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837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6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0587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97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325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4662259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10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0011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81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20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07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4696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0351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36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94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543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58511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995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93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2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57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98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931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22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178">
              <w:marLeft w:val="240"/>
              <w:marRight w:val="24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63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1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5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74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95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11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123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28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05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518736">
          <w:marLeft w:val="0"/>
          <w:marRight w:val="0"/>
          <w:marTop w:val="105"/>
          <w:marBottom w:val="105"/>
          <w:divBdr>
            <w:top w:val="single" w:sz="6" w:space="6" w:color="auto"/>
            <w:left w:val="single" w:sz="2" w:space="0" w:color="auto"/>
            <w:bottom w:val="single" w:sz="6" w:space="6" w:color="auto"/>
            <w:right w:val="single" w:sz="2" w:space="0" w:color="auto"/>
          </w:divBdr>
          <w:divsChild>
            <w:div w:id="1392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91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6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54973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2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1003267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4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19230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2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86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498362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326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3175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353922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912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177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1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32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1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0603">
                                      <w:marLeft w:val="240"/>
                                      <w:marRight w:val="24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7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2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74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85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763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32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24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60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543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547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58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1106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625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0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92822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409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8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75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7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20163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256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0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7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0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965678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single" w:sz="6" w:space="6" w:color="auto"/>
                                    <w:left w:val="single" w:sz="2" w:space="0" w:color="auto"/>
                                    <w:bottom w:val="single" w:sz="6" w:space="6" w:color="auto"/>
                                    <w:right w:val="single" w:sz="2" w:space="0" w:color="auto"/>
                                  </w:divBdr>
                                  <w:divsChild>
                                    <w:div w:id="30759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39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9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24147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4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63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52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58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30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621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2689706">
                                                          <w:marLeft w:val="12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1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53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69882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1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470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628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58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796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1423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28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14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573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57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686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7946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61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3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339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3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02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5182">
              <w:marLeft w:val="240"/>
              <w:marRight w:val="24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1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56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7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13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31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34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46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67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29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37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829321">
          <w:marLeft w:val="0"/>
          <w:marRight w:val="0"/>
          <w:marTop w:val="105"/>
          <w:marBottom w:val="105"/>
          <w:divBdr>
            <w:top w:val="single" w:sz="6" w:space="6" w:color="auto"/>
            <w:left w:val="single" w:sz="2" w:space="0" w:color="auto"/>
            <w:bottom w:val="single" w:sz="6" w:space="6" w:color="auto"/>
            <w:right w:val="single" w:sz="2" w:space="0" w:color="auto"/>
          </w:divBdr>
          <w:divsChild>
            <w:div w:id="9226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19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8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96261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01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03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84550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8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105061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4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45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85164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263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1934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3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65615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408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86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7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7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9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5312">
              <w:marLeft w:val="240"/>
              <w:marRight w:val="24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0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3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9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9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3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1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5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19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96129">
          <w:marLeft w:val="0"/>
          <w:marRight w:val="0"/>
          <w:marTop w:val="105"/>
          <w:marBottom w:val="105"/>
          <w:divBdr>
            <w:top w:val="single" w:sz="6" w:space="6" w:color="auto"/>
            <w:left w:val="single" w:sz="2" w:space="0" w:color="auto"/>
            <w:bottom w:val="single" w:sz="6" w:space="6" w:color="auto"/>
            <w:right w:val="single" w:sz="2" w:space="0" w:color="auto"/>
          </w:divBdr>
          <w:divsChild>
            <w:div w:id="6956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67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8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67102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5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99417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93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158637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4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8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7472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58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35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57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94512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433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4007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77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et.google.com/efp-hxnf-vfi?hs=122&amp;authuser=0" TargetMode="External"/><Relationship Id="rId18" Type="http://schemas.openxmlformats.org/officeDocument/2006/relationships/hyperlink" Target="https://meet.google.com/jey-cddv-aaj?hs=122&amp;authuser=0" TargetMode="External"/><Relationship Id="rId26" Type="http://schemas.openxmlformats.org/officeDocument/2006/relationships/hyperlink" Target="https://meet.google.com/ytg-heis-khv?hs=122&amp;authuser=0" TargetMode="External"/><Relationship Id="rId39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yperlink" Target="https://meet.google.com/zcr-rsoo-aby?hs=122&amp;authuser=0" TargetMode="External"/><Relationship Id="rId34" Type="http://schemas.openxmlformats.org/officeDocument/2006/relationships/hyperlink" Target="https://drive.google.com/file/d/153Yv6xrCLXqkBn1xi-cWF6VtwpuWwdMz/view?usp=sharing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eet.google.com/byr-dbbf-vzr?hs=122&amp;authuser=0" TargetMode="External"/><Relationship Id="rId17" Type="http://schemas.openxmlformats.org/officeDocument/2006/relationships/hyperlink" Target="https://meet.google.com/seg-zhkc-oyb?hs=122&amp;authuser=0" TargetMode="External"/><Relationship Id="rId25" Type="http://schemas.openxmlformats.org/officeDocument/2006/relationships/hyperlink" Target="https://meet.google.com/zzh-fsvh-egb?hs=122&amp;authuser=0" TargetMode="External"/><Relationship Id="rId33" Type="http://schemas.openxmlformats.org/officeDocument/2006/relationships/hyperlink" Target="https://meet.google.com/yhr-ugwq-qqq?hs=122&amp;authuser=0" TargetMode="Externa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meet.google.com/fij-sgjx-sjv?hs=122&amp;authuser=0" TargetMode="External"/><Relationship Id="rId20" Type="http://schemas.openxmlformats.org/officeDocument/2006/relationships/hyperlink" Target="https://meet.google.com/qzz-hrbg-cne?hs=122&amp;authuser=0" TargetMode="External"/><Relationship Id="rId29" Type="http://schemas.openxmlformats.org/officeDocument/2006/relationships/hyperlink" Target="https://meet.google.com/dii-yxqi-eaz?hs=122&amp;authuser=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.google.com/aar-jgca-gvn?hs=122&amp;authuser=0" TargetMode="External"/><Relationship Id="rId24" Type="http://schemas.openxmlformats.org/officeDocument/2006/relationships/hyperlink" Target="https://meet.google.com/ezj-cvso-ymk?hs=122&amp;authuser=0" TargetMode="External"/><Relationship Id="rId32" Type="http://schemas.openxmlformats.org/officeDocument/2006/relationships/hyperlink" Target="https://meet.google.com/cpx-hdrj-eyx?hs=122&amp;authuser=0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meet.google.com/cbw-sjjw-dia?hs=122&amp;authuser=0" TargetMode="External"/><Relationship Id="rId23" Type="http://schemas.openxmlformats.org/officeDocument/2006/relationships/hyperlink" Target="https://meet.google.com/crb-mfuh-rtc?hs=122&amp;authuser=0" TargetMode="External"/><Relationship Id="rId28" Type="http://schemas.openxmlformats.org/officeDocument/2006/relationships/hyperlink" Target="https://meet.google.com/owq-tsei-ivp?hs=122&amp;authuser=0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meet.google.com/esv-eixy-iyz?hs=122&amp;authuser=0" TargetMode="External"/><Relationship Id="rId19" Type="http://schemas.openxmlformats.org/officeDocument/2006/relationships/hyperlink" Target="https://meet.google.com/dcf-irow-cfn?hs=122&amp;authuser=0" TargetMode="External"/><Relationship Id="rId31" Type="http://schemas.openxmlformats.org/officeDocument/2006/relationships/hyperlink" Target="https://meet.google.com/tnd-fzet-zuf?hs=122&amp;authuser=0" TargetMode="External"/><Relationship Id="rId4" Type="http://schemas.openxmlformats.org/officeDocument/2006/relationships/styles" Target="styles.xml"/><Relationship Id="rId9" Type="http://schemas.openxmlformats.org/officeDocument/2006/relationships/hyperlink" Target="https://meet.google.com/ozq-mmdg-yun?hs=122&amp;authuser=0" TargetMode="External"/><Relationship Id="rId14" Type="http://schemas.openxmlformats.org/officeDocument/2006/relationships/hyperlink" Target="https://meet.google.com/err-creh-eve?hs=122&amp;authuser=0" TargetMode="External"/><Relationship Id="rId22" Type="http://schemas.openxmlformats.org/officeDocument/2006/relationships/hyperlink" Target="https://meet.google.com/wnk-bgmh-dmf?hs=122&amp;authuser=0" TargetMode="External"/><Relationship Id="rId27" Type="http://schemas.openxmlformats.org/officeDocument/2006/relationships/hyperlink" Target="https://meet.google.com/wqa-wkoo-yjf?hs=122&amp;authuser=0" TargetMode="External"/><Relationship Id="rId30" Type="http://schemas.openxmlformats.org/officeDocument/2006/relationships/hyperlink" Target="https://meet.google.com/vxq-zyns-xvu?hs=122&amp;authuser=0" TargetMode="External"/><Relationship Id="rId35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al5rbr0ILPV7cZkhPBS54fTssQ==">AMUW2mWCFzjssa5Hg38DU+HX0P2klyuXsetuMg1qZoVl8k4SVJZHFIITrrKNDyONaV2eWKKWzXybHJvJQvY73VU3COnFqrYkEbHCewPyI8r/S1FOwoPFg7Toir3BqfwDhrhFjejPVhHR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3A2368-F8A9-40FE-9C8D-8DC9EEA0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2022-10-14T10:59:00Z</cp:lastPrinted>
  <dcterms:created xsi:type="dcterms:W3CDTF">2022-10-14T10:52:00Z</dcterms:created>
  <dcterms:modified xsi:type="dcterms:W3CDTF">2022-10-14T11:00:00Z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