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23"/>
        <w:gridCol w:w="523"/>
        <w:gridCol w:w="573"/>
        <w:gridCol w:w="649"/>
        <w:gridCol w:w="555"/>
        <w:gridCol w:w="523"/>
        <w:gridCol w:w="523"/>
        <w:gridCol w:w="522"/>
        <w:gridCol w:w="522"/>
        <w:gridCol w:w="567"/>
        <w:gridCol w:w="522"/>
        <w:gridCol w:w="522"/>
        <w:gridCol w:w="522"/>
        <w:gridCol w:w="558"/>
        <w:gridCol w:w="527"/>
        <w:gridCol w:w="522"/>
        <w:gridCol w:w="522"/>
        <w:gridCol w:w="549"/>
        <w:gridCol w:w="522"/>
        <w:gridCol w:w="545"/>
        <w:gridCol w:w="522"/>
        <w:gridCol w:w="540"/>
        <w:gridCol w:w="522"/>
        <w:gridCol w:w="522"/>
        <w:gridCol w:w="549"/>
        <w:gridCol w:w="522"/>
        <w:gridCol w:w="496"/>
        <w:gridCol w:w="589"/>
        <w:gridCol w:w="598"/>
        <w:gridCol w:w="607"/>
        <w:gridCol w:w="2961"/>
      </w:tblGrid>
      <w:tr w:rsidR="0055077C" w:rsidRPr="0055077C" w:rsidTr="0055077C">
        <w:trPr>
          <w:trHeight w:val="480"/>
        </w:trPr>
        <w:tc>
          <w:tcPr>
            <w:tcW w:w="5000" w:type="pct"/>
            <w:gridSpan w:val="32"/>
            <w:tcBorders>
              <w:top w:val="single" w:sz="6" w:space="0" w:color="CCCCCC"/>
              <w:left w:val="single" w:sz="18" w:space="0" w:color="FFFFFF"/>
              <w:bottom w:val="single" w:sz="6" w:space="0" w:color="CCCCCC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 xml:space="preserve">ISTITUTO COMPRENSIVIO ASSISI 3 SECONDARIA I GRADO A.S. 21-22 ORARIO DEFINITIVO DELLE LEZIONI </w:t>
            </w:r>
          </w:p>
        </w:tc>
      </w:tr>
      <w:tr w:rsidR="0055077C" w:rsidRPr="0055077C" w:rsidTr="0055077C">
        <w:trPr>
          <w:trHeight w:val="480"/>
        </w:trPr>
        <w:tc>
          <w:tcPr>
            <w:tcW w:w="5000" w:type="pct"/>
            <w:gridSpan w:val="3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922DC9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it-IT"/>
              </w:rPr>
            </w:pPr>
            <w:r w:rsidRPr="00922DC9">
              <w:rPr>
                <w:rFonts w:ascii="Verdana" w:eastAsia="Times New Roman" w:hAnsi="Verdana" w:cs="Arial"/>
                <w:bCs/>
                <w:sz w:val="18"/>
                <w:szCs w:val="18"/>
                <w:lang w:eastAsia="it-IT"/>
              </w:rPr>
              <w:t>(</w:t>
            </w:r>
            <w:proofErr w:type="gramStart"/>
            <w:r w:rsidR="0055077C" w:rsidRPr="0055077C">
              <w:rPr>
                <w:rFonts w:ascii="Verdana" w:eastAsia="Times New Roman" w:hAnsi="Verdana" w:cs="Arial"/>
                <w:bCs/>
                <w:sz w:val="18"/>
                <w:szCs w:val="18"/>
                <w:lang w:eastAsia="it-IT"/>
              </w:rPr>
              <w:t>adottato</w:t>
            </w:r>
            <w:proofErr w:type="gramEnd"/>
            <w:r w:rsidR="0055077C" w:rsidRPr="0055077C">
              <w:rPr>
                <w:rFonts w:ascii="Verdana" w:eastAsia="Times New Roman" w:hAnsi="Verdana" w:cs="Arial"/>
                <w:bCs/>
                <w:sz w:val="18"/>
                <w:szCs w:val="18"/>
                <w:lang w:eastAsia="it-IT"/>
              </w:rPr>
              <w:t xml:space="preserve"> con decreto dirigenziale n. 1226 del 24.9.2021 </w:t>
            </w:r>
            <w:r w:rsidRPr="00922DC9">
              <w:rPr>
                <w:rFonts w:ascii="Verdana" w:eastAsia="Times New Roman" w:hAnsi="Verdana" w:cs="Arial"/>
                <w:bCs/>
                <w:sz w:val="18"/>
                <w:szCs w:val="18"/>
                <w:lang w:eastAsia="it-IT"/>
              </w:rPr>
              <w:t>)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631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lunedì</w:t>
            </w:r>
            <w:proofErr w:type="gramEnd"/>
          </w:p>
        </w:tc>
        <w:tc>
          <w:tcPr>
            <w:tcW w:w="595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martedì</w:t>
            </w:r>
            <w:proofErr w:type="gramEnd"/>
          </w:p>
        </w:tc>
        <w:tc>
          <w:tcPr>
            <w:tcW w:w="59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mercoledì</w:t>
            </w:r>
            <w:proofErr w:type="gramEnd"/>
          </w:p>
        </w:tc>
        <w:tc>
          <w:tcPr>
            <w:tcW w:w="59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giovedì</w:t>
            </w:r>
            <w:proofErr w:type="gramEnd"/>
          </w:p>
        </w:tc>
        <w:tc>
          <w:tcPr>
            <w:tcW w:w="595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venerdì</w:t>
            </w:r>
            <w:proofErr w:type="gramEnd"/>
          </w:p>
        </w:tc>
        <w:tc>
          <w:tcPr>
            <w:tcW w:w="630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sabato</w:t>
            </w:r>
            <w:proofErr w:type="gramEnd"/>
          </w:p>
        </w:tc>
        <w:tc>
          <w:tcPr>
            <w:tcW w:w="6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Docente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4" w:type="pct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ANIELLO FLORIA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Pri Pe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ANIELLO FLORIA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MORETTI FRANCESCA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 xml:space="preserve">Pri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Pal</w:t>
            </w:r>
            <w:proofErr w:type="spellEnd"/>
          </w:p>
        </w:tc>
        <w:tc>
          <w:tcPr>
            <w:tcW w:w="595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Primaria Petrignano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MORETTI FRANCESCA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MORETTI FRANCESCA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Pom</w:t>
            </w:r>
            <w:proofErr w:type="spellEnd"/>
          </w:p>
        </w:tc>
        <w:tc>
          <w:tcPr>
            <w:tcW w:w="631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Pri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Pal</w:t>
            </w:r>
            <w:proofErr w:type="spellEnd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 ore 14:15-16:15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Pri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Pal</w:t>
            </w:r>
            <w:proofErr w:type="spellEnd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 ore 14:15-16:15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MORETTI FRANCESCA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Pom</w:t>
            </w:r>
            <w:proofErr w:type="spellEnd"/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BOLIS ANGELA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BOLIS ANGELA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BORIOSI GIULIA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36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Assisi 2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36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Assisi 2</w:t>
            </w:r>
          </w:p>
        </w:tc>
        <w:tc>
          <w:tcPr>
            <w:tcW w:w="357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Assisi 2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BORIOSI GIULIA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SEPIONI LORENA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SEPIONI LORENA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BARBERINI CHIARA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BARBERINI CHIARA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EPIFANI ELENA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EPIFANI ELENA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RAGNI FEDERICA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397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Umbertide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Umbertide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Umbertide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402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Umbertide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RAGNI FEDERICA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RUSCICA SALVATORE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RUSCICA SALVATORE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SEVERINI MATTEO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SEVERINI MATTEO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BRUNETTI NADIA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Foligno 5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BRUNETTI NADIA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COVARELLI SILVIA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Primaria Petrignano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24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 xml:space="preserve">Pri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Pet</w:t>
            </w:r>
            <w:proofErr w:type="spellEnd"/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COVARELLI SILVIA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VAGNI ELISABETTA</w:t>
            </w:r>
          </w:p>
        </w:tc>
        <w:tc>
          <w:tcPr>
            <w:tcW w:w="631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Primaria Palazzo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VAGNI ELISABETTA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ING 6 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ING 6 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MARANI MIRNA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362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Bastia 1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MARANI MIRNA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SANTANTONIO ROBERTA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PG 13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SANTANTONIO ROBERTA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TOMASSINI TIZIANA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59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Assisi 2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TOMASSINI TIZIANA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CANZANO ANNALISA</w:t>
            </w:r>
          </w:p>
        </w:tc>
        <w:tc>
          <w:tcPr>
            <w:tcW w:w="507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Bastia 1</w:t>
            </w: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Cannara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595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Cannara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507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CANZANO ANNALISA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AAIRC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3A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AAIRC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MOTORIA 4 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MOTORIA 4 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PIGNOTTI VIRGINIA 1A-3C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PIGNOTTI VIRGINIA 1A-3C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POLLICELLI MARINA 2B-3B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POLLICELLI MARINA 2B-3B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SCALZO FRANCESCA 2A-2C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SCALZO FRANCESCA 2A-2C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5077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  <w:t>Castaneda</w:t>
            </w:r>
            <w:proofErr w:type="spellEnd"/>
            <w:r w:rsidRPr="0055077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5077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  <w:t>Sherley</w:t>
            </w:r>
            <w:proofErr w:type="spellEnd"/>
            <w:r w:rsidRPr="0055077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(Op. ASAD)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5077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  <w:t>Castaneda</w:t>
            </w:r>
            <w:proofErr w:type="spellEnd"/>
            <w:r w:rsidRPr="0055077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5077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  <w:t>Sherley</w:t>
            </w:r>
            <w:proofErr w:type="spellEnd"/>
            <w:r w:rsidRPr="0055077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(Op. ASAD)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5077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  <w:t>Remedia</w:t>
            </w:r>
            <w:proofErr w:type="spellEnd"/>
            <w:r w:rsidRPr="0055077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Marco (Op. ASAD)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5077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  <w:t>Remedia</w:t>
            </w:r>
            <w:proofErr w:type="spellEnd"/>
            <w:r w:rsidRPr="0055077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Marco (Op. ASAD)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NOTARI ARMANDO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Pom</w:t>
            </w:r>
            <w:proofErr w:type="spellEnd"/>
          </w:p>
        </w:tc>
        <w:tc>
          <w:tcPr>
            <w:tcW w:w="631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dalle</w:t>
            </w:r>
            <w:proofErr w:type="gramEnd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13:25 alle 18:20</w:t>
            </w:r>
          </w:p>
        </w:tc>
        <w:tc>
          <w:tcPr>
            <w:tcW w:w="595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Pri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Pal</w:t>
            </w:r>
            <w:proofErr w:type="spellEnd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 ore 14:15-16:15</w:t>
            </w:r>
          </w:p>
        </w:tc>
        <w:tc>
          <w:tcPr>
            <w:tcW w:w="59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dalle</w:t>
            </w:r>
            <w:proofErr w:type="gramEnd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13:25 alle 18:15</w:t>
            </w:r>
          </w:p>
        </w:tc>
        <w:tc>
          <w:tcPr>
            <w:tcW w:w="59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Pri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Pet</w:t>
            </w:r>
            <w:proofErr w:type="spellEnd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 ore 9-11</w:t>
            </w:r>
          </w:p>
        </w:tc>
        <w:tc>
          <w:tcPr>
            <w:tcW w:w="595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dalle</w:t>
            </w:r>
            <w:proofErr w:type="gramEnd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13:25 alle 18:20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NOTARI ARMANDO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STAUBLE MARTINA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Pom</w:t>
            </w:r>
            <w:proofErr w:type="spellEnd"/>
          </w:p>
        </w:tc>
        <w:tc>
          <w:tcPr>
            <w:tcW w:w="631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dalle</w:t>
            </w:r>
            <w:proofErr w:type="gramEnd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13:25 alle 18:50</w:t>
            </w:r>
          </w:p>
        </w:tc>
        <w:tc>
          <w:tcPr>
            <w:tcW w:w="595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Pri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Pal</w:t>
            </w:r>
            <w:proofErr w:type="spellEnd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 ore 14:15-16:15</w:t>
            </w:r>
          </w:p>
        </w:tc>
        <w:tc>
          <w:tcPr>
            <w:tcW w:w="59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dalle</w:t>
            </w:r>
            <w:proofErr w:type="gramEnd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13:40 alle 16:40</w:t>
            </w:r>
          </w:p>
        </w:tc>
        <w:tc>
          <w:tcPr>
            <w:tcW w:w="59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Pri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Pet</w:t>
            </w:r>
            <w:proofErr w:type="spellEnd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 ore 9-11</w:t>
            </w:r>
          </w:p>
        </w:tc>
        <w:tc>
          <w:tcPr>
            <w:tcW w:w="595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dalle</w:t>
            </w:r>
            <w:proofErr w:type="gramEnd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13:40 alle 17:30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STAUBLE MARTINA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SUSTA PAOLA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SUSTA PAOLA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SUSTA PAOLA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Pom</w:t>
            </w:r>
            <w:proofErr w:type="spellEnd"/>
          </w:p>
        </w:tc>
        <w:tc>
          <w:tcPr>
            <w:tcW w:w="631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dalle</w:t>
            </w:r>
            <w:proofErr w:type="gramEnd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13:25 alle 17:25</w:t>
            </w:r>
          </w:p>
        </w:tc>
        <w:tc>
          <w:tcPr>
            <w:tcW w:w="595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Pri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Pal</w:t>
            </w:r>
            <w:proofErr w:type="spellEnd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 ore 14:15-16:15</w:t>
            </w:r>
          </w:p>
        </w:tc>
        <w:tc>
          <w:tcPr>
            <w:tcW w:w="59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dalle</w:t>
            </w:r>
            <w:proofErr w:type="gramEnd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13:25 alle 18:40</w:t>
            </w:r>
          </w:p>
        </w:tc>
        <w:tc>
          <w:tcPr>
            <w:tcW w:w="59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Pri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Pet</w:t>
            </w:r>
            <w:proofErr w:type="spellEnd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 ore 9-11</w:t>
            </w:r>
          </w:p>
        </w:tc>
        <w:tc>
          <w:tcPr>
            <w:tcW w:w="595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dalle</w:t>
            </w:r>
            <w:proofErr w:type="gramEnd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13:25 alle 18:10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SUSTA PAOLA</w:t>
            </w:r>
          </w:p>
        </w:tc>
      </w:tr>
      <w:tr w:rsidR="0055077C" w:rsidRPr="0055077C" w:rsidTr="00922DC9">
        <w:trPr>
          <w:trHeight w:val="315"/>
        </w:trPr>
        <w:tc>
          <w:tcPr>
            <w:tcW w:w="696" w:type="pc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STAIBANO FRANCESCA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Pom</w:t>
            </w:r>
            <w:proofErr w:type="spellEnd"/>
          </w:p>
        </w:tc>
        <w:tc>
          <w:tcPr>
            <w:tcW w:w="631" w:type="pct"/>
            <w:gridSpan w:val="5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dalle</w:t>
            </w:r>
            <w:proofErr w:type="gramEnd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13:25 alle 17:40</w:t>
            </w:r>
          </w:p>
        </w:tc>
        <w:tc>
          <w:tcPr>
            <w:tcW w:w="595" w:type="pct"/>
            <w:gridSpan w:val="5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Pri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Pal</w:t>
            </w:r>
            <w:proofErr w:type="spellEnd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 ore 14:15-16:15</w:t>
            </w:r>
          </w:p>
        </w:tc>
        <w:tc>
          <w:tcPr>
            <w:tcW w:w="594" w:type="pct"/>
            <w:gridSpan w:val="5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dalle</w:t>
            </w:r>
            <w:proofErr w:type="gramEnd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13:25 alle 18:40</w:t>
            </w:r>
          </w:p>
        </w:tc>
        <w:tc>
          <w:tcPr>
            <w:tcW w:w="596" w:type="pct"/>
            <w:gridSpan w:val="5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Pri </w:t>
            </w:r>
            <w:proofErr w:type="spellStart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Pet</w:t>
            </w:r>
            <w:proofErr w:type="spellEnd"/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 xml:space="preserve"> ore 9-11</w:t>
            </w:r>
          </w:p>
        </w:tc>
        <w:tc>
          <w:tcPr>
            <w:tcW w:w="595" w:type="pct"/>
            <w:gridSpan w:val="5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dalle</w:t>
            </w:r>
            <w:proofErr w:type="gramEnd"/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13:40 alle 18:10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1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77C" w:rsidRPr="0055077C" w:rsidRDefault="0055077C" w:rsidP="0055077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STAIBANO FRANCESCA</w:t>
            </w:r>
          </w:p>
        </w:tc>
      </w:tr>
      <w:tr w:rsidR="00922DC9" w:rsidRPr="0055077C" w:rsidTr="00922DC9">
        <w:trPr>
          <w:trHeight w:val="227"/>
        </w:trPr>
        <w:tc>
          <w:tcPr>
            <w:tcW w:w="696" w:type="pct"/>
            <w:tcBorders>
              <w:top w:val="single" w:sz="6" w:space="0" w:color="CCCCCC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C67DD4" w:rsidP="00922DC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Data, 24/09/</w:t>
            </w:r>
            <w:r w:rsidR="00922DC9"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2021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2DC9" w:rsidRPr="0055077C" w:rsidRDefault="00922DC9" w:rsidP="00922DC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48" w:type="pct"/>
            <w:gridSpan w:val="6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8" w:type="pct"/>
            <w:gridSpan w:val="9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Default="00922DC9" w:rsidP="00922DC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Il Dirigente Scolastico </w:t>
            </w:r>
          </w:p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5077C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Dott.ssa Sandra Spigarelli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922DC9" w:rsidRPr="00922DC9" w:rsidTr="00922DC9">
        <w:trPr>
          <w:trHeight w:val="227"/>
        </w:trPr>
        <w:tc>
          <w:tcPr>
            <w:tcW w:w="696" w:type="pct"/>
            <w:tcBorders>
              <w:top w:val="single" w:sz="6" w:space="0" w:color="CCCCCC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DC9" w:rsidRPr="0055077C" w:rsidRDefault="00922DC9" w:rsidP="00922DC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4"/>
                <w:szCs w:val="14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FF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748" w:type="pct"/>
            <w:gridSpan w:val="6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922DC9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Ricevimento genitori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55077C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it-IT"/>
              </w:rPr>
              <w:t>D</w:t>
            </w:r>
          </w:p>
        </w:tc>
        <w:tc>
          <w:tcPr>
            <w:tcW w:w="721" w:type="pct"/>
            <w:gridSpan w:val="6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922DC9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>Docente a disposizione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123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1088" w:type="pct"/>
            <w:gridSpan w:val="9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</w:pPr>
            <w:proofErr w:type="gramStart"/>
            <w:r w:rsidRPr="0055077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documento</w:t>
            </w:r>
            <w:proofErr w:type="gramEnd"/>
            <w:r w:rsidRPr="0055077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 firmato digitalmente</w:t>
            </w:r>
          </w:p>
        </w:tc>
        <w:tc>
          <w:tcPr>
            <w:tcW w:w="136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DC9" w:rsidRPr="0055077C" w:rsidRDefault="00922DC9" w:rsidP="00922D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</w:p>
        </w:tc>
      </w:tr>
    </w:tbl>
    <w:p w:rsidR="003E008E" w:rsidRPr="00922DC9" w:rsidRDefault="003E008E" w:rsidP="007B3E35">
      <w:pPr>
        <w:rPr>
          <w:sz w:val="14"/>
          <w:szCs w:val="14"/>
        </w:rPr>
      </w:pPr>
      <w:bookmarkStart w:id="0" w:name="_GoBack"/>
      <w:bookmarkEnd w:id="0"/>
    </w:p>
    <w:sectPr w:rsidR="003E008E" w:rsidRPr="00922DC9" w:rsidSect="0055077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7C"/>
    <w:rsid w:val="003E008E"/>
    <w:rsid w:val="00544B9B"/>
    <w:rsid w:val="0055077C"/>
    <w:rsid w:val="007B3E35"/>
    <w:rsid w:val="00922DC9"/>
    <w:rsid w:val="00C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A2D7-408D-4B35-B5E3-3F128D25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cp:lastPrinted>2021-09-24T13:29:00Z</cp:lastPrinted>
  <dcterms:created xsi:type="dcterms:W3CDTF">2021-09-24T13:29:00Z</dcterms:created>
  <dcterms:modified xsi:type="dcterms:W3CDTF">2021-09-24T13:29:00Z</dcterms:modified>
</cp:coreProperties>
</file>