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77777777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 GRADO</w:t>
      </w:r>
    </w:p>
    <w:p w14:paraId="33320675" w14:textId="032A0ADE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463CB">
        <w:rPr>
          <w:rFonts w:ascii="Calibri" w:hAnsi="Calibri"/>
          <w:b/>
          <w:bCs/>
          <w:szCs w:val="24"/>
        </w:rPr>
        <w:t>5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463CB">
        <w:rPr>
          <w:rFonts w:ascii="Calibri" w:hAnsi="Calibri"/>
          <w:b/>
          <w:bCs/>
          <w:szCs w:val="24"/>
        </w:rPr>
        <w:t>6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3DC1D6DE" w:rsidR="00064176" w:rsidRDefault="00817F5F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>SECONDARIA I°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>Classe di Conc</w:t>
      </w:r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8ED5033" w14:textId="77777777" w:rsidR="00E22AA1" w:rsidRDefault="00E22A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F36651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F03935E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1EA8DBC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22AA1">
      <w:pgSz w:w="11906" w:h="16838"/>
      <w:pgMar w:top="1134" w:right="110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003F1"/>
    <w:rsid w:val="00480680"/>
    <w:rsid w:val="0049297F"/>
    <w:rsid w:val="004F1A2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17F5F"/>
    <w:rsid w:val="008463CB"/>
    <w:rsid w:val="00867A42"/>
    <w:rsid w:val="008B6CBE"/>
    <w:rsid w:val="008E68EB"/>
    <w:rsid w:val="0091271D"/>
    <w:rsid w:val="0094322D"/>
    <w:rsid w:val="00975243"/>
    <w:rsid w:val="0097721B"/>
    <w:rsid w:val="00990885"/>
    <w:rsid w:val="009A4496"/>
    <w:rsid w:val="009C72CE"/>
    <w:rsid w:val="00A17923"/>
    <w:rsid w:val="00A45FD6"/>
    <w:rsid w:val="00A677A1"/>
    <w:rsid w:val="00AB4C5E"/>
    <w:rsid w:val="00B848A5"/>
    <w:rsid w:val="00BB237A"/>
    <w:rsid w:val="00C0299C"/>
    <w:rsid w:val="00C03F83"/>
    <w:rsid w:val="00C25C7C"/>
    <w:rsid w:val="00C539E1"/>
    <w:rsid w:val="00C85497"/>
    <w:rsid w:val="00C97810"/>
    <w:rsid w:val="00D62074"/>
    <w:rsid w:val="00D96414"/>
    <w:rsid w:val="00DA25F5"/>
    <w:rsid w:val="00DD6935"/>
    <w:rsid w:val="00E14A83"/>
    <w:rsid w:val="00E22AA1"/>
    <w:rsid w:val="00E25CD8"/>
    <w:rsid w:val="00E946D5"/>
    <w:rsid w:val="00F0292B"/>
    <w:rsid w:val="00F0799C"/>
    <w:rsid w:val="00F43107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5043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Postazione2</cp:lastModifiedBy>
  <cp:revision>2</cp:revision>
  <cp:lastPrinted>2025-02-05T08:53:00Z</cp:lastPrinted>
  <dcterms:created xsi:type="dcterms:W3CDTF">2025-02-05T08:53:00Z</dcterms:created>
  <dcterms:modified xsi:type="dcterms:W3CDTF">2025-02-05T08:53:00Z</dcterms:modified>
</cp:coreProperties>
</file>