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530F6" w14:textId="77777777" w:rsidR="00ED395B" w:rsidRDefault="00000000">
      <w:pPr>
        <w:spacing w:after="226"/>
        <w:ind w:left="-64"/>
      </w:pPr>
      <w:r>
        <w:rPr>
          <w:noProof/>
        </w:rPr>
        <mc:AlternateContent>
          <mc:Choice Requires="wpg">
            <w:drawing>
              <wp:inline distT="0" distB="0" distL="0" distR="0" wp14:anchorId="750EF6D8" wp14:editId="6ADB8E9C">
                <wp:extent cx="6407823" cy="1495395"/>
                <wp:effectExtent l="0" t="0" r="31115" b="0"/>
                <wp:docPr id="2873" name="Group 28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7823" cy="1495395"/>
                          <a:chOff x="0" y="0"/>
                          <a:chExt cx="6407823" cy="1697389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6391275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1275" h="1495425">
                                <a:moveTo>
                                  <a:pt x="0" y="1495425"/>
                                </a:moveTo>
                                <a:lnTo>
                                  <a:pt x="6391275" y="1495425"/>
                                </a:lnTo>
                                <a:lnTo>
                                  <a:pt x="63912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Rectangle 8"/>
                        <wps:cNvSpPr/>
                        <wps:spPr>
                          <a:xfrm>
                            <a:off x="1549781" y="54666"/>
                            <a:ext cx="3249977" cy="216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B18425" w14:textId="77777777" w:rsidR="00ED395B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3"/>
                                </w:rPr>
                                <w:t>ISTITUTO COMPRENSIVO ASSISI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994912" y="54666"/>
                            <a:ext cx="54062" cy="216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E1FE2B" w14:textId="77777777" w:rsidR="00ED395B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4034536" y="54666"/>
                            <a:ext cx="1294537" cy="216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C6E0C0" w14:textId="77777777" w:rsidR="00ED395B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3"/>
                                </w:rPr>
                                <w:t>E PER CIECHI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5008753" y="54666"/>
                            <a:ext cx="54062" cy="216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6A499D" w14:textId="77777777" w:rsidR="00ED395B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133854" y="260477"/>
                            <a:ext cx="1555313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8AC4BC" w14:textId="77777777" w:rsidR="00ED395B" w:rsidRDefault="00000000">
                              <w:r>
                                <w:rPr>
                                  <w:sz w:val="23"/>
                                </w:rPr>
                                <w:t xml:space="preserve">Via Sant’Antonio, 1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304286" y="260477"/>
                            <a:ext cx="96903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E24ED1" w14:textId="77777777" w:rsidR="00ED395B" w:rsidRDefault="00000000">
                              <w:r>
                                <w:rPr>
                                  <w:sz w:val="23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377692" y="260477"/>
                            <a:ext cx="43976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978E73" w14:textId="77777777" w:rsidR="00ED395B" w:rsidRDefault="00000000"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9" name="Rectangle 2629"/>
                        <wps:cNvSpPr/>
                        <wps:spPr>
                          <a:xfrm>
                            <a:off x="3409696" y="260477"/>
                            <a:ext cx="493077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5B05B3" w14:textId="77777777" w:rsidR="00ED395B" w:rsidRDefault="00000000">
                              <w:r>
                                <w:rPr>
                                  <w:sz w:val="23"/>
                                </w:rPr>
                                <w:t>06081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1" name="Rectangle 2631"/>
                        <wps:cNvSpPr/>
                        <wps:spPr>
                          <a:xfrm>
                            <a:off x="3780723" y="260477"/>
                            <a:ext cx="796823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2789B8" w14:textId="77777777" w:rsidR="00ED395B" w:rsidRDefault="00000000">
                              <w:r>
                                <w:rPr>
                                  <w:sz w:val="23"/>
                                </w:rPr>
                                <w:t xml:space="preserve"> Assisi (PG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0" name="Rectangle 2630"/>
                        <wps:cNvSpPr/>
                        <wps:spPr>
                          <a:xfrm>
                            <a:off x="4380277" y="260477"/>
                            <a:ext cx="58959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1852BE" w14:textId="77777777" w:rsidR="00ED395B" w:rsidRDefault="00000000">
                              <w:r>
                                <w:rPr>
                                  <w:sz w:val="23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424680" y="260477"/>
                            <a:ext cx="43976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29E2FF" w14:textId="77777777" w:rsidR="00ED395B" w:rsidRDefault="00000000"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271014" y="452501"/>
                            <a:ext cx="1302937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40EB0E" w14:textId="77777777" w:rsidR="00ED395B" w:rsidRDefault="00000000">
                              <w:r>
                                <w:rPr>
                                  <w:sz w:val="23"/>
                                </w:rPr>
                                <w:t xml:space="preserve">Tel. 075 812360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250946" y="452501"/>
                            <a:ext cx="43976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C66A8C" w14:textId="77777777" w:rsidR="00ED395B" w:rsidRDefault="00000000"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284474" y="452501"/>
                            <a:ext cx="43976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B32832" w14:textId="77777777" w:rsidR="00ED395B" w:rsidRDefault="00000000"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318002" y="452501"/>
                            <a:ext cx="1286786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7CBA7D" w14:textId="77777777" w:rsidR="00ED395B" w:rsidRDefault="00000000">
                              <w:r>
                                <w:rPr>
                                  <w:sz w:val="23"/>
                                </w:rPr>
                                <w:t>Fax. 075 815159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4285996" y="452501"/>
                            <a:ext cx="43976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DB4FB6" w14:textId="77777777" w:rsidR="00ED395B" w:rsidRDefault="00000000"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161286" y="646049"/>
                            <a:ext cx="467391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7DB4AD" w14:textId="77777777" w:rsidR="00ED395B" w:rsidRDefault="00000000">
                              <w:r>
                                <w:rPr>
                                  <w:sz w:val="23"/>
                                </w:rPr>
                                <w:t xml:space="preserve">Web: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4" name="Rectangle 2774"/>
                        <wps:cNvSpPr/>
                        <wps:spPr>
                          <a:xfrm>
                            <a:off x="4347690" y="646049"/>
                            <a:ext cx="65186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DF312B" w14:textId="77777777" w:rsidR="00ED395B" w:rsidRDefault="00ED395B">
                              <w:hyperlink r:id="rId4">
                                <w:r>
                                  <w:rPr>
                                    <w:color w:val="0000FF"/>
                                    <w:sz w:val="23"/>
                                    <w:u w:val="single" w:color="0000FF"/>
                                  </w:rPr>
                                  <w:t>t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3" name="Rectangle 2773"/>
                        <wps:cNvSpPr/>
                        <wps:spPr>
                          <a:xfrm>
                            <a:off x="2513330" y="646049"/>
                            <a:ext cx="2439699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5F7085" w14:textId="77777777" w:rsidR="00ED395B" w:rsidRDefault="00ED395B">
                              <w:hyperlink r:id="rId5">
                                <w:r>
                                  <w:rPr>
                                    <w:color w:val="0000FF"/>
                                    <w:sz w:val="23"/>
                                    <w:u w:val="single" w:color="0000FF"/>
                                  </w:rPr>
                                  <w:t>www.assisiunoeperciechi.edu.i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5" name="Rectangle 2775"/>
                        <wps:cNvSpPr/>
                        <wps:spPr>
                          <a:xfrm>
                            <a:off x="4397248" y="646049"/>
                            <a:ext cx="43976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2D528E" w14:textId="77777777" w:rsidR="00ED395B" w:rsidRDefault="00ED395B">
                              <w:hyperlink r:id="rId6">
                                <w:r>
                                  <w:rPr>
                                    <w:sz w:val="23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4430776" y="646049"/>
                            <a:ext cx="43976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7DE057" w14:textId="77777777" w:rsidR="00ED395B" w:rsidRDefault="00000000"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95631" y="936602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F4318F" w14:textId="77777777" w:rsidR="00ED395B" w:rsidRDefault="00000000">
                              <w:r>
                                <w:rPr>
                                  <w:rFonts w:ascii="Verdana" w:eastAsia="Verdana" w:hAnsi="Verdana" w:cs="Verdana"/>
                                  <w:color w:val="0000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95631" y="1076810"/>
                            <a:ext cx="1441444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94EC20" w14:textId="77777777" w:rsidR="00ED395B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179449" y="1076810"/>
                            <a:ext cx="268162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2618C7" w14:textId="77777777" w:rsidR="00ED395B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1380617" y="1076810"/>
                            <a:ext cx="37883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0B0C71" w14:textId="77777777" w:rsidR="00ED395B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PEO: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7" name="Rectangle 2777"/>
                        <wps:cNvSpPr/>
                        <wps:spPr>
                          <a:xfrm>
                            <a:off x="1665605" y="1076810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037804" w14:textId="77777777" w:rsidR="00ED395B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6" name="Rectangle 2776"/>
                        <wps:cNvSpPr/>
                        <wps:spPr>
                          <a:xfrm>
                            <a:off x="1705229" y="1076810"/>
                            <a:ext cx="191103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9FD3ED" w14:textId="77777777" w:rsidR="00ED395B" w:rsidRDefault="00000000">
                              <w:r>
                                <w:rPr>
                                  <w:rFonts w:ascii="Verdana" w:eastAsia="Verdana" w:hAnsi="Verdana" w:cs="Verdana"/>
                                  <w:color w:val="0000FF"/>
                                  <w:sz w:val="18"/>
                                  <w:u w:val="single" w:color="0000FF"/>
                                </w:rPr>
                                <w:t>pgic87200r@istruzione.it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" name="Rectangle 2778"/>
                        <wps:cNvSpPr/>
                        <wps:spPr>
                          <a:xfrm>
                            <a:off x="3142742" y="1076810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5C04D1" w14:textId="77777777" w:rsidR="00ED395B" w:rsidRDefault="00000000">
                              <w:r>
                                <w:rPr>
                                  <w:rFonts w:ascii="Verdana" w:eastAsia="Verdana" w:hAnsi="Verdana" w:cs="Verdana"/>
                                  <w:color w:val="0000FF"/>
                                  <w:sz w:val="18"/>
                                  <w:u w:val="single" w:color="0000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182366" y="1076810"/>
                            <a:ext cx="96684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9605A1" w14:textId="77777777" w:rsidR="00ED395B" w:rsidRDefault="00000000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8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255518" y="1076810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DC051B" w14:textId="77777777" w:rsidR="00ED395B" w:rsidRDefault="00000000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295142" y="1076810"/>
                            <a:ext cx="292637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84EBDA" w14:textId="77777777" w:rsidR="00ED395B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PEC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2" name="Rectangle 2632"/>
                        <wps:cNvSpPr/>
                        <wps:spPr>
                          <a:xfrm>
                            <a:off x="3516376" y="1076810"/>
                            <a:ext cx="69017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5B6F1C" w14:textId="77777777" w:rsidR="00ED395B" w:rsidRDefault="00000000">
                              <w:r>
                                <w:rPr>
                                  <w:rFonts w:ascii="Verdana" w:eastAsia="Verdana" w:hAnsi="Verdana" w:cs="Verdana"/>
                                  <w:color w:val="0000FF"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1" name="Rectangle 2781"/>
                        <wps:cNvSpPr/>
                        <wps:spPr>
                          <a:xfrm>
                            <a:off x="3568192" y="1076810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A0C6C8" w14:textId="77777777" w:rsidR="00ED395B" w:rsidRDefault="00000000">
                              <w:r>
                                <w:rPr>
                                  <w:rFonts w:ascii="Verdana" w:eastAsia="Verdana" w:hAnsi="Verdana" w:cs="Verdana"/>
                                  <w:color w:val="0000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3" name="Rectangle 2783"/>
                        <wps:cNvSpPr/>
                        <wps:spPr>
                          <a:xfrm>
                            <a:off x="5285740" y="1076810"/>
                            <a:ext cx="1439620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B0525C" w14:textId="77777777" w:rsidR="00ED395B" w:rsidRDefault="00000000">
                              <w:r>
                                <w:rPr>
                                  <w:rFonts w:ascii="Verdana" w:eastAsia="Verdana" w:hAnsi="Verdana" w:cs="Verdana"/>
                                  <w:color w:val="0000FF"/>
                                  <w:sz w:val="18"/>
                                </w:rPr>
                                <w:t xml:space="preserve">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4" name="Rectangle 2784"/>
                        <wps:cNvSpPr/>
                        <wps:spPr>
                          <a:xfrm>
                            <a:off x="6367590" y="1076810"/>
                            <a:ext cx="53510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FAC412" w14:textId="77777777" w:rsidR="00ED395B" w:rsidRDefault="00000000">
                              <w:r>
                                <w:rPr>
                                  <w:rFonts w:ascii="Verdana" w:eastAsia="Verdana" w:hAnsi="Verdana" w:cs="Verdana"/>
                                  <w:color w:val="0000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9" name="Rectangle 2779"/>
                        <wps:cNvSpPr/>
                        <wps:spPr>
                          <a:xfrm>
                            <a:off x="3607816" y="1076810"/>
                            <a:ext cx="2230879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E0D8C6" w14:textId="77777777" w:rsidR="00ED395B" w:rsidRDefault="00000000">
                              <w:r>
                                <w:rPr>
                                  <w:rFonts w:ascii="Verdana" w:eastAsia="Verdana" w:hAnsi="Verdana" w:cs="Verdana"/>
                                  <w:color w:val="0000FF"/>
                                  <w:sz w:val="18"/>
                                  <w:u w:val="single" w:color="0000FF"/>
                                </w:rPr>
                                <w:t>pgic87200r@pec.istruzione.it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1633601" y="1228217"/>
                            <a:ext cx="1319282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969733" w14:textId="77777777" w:rsidR="00ED395B" w:rsidRDefault="00000000">
                              <w:r>
                                <w:rPr>
                                  <w:sz w:val="23"/>
                                </w:rPr>
                                <w:t>CF 94191580540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2627630" y="1228217"/>
                            <a:ext cx="43976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A9F246" w14:textId="77777777" w:rsidR="00ED395B" w:rsidRDefault="00000000"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2661158" y="1228217"/>
                            <a:ext cx="59543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8F5D05" w14:textId="77777777" w:rsidR="00ED395B" w:rsidRDefault="00000000">
                              <w:r>
                                <w:rPr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2705354" y="1228217"/>
                            <a:ext cx="43976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28C531" w14:textId="77777777" w:rsidR="00ED395B" w:rsidRDefault="00000000"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2738882" y="1228217"/>
                            <a:ext cx="2906311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994F37" w14:textId="77777777" w:rsidR="00ED395B" w:rsidRDefault="00000000">
                              <w:r>
                                <w:rPr>
                                  <w:sz w:val="23"/>
                                </w:rPr>
                                <w:t>Codice Meccanografico: PGIC87200R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924933" y="1228217"/>
                            <a:ext cx="43976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0901F3" w14:textId="77777777" w:rsidR="00ED395B" w:rsidRDefault="00000000"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40767" y="9410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8DFF3A" w14:textId="77777777" w:rsidR="00ED395B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40767" y="37934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5D8367" w14:textId="77777777" w:rsidR="00ED395B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40767" y="66586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F53398" w14:textId="77777777" w:rsidR="00ED395B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40767" y="95084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9F1BC4" w14:textId="77777777" w:rsidR="00ED395B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40767" y="1240409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6ED9ED" w14:textId="77777777" w:rsidR="00ED395B" w:rsidRDefault="0000000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40767" y="1542161"/>
                            <a:ext cx="44916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E284B4" w14:textId="77777777" w:rsidR="00D7699A" w:rsidRDefault="00D7699A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0576420" w14:textId="77777777" w:rsidR="00D7699A" w:rsidRDefault="00D7699A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53D72FB" w14:textId="77777777" w:rsidR="00D7699A" w:rsidRDefault="00D7699A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AE062A7" w14:textId="23A8FEA3" w:rsidR="00ED395B" w:rsidRDefault="00000000">
                              <w:r>
                                <w:rPr>
                                  <w:sz w:val="24"/>
                                </w:rPr>
                                <w:t xml:space="preserve">Prot.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379400" y="1551305"/>
                            <a:ext cx="104538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336D2E" w14:textId="417054B8" w:rsidR="00ED395B" w:rsidRDefault="00ED395B"/>
                            <w:p w14:paraId="7181F8DC" w14:textId="77777777" w:rsidR="00D7699A" w:rsidRDefault="00D7699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165733" y="1551305"/>
                            <a:ext cx="92305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60E650" w14:textId="77777777" w:rsidR="00D7699A" w:rsidRDefault="00D7699A"/>
                            <w:p w14:paraId="14EDFBCB" w14:textId="2005B0EB" w:rsidR="00ED395B" w:rsidRDefault="00000000">
                              <w:r>
                                <w:t xml:space="preserve">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1859534" y="155130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37F5BE" w14:textId="77777777" w:rsidR="00ED395B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2289302" y="155130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EB2571" w14:textId="77777777" w:rsidR="00ED395B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2738882" y="155130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C42FF2" w14:textId="77777777" w:rsidR="00ED395B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3188462" y="1551305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103F7D" w14:textId="77777777" w:rsidR="00ED395B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638296" y="1551305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401FF5" w14:textId="77777777" w:rsidR="00ED395B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4087876" y="1551305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366443" w14:textId="77777777" w:rsidR="00ED395B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Picture 1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0325" y="193675"/>
                            <a:ext cx="1021931" cy="1165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" name="Picture 17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81600" y="130175"/>
                            <a:ext cx="1104900" cy="11639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50EF6D8" id="Group 2873" o:spid="_x0000_s1026" style="width:504.55pt;height:117.75pt;mso-position-horizontal-relative:char;mso-position-vertical-relative:line" coordsize="64078,1697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">
                <v:shape id="Shape 7" o:spid="_x0000_s1027" style="position:absolute;width:63912;height:14954;visibility:visible;mso-wrap-style:square;v-text-anchor:top" coordsize="6391275,149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" path="m,1495425r6391275,l6391275,,,,,1495425xe" filled="f">
                  <v:stroke miterlimit="83231f" joinstyle="miter"/>
                  <v:path arrowok="t" textboxrect="0,0,6391275,1495425"/>
                </v:shape>
                <v:rect id="Rectangle 8" o:spid="_x0000_s1028" style="position:absolute;left:15497;top:546;width:32500;height:2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18B18425" w14:textId="77777777" w:rsidR="00ED395B" w:rsidRDefault="00000000">
                        <w:r>
                          <w:rPr>
                            <w:rFonts w:ascii="Arial" w:eastAsia="Arial" w:hAnsi="Arial" w:cs="Arial"/>
                            <w:b/>
                            <w:sz w:val="23"/>
                          </w:rPr>
                          <w:t>ISTITUTO COMPRENSIVO ASSISI 1</w:t>
                        </w:r>
                      </w:p>
                    </w:txbxContent>
                  </v:textbox>
                </v:rect>
                <v:rect id="Rectangle 9" o:spid="_x0000_s1029" style="position:absolute;left:39949;top:546;width:540;height:2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12E1FE2B" w14:textId="77777777" w:rsidR="00ED395B" w:rsidRDefault="00000000">
                        <w:r>
                          <w:rPr>
                            <w:rFonts w:ascii="Arial" w:eastAsia="Arial" w:hAnsi="Arial" w:cs="Arial"/>
                            <w:b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40345;top:546;width:12945;height:2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77C6E0C0" w14:textId="77777777" w:rsidR="00ED395B" w:rsidRDefault="00000000">
                        <w:r>
                          <w:rPr>
                            <w:rFonts w:ascii="Arial" w:eastAsia="Arial" w:hAnsi="Arial" w:cs="Arial"/>
                            <w:b/>
                            <w:sz w:val="23"/>
                          </w:rPr>
                          <w:t>E PER CIECHI</w:t>
                        </w:r>
                      </w:p>
                    </w:txbxContent>
                  </v:textbox>
                </v:rect>
                <v:rect id="Rectangle 11" o:spid="_x0000_s1031" style="position:absolute;left:50087;top:546;width:541;height:2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286A499D" w14:textId="77777777" w:rsidR="00ED395B" w:rsidRDefault="00000000">
                        <w:r>
                          <w:rPr>
                            <w:rFonts w:ascii="Arial" w:eastAsia="Arial" w:hAnsi="Arial" w:cs="Arial"/>
                            <w:b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21338;top:2604;width:15553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068AC4BC" w14:textId="77777777" w:rsidR="00ED395B" w:rsidRDefault="00000000">
                        <w:r>
                          <w:rPr>
                            <w:sz w:val="23"/>
                          </w:rPr>
                          <w:t xml:space="preserve">Via Sant’Antonio, 1 </w:t>
                        </w:r>
                      </w:p>
                    </w:txbxContent>
                  </v:textbox>
                </v:rect>
                <v:rect id="Rectangle 13" o:spid="_x0000_s1033" style="position:absolute;left:33042;top:2604;width:969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5AE24ED1" w14:textId="77777777" w:rsidR="00ED395B" w:rsidRDefault="00000000">
                        <w:r>
                          <w:rPr>
                            <w:sz w:val="23"/>
                          </w:rPr>
                          <w:t>–</w:t>
                        </w:r>
                      </w:p>
                    </w:txbxContent>
                  </v:textbox>
                </v:rect>
                <v:rect id="Rectangle 14" o:spid="_x0000_s1034" style="position:absolute;left:33776;top:2604;width:440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2C978E73" w14:textId="77777777" w:rsidR="00ED395B" w:rsidRDefault="00000000"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29" o:spid="_x0000_s1035" style="position:absolute;left:34096;top:2604;width:4931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" filled="f" stroked="f">
                  <v:textbox inset="0,0,0,0">
                    <w:txbxContent>
                      <w:p w14:paraId="445B05B3" w14:textId="77777777" w:rsidR="00ED395B" w:rsidRDefault="00000000">
                        <w:r>
                          <w:rPr>
                            <w:sz w:val="23"/>
                          </w:rPr>
                          <w:t>06081</w:t>
                        </w:r>
                      </w:p>
                    </w:txbxContent>
                  </v:textbox>
                </v:rect>
                <v:rect id="Rectangle 2631" o:spid="_x0000_s1036" style="position:absolute;left:37807;top:2604;width:7968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" filled="f" stroked="f">
                  <v:textbox inset="0,0,0,0">
                    <w:txbxContent>
                      <w:p w14:paraId="772789B8" w14:textId="77777777" w:rsidR="00ED395B" w:rsidRDefault="00000000">
                        <w:r>
                          <w:rPr>
                            <w:sz w:val="23"/>
                          </w:rPr>
                          <w:t xml:space="preserve"> Assisi (PG</w:t>
                        </w:r>
                      </w:p>
                    </w:txbxContent>
                  </v:textbox>
                </v:rect>
                <v:rect id="Rectangle 2630" o:spid="_x0000_s1037" style="position:absolute;left:43802;top:2604;width:590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" filled="f" stroked="f">
                  <v:textbox inset="0,0,0,0">
                    <w:txbxContent>
                      <w:p w14:paraId="741852BE" w14:textId="77777777" w:rsidR="00ED395B" w:rsidRDefault="00000000">
                        <w:r>
                          <w:rPr>
                            <w:sz w:val="23"/>
                          </w:rPr>
                          <w:t>)</w:t>
                        </w:r>
                      </w:p>
                    </w:txbxContent>
                  </v:textbox>
                </v:rect>
                <v:rect id="Rectangle 16" o:spid="_x0000_s1038" style="position:absolute;left:44246;top:2604;width:440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6729E2FF" w14:textId="77777777" w:rsidR="00ED395B" w:rsidRDefault="00000000"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9" style="position:absolute;left:22710;top:4525;width:13029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1C40EB0E" w14:textId="77777777" w:rsidR="00ED395B" w:rsidRDefault="00000000">
                        <w:r>
                          <w:rPr>
                            <w:sz w:val="23"/>
                          </w:rPr>
                          <w:t xml:space="preserve">Tel. 075 812360 </w:t>
                        </w:r>
                      </w:p>
                    </w:txbxContent>
                  </v:textbox>
                </v:rect>
                <v:rect id="Rectangle 18" o:spid="_x0000_s1040" style="position:absolute;left:32509;top:4525;width:440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12C66A8C" w14:textId="77777777" w:rsidR="00ED395B" w:rsidRDefault="00000000"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41" style="position:absolute;left:32844;top:4525;width:440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49B32832" w14:textId="77777777" w:rsidR="00ED395B" w:rsidRDefault="00000000"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2" style="position:absolute;left:33180;top:4525;width:12867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707CBA7D" w14:textId="77777777" w:rsidR="00ED395B" w:rsidRDefault="00000000">
                        <w:r>
                          <w:rPr>
                            <w:sz w:val="23"/>
                          </w:rPr>
                          <w:t>Fax. 075 815159</w:t>
                        </w:r>
                      </w:p>
                    </w:txbxContent>
                  </v:textbox>
                </v:rect>
                <v:rect id="Rectangle 21" o:spid="_x0000_s1043" style="position:absolute;left:42859;top:4525;width:440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58DB4FB6" w14:textId="77777777" w:rsidR="00ED395B" w:rsidRDefault="00000000"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4" style="position:absolute;left:21612;top:6460;width:4674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0E7DB4AD" w14:textId="77777777" w:rsidR="00ED395B" w:rsidRDefault="00000000">
                        <w:r>
                          <w:rPr>
                            <w:sz w:val="23"/>
                          </w:rPr>
                          <w:t xml:space="preserve">Web: </w:t>
                        </w:r>
                      </w:p>
                    </w:txbxContent>
                  </v:textbox>
                </v:rect>
                <v:rect id="Rectangle 2774" o:spid="_x0000_s1045" style="position:absolute;left:43476;top:6460;width:652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" filled="f" stroked="f">
                  <v:textbox inset="0,0,0,0">
                    <w:txbxContent>
                      <w:p w14:paraId="2EDF312B" w14:textId="77777777" w:rsidR="00ED395B" w:rsidRDefault="00ED395B">
                        <w:hyperlink r:id="rId9">
                          <w:r>
                            <w:rPr>
                              <w:color w:val="0000FF"/>
                              <w:sz w:val="23"/>
                              <w:u w:val="single" w:color="0000FF"/>
                            </w:rPr>
                            <w:t>t</w:t>
                          </w:r>
                        </w:hyperlink>
                      </w:p>
                    </w:txbxContent>
                  </v:textbox>
                </v:rect>
                <v:rect id="Rectangle 2773" o:spid="_x0000_s1046" style="position:absolute;left:25133;top:6460;width:24397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" filled="f" stroked="f">
                  <v:textbox inset="0,0,0,0">
                    <w:txbxContent>
                      <w:p w14:paraId="725F7085" w14:textId="77777777" w:rsidR="00ED395B" w:rsidRDefault="00ED395B">
                        <w:hyperlink r:id="rId10">
                          <w:r>
                            <w:rPr>
                              <w:color w:val="0000FF"/>
                              <w:sz w:val="23"/>
                              <w:u w:val="single" w:color="0000FF"/>
                            </w:rPr>
                            <w:t>www.assisiunoeperciechi.edu.i</w:t>
                          </w:r>
                        </w:hyperlink>
                      </w:p>
                    </w:txbxContent>
                  </v:textbox>
                </v:rect>
                <v:rect id="Rectangle 2775" o:spid="_x0000_s1047" style="position:absolute;left:43972;top:6460;width:440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" filled="f" stroked="f">
                  <v:textbox inset="0,0,0,0">
                    <w:txbxContent>
                      <w:p w14:paraId="282D528E" w14:textId="77777777" w:rsidR="00ED395B" w:rsidRDefault="00ED395B">
                        <w:hyperlink r:id="rId11">
                          <w:r>
                            <w:rPr>
                              <w:sz w:val="23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25" o:spid="_x0000_s1048" style="position:absolute;left:44307;top:6460;width:440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317DE057" w14:textId="77777777" w:rsidR="00ED395B" w:rsidRDefault="00000000"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9" style="position:absolute;left:956;top:9366;width:535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30F4318F" w14:textId="77777777" w:rsidR="00ED395B" w:rsidRDefault="00000000">
                        <w:r>
                          <w:rPr>
                            <w:rFonts w:ascii="Verdana" w:eastAsia="Verdana" w:hAnsi="Verdana" w:cs="Verdana"/>
                            <w:color w:val="0000F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50" style="position:absolute;left:956;top:10768;width:14414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5294EC20" w14:textId="77777777" w:rsidR="00ED395B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                          </w:t>
                        </w:r>
                      </w:p>
                    </w:txbxContent>
                  </v:textbox>
                </v:rect>
                <v:rect id="Rectangle 29" o:spid="_x0000_s1051" style="position:absolute;left:11794;top:10768;width:2682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6D2618C7" w14:textId="77777777" w:rsidR="00ED395B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30" o:spid="_x0000_s1052" style="position:absolute;left:13806;top:10768;width:3788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0E0B0C71" w14:textId="77777777" w:rsidR="00ED395B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PEO:</w:t>
                        </w:r>
                      </w:p>
                    </w:txbxContent>
                  </v:textbox>
                </v:rect>
                <v:rect id="Rectangle 2777" o:spid="_x0000_s1053" style="position:absolute;left:16656;top:10768;width:535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" filled="f" stroked="f">
                  <v:textbox inset="0,0,0,0">
                    <w:txbxContent>
                      <w:p w14:paraId="7D037804" w14:textId="77777777" w:rsidR="00ED395B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6" o:spid="_x0000_s1054" style="position:absolute;left:17052;top:10768;width:19110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" filled="f" stroked="f">
                  <v:textbox inset="0,0,0,0">
                    <w:txbxContent>
                      <w:p w14:paraId="2F9FD3ED" w14:textId="77777777" w:rsidR="00ED395B" w:rsidRDefault="00000000">
                        <w:r>
                          <w:rPr>
                            <w:rFonts w:ascii="Verdana" w:eastAsia="Verdana" w:hAnsi="Verdana" w:cs="Verdana"/>
                            <w:color w:val="0000FF"/>
                            <w:sz w:val="18"/>
                            <w:u w:val="single" w:color="0000FF"/>
                          </w:rPr>
                          <w:t>pgic87200r@istruzione.it</w:t>
                        </w:r>
                      </w:p>
                    </w:txbxContent>
                  </v:textbox>
                </v:rect>
                <v:rect id="Rectangle 2778" o:spid="_x0000_s1055" style="position:absolute;left:31427;top:10768;width:535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" filled="f" stroked="f">
                  <v:textbox inset="0,0,0,0">
                    <w:txbxContent>
                      <w:p w14:paraId="765C04D1" w14:textId="77777777" w:rsidR="00ED395B" w:rsidRDefault="00000000">
                        <w:r>
                          <w:rPr>
                            <w:rFonts w:ascii="Verdana" w:eastAsia="Verdana" w:hAnsi="Verdana" w:cs="Verdana"/>
                            <w:color w:val="0000FF"/>
                            <w:sz w:val="18"/>
                            <w:u w:val="single" w:color="0000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56" style="position:absolute;left:31823;top:10768;width:967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689605A1" w14:textId="77777777" w:rsidR="00ED395B" w:rsidRDefault="00000000">
                        <w:r>
                          <w:rPr>
                            <w:rFonts w:ascii="Verdana" w:eastAsia="Verdana" w:hAnsi="Verdana" w:cs="Verdana"/>
                            <w:i/>
                            <w:sz w:val="18"/>
                          </w:rPr>
                          <w:t>–</w:t>
                        </w:r>
                      </w:p>
                    </w:txbxContent>
                  </v:textbox>
                </v:rect>
                <v:rect id="Rectangle 35" o:spid="_x0000_s1057" style="position:absolute;left:32555;top:10768;width:535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14DC051B" w14:textId="77777777" w:rsidR="00ED395B" w:rsidRDefault="00000000">
                        <w:r>
                          <w:rPr>
                            <w:rFonts w:ascii="Verdana" w:eastAsia="Verdana" w:hAnsi="Verdana" w:cs="Verdana"/>
                            <w:i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8" style="position:absolute;left:32951;top:10768;width:2926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7884EBDA" w14:textId="77777777" w:rsidR="00ED395B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PEC</w:t>
                        </w:r>
                      </w:p>
                    </w:txbxContent>
                  </v:textbox>
                </v:rect>
                <v:rect id="Rectangle 2632" o:spid="_x0000_s1059" style="position:absolute;left:35163;top:10768;width:690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" filled="f" stroked="f">
                  <v:textbox inset="0,0,0,0">
                    <w:txbxContent>
                      <w:p w14:paraId="575B6F1C" w14:textId="77777777" w:rsidR="00ED395B" w:rsidRDefault="00000000">
                        <w:r>
                          <w:rPr>
                            <w:rFonts w:ascii="Verdana" w:eastAsia="Verdana" w:hAnsi="Verdana" w:cs="Verdana"/>
                            <w:color w:val="0000FF"/>
                            <w:sz w:val="18"/>
                          </w:rPr>
                          <w:t>:</w:t>
                        </w:r>
                      </w:p>
                    </w:txbxContent>
                  </v:textbox>
                </v:rect>
                <v:rect id="Rectangle 2781" o:spid="_x0000_s1060" style="position:absolute;left:35681;top:10768;width:536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" filled="f" stroked="f">
                  <v:textbox inset="0,0,0,0">
                    <w:txbxContent>
                      <w:p w14:paraId="63A0C6C8" w14:textId="77777777" w:rsidR="00ED395B" w:rsidRDefault="00000000">
                        <w:r>
                          <w:rPr>
                            <w:rFonts w:ascii="Verdana" w:eastAsia="Verdana" w:hAnsi="Verdana" w:cs="Verdana"/>
                            <w:color w:val="0000F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83" o:spid="_x0000_s1061" style="position:absolute;left:52857;top:10768;width:14396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" filled="f" stroked="f">
                  <v:textbox inset="0,0,0,0">
                    <w:txbxContent>
                      <w:p w14:paraId="7DB0525C" w14:textId="77777777" w:rsidR="00ED395B" w:rsidRDefault="00000000">
                        <w:r>
                          <w:rPr>
                            <w:rFonts w:ascii="Verdana" w:eastAsia="Verdana" w:hAnsi="Verdana" w:cs="Verdana"/>
                            <w:color w:val="0000FF"/>
                            <w:sz w:val="18"/>
                          </w:rPr>
                          <w:t xml:space="preserve">                           </w:t>
                        </w:r>
                      </w:p>
                    </w:txbxContent>
                  </v:textbox>
                </v:rect>
                <v:rect id="Rectangle 2784" o:spid="_x0000_s1062" style="position:absolute;left:63675;top:10768;width:536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" filled="f" stroked="f">
                  <v:textbox inset="0,0,0,0">
                    <w:txbxContent>
                      <w:p w14:paraId="78FAC412" w14:textId="77777777" w:rsidR="00ED395B" w:rsidRDefault="00000000">
                        <w:r>
                          <w:rPr>
                            <w:rFonts w:ascii="Verdana" w:eastAsia="Verdana" w:hAnsi="Verdana" w:cs="Verdana"/>
                            <w:color w:val="0000F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9" o:spid="_x0000_s1063" style="position:absolute;left:36078;top:10768;width:22308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" filled="f" stroked="f">
                  <v:textbox inset="0,0,0,0">
                    <w:txbxContent>
                      <w:p w14:paraId="1FE0D8C6" w14:textId="77777777" w:rsidR="00ED395B" w:rsidRDefault="00000000">
                        <w:r>
                          <w:rPr>
                            <w:rFonts w:ascii="Verdana" w:eastAsia="Verdana" w:hAnsi="Verdana" w:cs="Verdana"/>
                            <w:color w:val="0000FF"/>
                            <w:sz w:val="18"/>
                            <w:u w:val="single" w:color="0000FF"/>
                          </w:rPr>
                          <w:t>pgic87200r@pec.istruzione.it</w:t>
                        </w:r>
                      </w:p>
                    </w:txbxContent>
                  </v:textbox>
                </v:rect>
                <v:rect id="Rectangle 42" o:spid="_x0000_s1064" style="position:absolute;left:16336;top:12282;width:13192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73969733" w14:textId="77777777" w:rsidR="00ED395B" w:rsidRDefault="00000000">
                        <w:r>
                          <w:rPr>
                            <w:sz w:val="23"/>
                          </w:rPr>
                          <w:t>CF 94191580540</w:t>
                        </w:r>
                      </w:p>
                    </w:txbxContent>
                  </v:textbox>
                </v:rect>
                <v:rect id="Rectangle 43" o:spid="_x0000_s1065" style="position:absolute;left:26276;top:12282;width:440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17A9F246" w14:textId="77777777" w:rsidR="00ED395B" w:rsidRDefault="00000000"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6" style="position:absolute;left:26611;top:12282;width:596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018F5D05" w14:textId="77777777" w:rsidR="00ED395B" w:rsidRDefault="00000000">
                        <w:r>
                          <w:rPr>
                            <w:sz w:val="23"/>
                          </w:rPr>
                          <w:t>-</w:t>
                        </w:r>
                      </w:p>
                    </w:txbxContent>
                  </v:textbox>
                </v:rect>
                <v:rect id="Rectangle 45" o:spid="_x0000_s1067" style="position:absolute;left:27053;top:12282;width:440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6428C531" w14:textId="77777777" w:rsidR="00ED395B" w:rsidRDefault="00000000"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68" style="position:absolute;left:27388;top:12282;width:29063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2A994F37" w14:textId="77777777" w:rsidR="00ED395B" w:rsidRDefault="00000000">
                        <w:r>
                          <w:rPr>
                            <w:sz w:val="23"/>
                          </w:rPr>
                          <w:t>Codice Meccanografico: PGIC87200R</w:t>
                        </w:r>
                      </w:p>
                    </w:txbxContent>
                  </v:textbox>
                </v:rect>
                <v:rect id="Rectangle 47" o:spid="_x0000_s1069" style="position:absolute;left:49249;top:12282;width:440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240901F3" w14:textId="77777777" w:rsidR="00ED395B" w:rsidRDefault="00000000"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70" style="position:absolute;left:407;top:941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778DFF3A" w14:textId="77777777" w:rsidR="00ED395B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9" o:spid="_x0000_s1071" style="position:absolute;left:407;top:3793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205D8367" w14:textId="77777777" w:rsidR="00ED395B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0" o:spid="_x0000_s1072" style="position:absolute;left:407;top:6658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51F53398" w14:textId="77777777" w:rsidR="00ED395B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1" o:spid="_x0000_s1073" style="position:absolute;left:407;top:9508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309F1BC4" w14:textId="77777777" w:rsidR="00ED395B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2" o:spid="_x0000_s1074" style="position:absolute;left:407;top:12404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046ED9ED" w14:textId="77777777" w:rsidR="00ED395B" w:rsidRDefault="00000000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o:spid="_x0000_s1075" style="position:absolute;left:407;top:15421;width:4492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59E284B4" w14:textId="77777777" w:rsidR="00D7699A" w:rsidRDefault="00D7699A">
                        <w:pPr>
                          <w:rPr>
                            <w:sz w:val="24"/>
                          </w:rPr>
                        </w:pPr>
                      </w:p>
                      <w:p w14:paraId="30576420" w14:textId="77777777" w:rsidR="00D7699A" w:rsidRDefault="00D7699A">
                        <w:pPr>
                          <w:rPr>
                            <w:sz w:val="24"/>
                          </w:rPr>
                        </w:pPr>
                      </w:p>
                      <w:p w14:paraId="253D72FB" w14:textId="77777777" w:rsidR="00D7699A" w:rsidRDefault="00D7699A">
                        <w:pPr>
                          <w:rPr>
                            <w:sz w:val="24"/>
                          </w:rPr>
                        </w:pPr>
                      </w:p>
                      <w:p w14:paraId="5AE062A7" w14:textId="23A8FEA3" w:rsidR="00ED395B" w:rsidRDefault="00000000">
                        <w:r>
                          <w:rPr>
                            <w:sz w:val="24"/>
                          </w:rPr>
                          <w:t xml:space="preserve">Prot. </w:t>
                        </w:r>
                      </w:p>
                    </w:txbxContent>
                  </v:textbox>
                </v:rect>
                <v:rect id="Rectangle 54" o:spid="_x0000_s1076" style="position:absolute;left:3794;top:15513;width:1045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39336D2E" w14:textId="417054B8" w:rsidR="00ED395B" w:rsidRDefault="00ED395B"/>
                      <w:p w14:paraId="7181F8DC" w14:textId="77777777" w:rsidR="00D7699A" w:rsidRDefault="00D7699A"/>
                    </w:txbxContent>
                  </v:textbox>
                </v:rect>
                <v:rect id="Rectangle 55" o:spid="_x0000_s1077" style="position:absolute;left:11657;top:15513;width:923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1560E650" w14:textId="77777777" w:rsidR="00D7699A" w:rsidRDefault="00D7699A"/>
                      <w:p w14:paraId="14EDFBCB" w14:textId="2005B0EB" w:rsidR="00ED395B" w:rsidRDefault="00000000">
                        <w:r>
                          <w:t xml:space="preserve">              </w:t>
                        </w:r>
                      </w:p>
                    </w:txbxContent>
                  </v:textbox>
                </v:rect>
                <v:rect id="Rectangle 56" o:spid="_x0000_s1078" style="position:absolute;left:18595;top:1551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4637F5BE" w14:textId="77777777" w:rsidR="00ED395B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7" o:spid="_x0000_s1079" style="position:absolute;left:22893;top:1551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56EB2571" w14:textId="77777777" w:rsidR="00ED395B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" o:spid="_x0000_s1080" style="position:absolute;left:27388;top:15513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54C42FF2" w14:textId="77777777" w:rsidR="00ED395B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" o:spid="_x0000_s1081" style="position:absolute;left:31884;top:15513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40103F7D" w14:textId="77777777" w:rsidR="00ED395B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0" o:spid="_x0000_s1082" style="position:absolute;left:36382;top:15513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6F401FF5" w14:textId="77777777" w:rsidR="00ED395B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1" o:spid="_x0000_s1083" style="position:absolute;left:40878;top:15513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2D366443" w14:textId="77777777" w:rsidR="00ED395B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0" o:spid="_x0000_s1084" type="#_x0000_t75" style="position:absolute;left:603;top:1936;width:10219;height:11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">
                  <v:imagedata r:id="rId12" o:title=""/>
                </v:shape>
                <v:shape id="Picture 172" o:spid="_x0000_s1085" type="#_x0000_t75" style="position:absolute;left:51816;top:1301;width:11049;height:11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">
                  <v:imagedata r:id="rId13" o:title=""/>
                </v:shape>
                <w10:anchorlock/>
              </v:group>
            </w:pict>
          </mc:Fallback>
        </mc:AlternateContent>
      </w:r>
    </w:p>
    <w:p w14:paraId="4D0ECA6F" w14:textId="2AFE2291" w:rsidR="00D7699A" w:rsidRPr="00D7699A" w:rsidRDefault="00000000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5491"/>
        </w:tabs>
        <w:spacing w:line="258" w:lineRule="auto"/>
        <w:ind w:left="-15"/>
        <w:rPr>
          <w:lang w:val="en-US"/>
        </w:rPr>
      </w:pPr>
      <w:r w:rsidRPr="00D7699A">
        <w:rPr>
          <w:lang w:val="en-US"/>
        </w:rPr>
        <w:t xml:space="preserve"> </w:t>
      </w:r>
      <w:r w:rsidR="00D7699A" w:rsidRPr="00D7699A">
        <w:rPr>
          <w:lang w:val="en-US"/>
        </w:rPr>
        <w:t>Prot.  n</w:t>
      </w:r>
      <w:r w:rsidR="00D7699A">
        <w:rPr>
          <w:lang w:val="en-US"/>
        </w:rPr>
        <w:t xml:space="preserve">. </w:t>
      </w:r>
      <w:r w:rsidR="007F6C96">
        <w:rPr>
          <w:lang w:val="en-US"/>
        </w:rPr>
        <w:t>7399</w:t>
      </w:r>
      <w:r w:rsidR="00D7699A">
        <w:rPr>
          <w:lang w:val="en-US"/>
        </w:rPr>
        <w:t xml:space="preserve">                                                                                                         </w:t>
      </w:r>
      <w:r w:rsidR="00D7699A">
        <w:rPr>
          <w:lang w:val="en-US"/>
        </w:rPr>
        <w:tab/>
        <w:t xml:space="preserve">Assisi, </w:t>
      </w:r>
      <w:r w:rsidR="007F6C96">
        <w:rPr>
          <w:lang w:val="en-US"/>
        </w:rPr>
        <w:t>10/06</w:t>
      </w:r>
      <w:r w:rsidR="00D7699A">
        <w:rPr>
          <w:lang w:val="en-US"/>
        </w:rPr>
        <w:t>/2025</w:t>
      </w:r>
      <w:r w:rsidRPr="00D7699A">
        <w:rPr>
          <w:lang w:val="en-US"/>
        </w:rPr>
        <w:tab/>
        <w:t xml:space="preserve"> </w:t>
      </w:r>
      <w:r w:rsidRPr="00D7699A">
        <w:rPr>
          <w:lang w:val="en-US"/>
        </w:rPr>
        <w:tab/>
        <w:t xml:space="preserve"> </w:t>
      </w:r>
      <w:r w:rsidRPr="00D7699A">
        <w:rPr>
          <w:lang w:val="en-US"/>
        </w:rPr>
        <w:tab/>
        <w:t xml:space="preserve"> </w:t>
      </w:r>
      <w:r w:rsidRPr="00D7699A">
        <w:rPr>
          <w:lang w:val="en-US"/>
        </w:rPr>
        <w:tab/>
        <w:t xml:space="preserve"> </w:t>
      </w:r>
      <w:r w:rsidRPr="00D7699A">
        <w:rPr>
          <w:lang w:val="en-US"/>
        </w:rPr>
        <w:tab/>
        <w:t xml:space="preserve"> </w:t>
      </w:r>
      <w:r w:rsidRPr="00D7699A">
        <w:rPr>
          <w:lang w:val="en-US"/>
        </w:rPr>
        <w:tab/>
        <w:t xml:space="preserve"> </w:t>
      </w:r>
      <w:r w:rsidRPr="00D7699A">
        <w:rPr>
          <w:lang w:val="en-US"/>
        </w:rPr>
        <w:tab/>
      </w:r>
    </w:p>
    <w:p w14:paraId="1F84136D" w14:textId="7A343EC2" w:rsidR="00ED395B" w:rsidRPr="00D7699A" w:rsidRDefault="00D7699A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5491"/>
        </w:tabs>
        <w:spacing w:line="258" w:lineRule="auto"/>
        <w:ind w:left="-15"/>
        <w:rPr>
          <w:lang w:val="en-US"/>
        </w:rPr>
      </w:pPr>
      <w:r w:rsidRPr="00D7699A">
        <w:rPr>
          <w:lang w:val="en-US"/>
        </w:rPr>
        <w:tab/>
      </w:r>
      <w:r w:rsidRPr="00D7699A">
        <w:rPr>
          <w:lang w:val="en-US"/>
        </w:rPr>
        <w:tab/>
      </w:r>
      <w:r w:rsidRPr="00D7699A">
        <w:rPr>
          <w:lang w:val="en-US"/>
        </w:rPr>
        <w:tab/>
      </w:r>
      <w:r w:rsidRPr="00D7699A">
        <w:rPr>
          <w:lang w:val="en-US"/>
        </w:rPr>
        <w:tab/>
      </w:r>
      <w:r w:rsidRPr="00D7699A">
        <w:rPr>
          <w:lang w:val="en-US"/>
        </w:rPr>
        <w:tab/>
      </w:r>
      <w:r w:rsidRPr="00D7699A">
        <w:rPr>
          <w:lang w:val="en-US"/>
        </w:rPr>
        <w:tab/>
      </w:r>
      <w:r w:rsidRPr="00D7699A">
        <w:rPr>
          <w:lang w:val="en-US"/>
        </w:rPr>
        <w:tab/>
      </w:r>
      <w:r w:rsidRPr="00D7699A">
        <w:rPr>
          <w:lang w:val="en-US"/>
        </w:rPr>
        <w:tab/>
      </w:r>
      <w:r w:rsidRPr="00D7699A">
        <w:rPr>
          <w:lang w:val="en-US"/>
        </w:rPr>
        <w:tab/>
        <w:t xml:space="preserve">Albo </w:t>
      </w:r>
      <w:proofErr w:type="gramStart"/>
      <w:r w:rsidRPr="00D7699A">
        <w:rPr>
          <w:lang w:val="en-US"/>
        </w:rPr>
        <w:t>on line</w:t>
      </w:r>
      <w:proofErr w:type="gramEnd"/>
      <w:r w:rsidRPr="00D7699A">
        <w:rPr>
          <w:lang w:val="en-US"/>
        </w:rPr>
        <w:t xml:space="preserve">  </w:t>
      </w:r>
    </w:p>
    <w:p w14:paraId="28EA1012" w14:textId="77777777" w:rsidR="00ED395B" w:rsidRDefault="00000000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388"/>
        </w:tabs>
        <w:spacing w:line="258" w:lineRule="auto"/>
        <w:ind w:left="-15"/>
      </w:pPr>
      <w:r w:rsidRPr="00D7699A">
        <w:rPr>
          <w:lang w:val="en-US"/>
        </w:rPr>
        <w:t xml:space="preserve"> </w:t>
      </w:r>
      <w:r w:rsidRPr="00D7699A">
        <w:rPr>
          <w:lang w:val="en-US"/>
        </w:rPr>
        <w:tab/>
        <w:t xml:space="preserve"> </w:t>
      </w:r>
      <w:r w:rsidRPr="00D7699A">
        <w:rPr>
          <w:lang w:val="en-US"/>
        </w:rPr>
        <w:tab/>
        <w:t xml:space="preserve"> </w:t>
      </w:r>
      <w:r w:rsidRPr="00D7699A">
        <w:rPr>
          <w:lang w:val="en-US"/>
        </w:rPr>
        <w:tab/>
        <w:t xml:space="preserve"> </w:t>
      </w:r>
      <w:r w:rsidRPr="00D7699A">
        <w:rPr>
          <w:lang w:val="en-US"/>
        </w:rPr>
        <w:tab/>
        <w:t xml:space="preserve"> </w:t>
      </w:r>
      <w:r w:rsidRPr="00D7699A">
        <w:rPr>
          <w:lang w:val="en-US"/>
        </w:rPr>
        <w:tab/>
        <w:t xml:space="preserve"> </w:t>
      </w:r>
      <w:r w:rsidRPr="00D7699A">
        <w:rPr>
          <w:lang w:val="en-US"/>
        </w:rPr>
        <w:tab/>
        <w:t xml:space="preserve"> </w:t>
      </w:r>
      <w:r w:rsidRPr="00D7699A">
        <w:rPr>
          <w:lang w:val="en-US"/>
        </w:rPr>
        <w:tab/>
      </w:r>
      <w:r>
        <w:t xml:space="preserve">Amm.ne Trasparente – sito web </w:t>
      </w:r>
    </w:p>
    <w:p w14:paraId="3677435A" w14:textId="77777777" w:rsidR="00ED395B" w:rsidRDefault="00000000">
      <w:r>
        <w:t xml:space="preserve"> </w:t>
      </w:r>
    </w:p>
    <w:p w14:paraId="1A103389" w14:textId="7A95CE9B" w:rsidR="007F6C96" w:rsidRDefault="00000000">
      <w:pPr>
        <w:spacing w:after="79" w:line="329" w:lineRule="auto"/>
        <w:ind w:right="421"/>
        <w:jc w:val="both"/>
      </w:pPr>
      <w:r>
        <w:t xml:space="preserve">Oggetto: determina a contrarre per l’affidamento diretto per l’acquisto di materiale di </w:t>
      </w:r>
      <w:r w:rsidR="00D7699A">
        <w:t xml:space="preserve">cancelleria per gli Uffici </w:t>
      </w:r>
      <w:r>
        <w:t>ai sensi dell’art. 50, comma 1, lettera b) (per i servizi e forniture), D. L.gs 36/2023</w:t>
      </w:r>
      <w:r w:rsidR="00D7699A">
        <w:t>.</w:t>
      </w:r>
      <w:r>
        <w:t xml:space="preserve">  </w:t>
      </w:r>
      <w:r w:rsidR="00D7699A">
        <w:t xml:space="preserve"> </w:t>
      </w:r>
    </w:p>
    <w:p w14:paraId="185FB21C" w14:textId="4D17832D" w:rsidR="00ED395B" w:rsidRDefault="007F6C96">
      <w:pPr>
        <w:spacing w:after="79" w:line="329" w:lineRule="auto"/>
        <w:ind w:right="421"/>
        <w:jc w:val="both"/>
      </w:pPr>
      <w:r w:rsidRPr="007F6C96">
        <w:t>CIG B74EBC9F34.</w:t>
      </w:r>
    </w:p>
    <w:p w14:paraId="2A408A8E" w14:textId="77777777" w:rsidR="00ED395B" w:rsidRDefault="00000000">
      <w:pPr>
        <w:spacing w:after="159"/>
        <w:ind w:left="1047" w:right="984" w:hanging="10"/>
        <w:jc w:val="center"/>
      </w:pPr>
      <w:r>
        <w:t xml:space="preserve">IL DIRIGENTE SCOLASTICO </w:t>
      </w:r>
    </w:p>
    <w:p w14:paraId="09102DC6" w14:textId="77777777" w:rsidR="00ED395B" w:rsidRDefault="00000000">
      <w:pPr>
        <w:spacing w:after="162" w:line="256" w:lineRule="auto"/>
        <w:ind w:left="-5" w:hanging="10"/>
      </w:pPr>
      <w:r>
        <w:t xml:space="preserve">VISTA la legge 7 agosto 1990, n. 241 “Nuove norme in materia di procedimento amministrativo e di diritto di accesso ai documenti amministrativi” e </w:t>
      </w:r>
      <w:proofErr w:type="spellStart"/>
      <w:r>
        <w:t>ss.mm.ii</w:t>
      </w:r>
      <w:proofErr w:type="spellEnd"/>
      <w:r>
        <w:t xml:space="preserve">.;  </w:t>
      </w:r>
    </w:p>
    <w:p w14:paraId="4CB8C3A5" w14:textId="77777777" w:rsidR="00ED395B" w:rsidRDefault="00000000">
      <w:pPr>
        <w:spacing w:line="258" w:lineRule="auto"/>
        <w:ind w:left="-5" w:hanging="10"/>
      </w:pPr>
      <w:r>
        <w:t xml:space="preserve">VISTO il Decreto del Presidente della Repubblica 8 marzo 1999, n. 275, concernente il Regolamento recante norme in materia di autonomia delle Istituzioni Scolastiche, ai sensi della legge 15 marzo 1997, n. 59;  </w:t>
      </w:r>
    </w:p>
    <w:p w14:paraId="67366C0D" w14:textId="77777777" w:rsidR="00ED395B" w:rsidRDefault="00000000">
      <w:pPr>
        <w:spacing w:after="162" w:line="256" w:lineRule="auto"/>
        <w:ind w:left="-5" w:hanging="10"/>
      </w:pPr>
      <w:r>
        <w:t xml:space="preserve">VISTA la legge 15 marzo 1997 n. 59, concernente “Delega al Governo per il conferimento di funzioni e compiti alle regioni ed enti locali, per la riforma della Pubblica Amministrazione e per la semplificazione amministrativa";  </w:t>
      </w:r>
    </w:p>
    <w:p w14:paraId="2DDC2A22" w14:textId="77777777" w:rsidR="00ED395B" w:rsidRDefault="00000000">
      <w:pPr>
        <w:spacing w:after="162" w:line="256" w:lineRule="auto"/>
        <w:ind w:left="-5" w:hanging="10"/>
      </w:pPr>
      <w:r>
        <w:t xml:space="preserve">VISTO il Decreto Legislativo 30 marzo 2001, n. 165 recante “Norme generali sull’ordinamento del lavoro alle dipendenze della Amministrazioni Pubbliche” e </w:t>
      </w:r>
      <w:proofErr w:type="spellStart"/>
      <w:r>
        <w:t>s.m.i.</w:t>
      </w:r>
      <w:proofErr w:type="spellEnd"/>
      <w:r>
        <w:t xml:space="preserve">;  </w:t>
      </w:r>
    </w:p>
    <w:p w14:paraId="7249140B" w14:textId="77777777" w:rsidR="00ED395B" w:rsidRDefault="00000000">
      <w:pPr>
        <w:spacing w:after="162" w:line="256" w:lineRule="auto"/>
        <w:ind w:left="-5" w:hanging="10"/>
      </w:pPr>
      <w:r>
        <w:t xml:space="preserve">CONSTATATA l’esigenza di procedere all’acquisto per la fornitura del materiale di cui all’oggetto;  </w:t>
      </w:r>
    </w:p>
    <w:p w14:paraId="36664154" w14:textId="2A5CA3F0" w:rsidR="00ED395B" w:rsidRDefault="00000000" w:rsidP="00593DA0">
      <w:pPr>
        <w:spacing w:after="162" w:line="256" w:lineRule="auto"/>
        <w:ind w:left="-5" w:hanging="10"/>
      </w:pPr>
      <w:r>
        <w:t xml:space="preserve">VISTO il D.I. 28 agosto 2018, n. 129 “regolamento recante istruzioni generali sulla gestione </w:t>
      </w:r>
      <w:proofErr w:type="spellStart"/>
      <w:r>
        <w:t>amministrativocontabile</w:t>
      </w:r>
      <w:proofErr w:type="spellEnd"/>
      <w:r>
        <w:t xml:space="preserve"> delle Istituzioni Scolastiche, ai sensi dell’articolo 1, comma 143, della legge 13 luglio 2015, n. 107”; </w:t>
      </w:r>
    </w:p>
    <w:p w14:paraId="0BE50185" w14:textId="77777777" w:rsidR="00ED395B" w:rsidRDefault="00000000">
      <w:pPr>
        <w:spacing w:line="258" w:lineRule="auto"/>
        <w:ind w:left="-5" w:hanging="10"/>
      </w:pPr>
      <w:r>
        <w:t xml:space="preserve">VISTO il Regolamento sugli acquisti approvato con delibera n. 4 del Commissario straordinario approvato nella seduta del 19/10/2024;  </w:t>
      </w:r>
    </w:p>
    <w:p w14:paraId="6B780229" w14:textId="77777777" w:rsidR="00ED395B" w:rsidRDefault="00000000">
      <w:pPr>
        <w:spacing w:line="258" w:lineRule="auto"/>
        <w:ind w:left="-5" w:hanging="10"/>
      </w:pPr>
      <w:r>
        <w:t xml:space="preserve">VISTO il Programma Annuale Esercizio Finanziario 2025 approvato con delibera n.  </w:t>
      </w:r>
      <w:proofErr w:type="gramStart"/>
      <w:r>
        <w:t>10  del</w:t>
      </w:r>
      <w:proofErr w:type="gramEnd"/>
      <w:r>
        <w:t xml:space="preserve"> Consiglio di Istituto del 13/02/2025; </w:t>
      </w:r>
    </w:p>
    <w:p w14:paraId="75F7DD98" w14:textId="77777777" w:rsidR="00ED395B" w:rsidRDefault="00000000">
      <w:pPr>
        <w:spacing w:line="258" w:lineRule="auto"/>
        <w:ind w:left="-5" w:hanging="10"/>
      </w:pPr>
      <w:r>
        <w:t xml:space="preserve">VERIFICATA la copertura finanziaria dal Direttore dei Servizi Generali ed Amministrativi;  </w:t>
      </w:r>
    </w:p>
    <w:p w14:paraId="40FD166A" w14:textId="77777777" w:rsidR="00ED395B" w:rsidRDefault="00000000">
      <w:pPr>
        <w:spacing w:after="162" w:line="256" w:lineRule="auto"/>
        <w:ind w:left="-5" w:hanging="10"/>
      </w:pPr>
      <w:r>
        <w:t xml:space="preserve">CONSIDERATO che alla data odierna non risulta attiva nella piattaforma “Acquisti in </w:t>
      </w:r>
      <w:proofErr w:type="spellStart"/>
      <w:r>
        <w:t>retePA</w:t>
      </w:r>
      <w:proofErr w:type="spellEnd"/>
      <w:r>
        <w:t xml:space="preserve">” alcuna Convenzione o Accordo Quadro Consip in relazione all’oggetto della presente fornitura;  </w:t>
      </w:r>
    </w:p>
    <w:p w14:paraId="4851C6A3" w14:textId="77777777" w:rsidR="00ED395B" w:rsidRDefault="00000000">
      <w:pPr>
        <w:spacing w:after="162" w:line="256" w:lineRule="auto"/>
        <w:ind w:left="-5" w:hanging="10"/>
      </w:pPr>
      <w:r>
        <w:t xml:space="preserve">VISTO l’art. 17, comma 2 del D. L.gs 36/2023;  </w:t>
      </w:r>
    </w:p>
    <w:p w14:paraId="043E24CC" w14:textId="77777777" w:rsidR="00ED395B" w:rsidRDefault="00000000">
      <w:pPr>
        <w:spacing w:after="162" w:line="256" w:lineRule="auto"/>
        <w:ind w:left="-5" w:hanging="10"/>
      </w:pPr>
      <w:r>
        <w:t xml:space="preserve">VISTO l’art. 50, comma 1, lettere a) (per i lavori) e b) (per i servizi e forniture), D. Lgs. 36/2023;  </w:t>
      </w:r>
    </w:p>
    <w:p w14:paraId="6EE9744E" w14:textId="07AE7D19" w:rsidR="00D7699A" w:rsidRDefault="00000000">
      <w:pPr>
        <w:spacing w:after="162" w:line="256" w:lineRule="auto"/>
        <w:ind w:left="-5" w:hanging="10"/>
      </w:pPr>
      <w:r>
        <w:t xml:space="preserve">VERIFICATO che l’importo massimo della spesa per il servizio di cui all’oggetto, determinato a seguito verifica della provvista economica esistente nel Programma Annuale </w:t>
      </w:r>
      <w:proofErr w:type="spellStart"/>
      <w:r>
        <w:t>e.f.</w:t>
      </w:r>
      <w:proofErr w:type="spellEnd"/>
      <w:r>
        <w:t xml:space="preserve"> </w:t>
      </w:r>
      <w:proofErr w:type="gramStart"/>
      <w:r>
        <w:t>2025  è</w:t>
      </w:r>
      <w:proofErr w:type="gramEnd"/>
      <w:r>
        <w:t xml:space="preserve"> pari a </w:t>
      </w:r>
      <w:r w:rsidR="007F6C96">
        <w:t>4,58</w:t>
      </w:r>
      <w:r>
        <w:t xml:space="preserve"> (iva inclusa);</w:t>
      </w:r>
    </w:p>
    <w:p w14:paraId="5F1667D2" w14:textId="6B81D586" w:rsidR="00ED395B" w:rsidRDefault="00000000" w:rsidP="00763C67">
      <w:pPr>
        <w:spacing w:after="162" w:line="256" w:lineRule="auto"/>
        <w:ind w:left="-5" w:hanging="10"/>
        <w:jc w:val="both"/>
      </w:pPr>
      <w:r>
        <w:lastRenderedPageBreak/>
        <w:t xml:space="preserve"> CONSIDERATO che, trattandosi di affidamenti diretti puri ex art. 50, comma 1, lettere a) (per i lavori) e b) (per i servizi e forniture), D.L.gs 36/2023, quindi senza alcun vincolo di metodologie formali e stringenti, lo strumento per interagire con l’operatore economico possa essere individuato dal RUP secondo “le modalità ritenute più opportune per l’immediatezza, la semplificazione e l’ottimizzazione della procedura”;  </w:t>
      </w:r>
    </w:p>
    <w:p w14:paraId="7999C897" w14:textId="45C0E93D" w:rsidR="00ED395B" w:rsidRDefault="00000000" w:rsidP="00763C67">
      <w:pPr>
        <w:spacing w:after="162" w:line="256" w:lineRule="auto"/>
        <w:ind w:left="-5" w:hanging="10"/>
        <w:jc w:val="both"/>
      </w:pPr>
      <w:r>
        <w:t xml:space="preserve">VISTA la necessità di procedere all’acquisto di materiale di </w:t>
      </w:r>
      <w:r w:rsidR="00D7699A">
        <w:t>cancelleria per gli Uffici di segreteria;</w:t>
      </w:r>
    </w:p>
    <w:p w14:paraId="1BB138E0" w14:textId="3B33E2AF" w:rsidR="00ED395B" w:rsidRDefault="00000000" w:rsidP="00763C67">
      <w:pPr>
        <w:spacing w:line="258" w:lineRule="auto"/>
        <w:ind w:left="-5" w:hanging="10"/>
        <w:jc w:val="both"/>
      </w:pPr>
      <w:proofErr w:type="gramStart"/>
      <w:r>
        <w:t>VISTA  la</w:t>
      </w:r>
      <w:proofErr w:type="gramEnd"/>
      <w:r>
        <w:t xml:space="preserve"> richiesta di preventivo per i materiali facile consumo – </w:t>
      </w:r>
      <w:r w:rsidR="00D7699A">
        <w:t xml:space="preserve"> </w:t>
      </w:r>
      <w:r>
        <w:t xml:space="preserve">   inviata </w:t>
      </w:r>
      <w:r w:rsidR="00D7699A">
        <w:t xml:space="preserve"> </w:t>
      </w:r>
      <w:r>
        <w:t xml:space="preserve"> con prot. n.</w:t>
      </w:r>
      <w:r w:rsidR="00D7699A">
        <w:t xml:space="preserve"> </w:t>
      </w:r>
      <w:r w:rsidR="007F6C96">
        <w:t>7391/10.06.2025</w:t>
      </w:r>
      <w:r>
        <w:t xml:space="preserve"> alla ditta </w:t>
      </w:r>
      <w:proofErr w:type="spellStart"/>
      <w:r>
        <w:t>Bragiola</w:t>
      </w:r>
      <w:proofErr w:type="spellEnd"/>
      <w:r>
        <w:t xml:space="preserve"> S.p.A. di Perugia; </w:t>
      </w:r>
    </w:p>
    <w:p w14:paraId="4F8A7803" w14:textId="17C4A036" w:rsidR="00D7699A" w:rsidRDefault="00000000" w:rsidP="00763C67">
      <w:pPr>
        <w:spacing w:line="258" w:lineRule="auto"/>
        <w:ind w:left="-5" w:hanging="10"/>
        <w:jc w:val="both"/>
      </w:pPr>
      <w:r>
        <w:t xml:space="preserve">PRESO ATTO del preventivo prot. </w:t>
      </w:r>
      <w:r w:rsidR="007F6C96">
        <w:t>7401</w:t>
      </w:r>
      <w:r w:rsidR="00763C67">
        <w:t xml:space="preserve"> del </w:t>
      </w:r>
      <w:r w:rsidR="007F6C96">
        <w:t>10</w:t>
      </w:r>
      <w:r w:rsidR="00763C67">
        <w:t>/0</w:t>
      </w:r>
      <w:r w:rsidR="007F6C96">
        <w:t>6</w:t>
      </w:r>
      <w:r w:rsidR="00763C67">
        <w:t>/2025;</w:t>
      </w:r>
    </w:p>
    <w:p w14:paraId="78DFB221" w14:textId="1E80916E" w:rsidR="00ED395B" w:rsidRDefault="00ED395B" w:rsidP="00763C67">
      <w:pPr>
        <w:spacing w:line="258" w:lineRule="auto"/>
        <w:ind w:left="-5" w:hanging="10"/>
        <w:jc w:val="both"/>
      </w:pPr>
    </w:p>
    <w:p w14:paraId="38C18424" w14:textId="77777777" w:rsidR="00ED395B" w:rsidRDefault="00000000" w:rsidP="00763C67">
      <w:pPr>
        <w:spacing w:line="258" w:lineRule="auto"/>
        <w:ind w:left="-5" w:hanging="10"/>
        <w:jc w:val="both"/>
      </w:pPr>
      <w:r>
        <w:t xml:space="preserve">TENUTO CONTO che la ditta </w:t>
      </w:r>
      <w:proofErr w:type="spellStart"/>
      <w:r>
        <w:t>Bragiola</w:t>
      </w:r>
      <w:proofErr w:type="spellEnd"/>
      <w:r>
        <w:t xml:space="preserve">   </w:t>
      </w:r>
      <w:proofErr w:type="gramStart"/>
      <w:r>
        <w:t>ha  sempre</w:t>
      </w:r>
      <w:proofErr w:type="gramEnd"/>
      <w:r>
        <w:t xml:space="preserve"> svolto negli anni la propria </w:t>
      </w:r>
      <w:proofErr w:type="gramStart"/>
      <w:r>
        <w:t>attività  con</w:t>
      </w:r>
      <w:proofErr w:type="gramEnd"/>
      <w:r>
        <w:t xml:space="preserve">  piena soddisfazione di </w:t>
      </w:r>
      <w:proofErr w:type="gramStart"/>
      <w:r>
        <w:t>questo  l'Istituto</w:t>
      </w:r>
      <w:proofErr w:type="gramEnd"/>
      <w:r>
        <w:t xml:space="preserve"> Scolastico dimostrando di possedere prodotti di qualità con prezzi competitivi oltre ad una organizzazione e precisione nelle consegne dei materiali richiesti;    </w:t>
      </w:r>
    </w:p>
    <w:p w14:paraId="72F71F22" w14:textId="77777777" w:rsidR="00ED395B" w:rsidRDefault="00000000" w:rsidP="00763C67">
      <w:pPr>
        <w:spacing w:after="162" w:line="256" w:lineRule="auto"/>
        <w:ind w:left="-5" w:hanging="10"/>
        <w:jc w:val="both"/>
      </w:pPr>
      <w:r>
        <w:t xml:space="preserve">VISTO l’art. 49, del D. Lgs. 36/2023, che prevede la possibilità di derogare al principio di rotazione nei casi specificati nei commi 4, 5 e 6;   </w:t>
      </w:r>
    </w:p>
    <w:p w14:paraId="0D725530" w14:textId="77777777" w:rsidR="00ED395B" w:rsidRDefault="00000000" w:rsidP="00763C67">
      <w:pPr>
        <w:spacing w:after="162" w:line="256" w:lineRule="auto"/>
        <w:ind w:left="-5" w:hanging="10"/>
        <w:jc w:val="both"/>
      </w:pPr>
      <w:r>
        <w:t xml:space="preserve">RITENUTO di affidare il servizio di cui all’oggetto all’operatore BRAGIOLA </w:t>
      </w:r>
      <w:proofErr w:type="spellStart"/>
      <w:r>
        <w:t>SpA</w:t>
      </w:r>
      <w:proofErr w:type="spellEnd"/>
      <w:r>
        <w:t xml:space="preserve"> di Perugia, poiché soggetto in possesso di documentate esperienze pregresse idonee all’esecuzione delle prestazioni contrattuali; </w:t>
      </w:r>
    </w:p>
    <w:p w14:paraId="763AD366" w14:textId="77777777" w:rsidR="00ED395B" w:rsidRDefault="00000000" w:rsidP="00763C67">
      <w:pPr>
        <w:spacing w:line="258" w:lineRule="auto"/>
        <w:ind w:left="-5" w:hanging="10"/>
        <w:jc w:val="both"/>
      </w:pPr>
      <w:r>
        <w:t xml:space="preserve">TENUTO CONTO che è stata verificata nei confronti dell’operatore economico l’insussistenza dei motivi di esclusione dalla partecipazione alla procedura d'appalto di cui agli artt. 94 e seguenti del D. Lgs. 36/2023;  </w:t>
      </w:r>
    </w:p>
    <w:p w14:paraId="49CCDC67" w14:textId="1243594E" w:rsidR="00ED395B" w:rsidRDefault="00000000" w:rsidP="00394A17">
      <w:pPr>
        <w:spacing w:after="159"/>
        <w:ind w:left="1047" w:right="981" w:hanging="10"/>
        <w:jc w:val="center"/>
      </w:pPr>
      <w:r>
        <w:t>DETERMINA</w:t>
      </w:r>
    </w:p>
    <w:p w14:paraId="53302812" w14:textId="77777777" w:rsidR="00ED395B" w:rsidRDefault="00000000" w:rsidP="00763C67">
      <w:pPr>
        <w:spacing w:line="258" w:lineRule="auto"/>
        <w:ind w:left="-5" w:hanging="10"/>
        <w:jc w:val="both"/>
      </w:pPr>
      <w:r>
        <w:t xml:space="preserve">Art. 1 Le premesse fanno parte integrante e sostanziale del presente provvedimento.  </w:t>
      </w:r>
    </w:p>
    <w:p w14:paraId="797E0D68" w14:textId="77777777" w:rsidR="00ED395B" w:rsidRDefault="00000000" w:rsidP="00763C67">
      <w:pPr>
        <w:spacing w:after="162" w:line="256" w:lineRule="auto"/>
        <w:ind w:left="-5" w:hanging="10"/>
        <w:jc w:val="both"/>
      </w:pPr>
      <w:r>
        <w:t xml:space="preserve">Art. 2 Di procedere, ai sensi e per gli effetti dell’art. 50, comma 1, lettere a) (per i lavori) e b) (per i servizi e forniture), D. L.gs 36/2023, ad affidare il servizio oggetto della presente decisione all’operatore </w:t>
      </w:r>
      <w:proofErr w:type="gramStart"/>
      <w:r>
        <w:t>economico  BRAGIOLA</w:t>
      </w:r>
      <w:proofErr w:type="gramEnd"/>
      <w:r>
        <w:t xml:space="preserve"> </w:t>
      </w:r>
      <w:proofErr w:type="spellStart"/>
      <w:r>
        <w:t>SpA</w:t>
      </w:r>
      <w:proofErr w:type="spellEnd"/>
      <w:r>
        <w:t xml:space="preserve"> di Perugia tramite affidamento diretto su </w:t>
      </w:r>
      <w:proofErr w:type="gramStart"/>
      <w:r>
        <w:t>MEPA ;</w:t>
      </w:r>
      <w:proofErr w:type="gramEnd"/>
      <w:r>
        <w:t xml:space="preserve">  </w:t>
      </w:r>
    </w:p>
    <w:p w14:paraId="73D54AEF" w14:textId="77777777" w:rsidR="00ED395B" w:rsidRDefault="00000000" w:rsidP="00763C67">
      <w:pPr>
        <w:spacing w:line="258" w:lineRule="auto"/>
        <w:ind w:left="-5" w:hanging="10"/>
        <w:jc w:val="both"/>
      </w:pPr>
      <w:r>
        <w:t xml:space="preserve">Art. 3 Di autorizzare la spesa di: </w:t>
      </w:r>
    </w:p>
    <w:p w14:paraId="7BAFDCE8" w14:textId="3D2B0158" w:rsidR="00D7699A" w:rsidRDefault="00D7699A" w:rsidP="00763C67">
      <w:pPr>
        <w:spacing w:line="258" w:lineRule="auto"/>
        <w:ind w:left="-5" w:hanging="10"/>
        <w:jc w:val="both"/>
      </w:pPr>
      <w:r>
        <w:t xml:space="preserve">€ </w:t>
      </w:r>
      <w:r w:rsidR="007F6C96">
        <w:t>4,</w:t>
      </w:r>
      <w:proofErr w:type="gramStart"/>
      <w:r w:rsidR="007F6C96">
        <w:t>58</w:t>
      </w:r>
      <w:r>
        <w:t xml:space="preserve">  IVA</w:t>
      </w:r>
      <w:proofErr w:type="gramEnd"/>
      <w:r>
        <w:t xml:space="preserve">  inclusa da imputare nel Programma Annuale e. f.2025 all’Attività/Progetto A2</w:t>
      </w:r>
    </w:p>
    <w:p w14:paraId="5ACC2695" w14:textId="77777777" w:rsidR="00ED395B" w:rsidRDefault="00000000" w:rsidP="00763C67">
      <w:pPr>
        <w:spacing w:line="258" w:lineRule="auto"/>
        <w:ind w:left="-5" w:hanging="10"/>
        <w:jc w:val="both"/>
      </w:pPr>
      <w:r>
        <w:t xml:space="preserve">Art. 4 Di nominare il Dirigente Scolastico Grazia Maria Cecconi quale Responsabile Unico del Progetto, ai sensi dell’art. 15 del D. Lgs.36/2023; e quale Direttore dell’Esecuzione, ai sensi dell’art. 114, comma 7 del D. Lgs. 36/2023 e del D.M. 49/2018. </w:t>
      </w:r>
    </w:p>
    <w:p w14:paraId="64F10555" w14:textId="77777777" w:rsidR="00ED395B" w:rsidRDefault="00000000" w:rsidP="00763C67">
      <w:pPr>
        <w:spacing w:after="162" w:line="256" w:lineRule="auto"/>
        <w:ind w:left="-5" w:hanging="10"/>
        <w:jc w:val="both"/>
      </w:pPr>
      <w:r>
        <w:t xml:space="preserve">Art. 5 La pubblicazione del presente provvedimento sul sito internet dell’Istituzione Scolastica ai sensi della normativa sulla trasparenza. </w:t>
      </w:r>
    </w:p>
    <w:p w14:paraId="0D667A9A" w14:textId="77777777" w:rsidR="00ED395B" w:rsidRDefault="00000000">
      <w:pPr>
        <w:spacing w:after="158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</w:p>
    <w:p w14:paraId="2F7A2EED" w14:textId="77777777" w:rsidR="00ED395B" w:rsidRDefault="00000000">
      <w:pPr>
        <w:spacing w:after="0"/>
        <w:ind w:left="1047" w:hanging="10"/>
        <w:jc w:val="center"/>
      </w:pPr>
      <w:r>
        <w:t xml:space="preserve"> --F.to La   Dirigente Scolastica  </w:t>
      </w:r>
    </w:p>
    <w:p w14:paraId="7D6710C9" w14:textId="77777777" w:rsidR="00ED395B" w:rsidRDefault="00000000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6302"/>
        </w:tabs>
        <w:spacing w:after="1" w:line="258" w:lineRule="auto"/>
        <w:ind w:left="-15"/>
      </w:pPr>
      <w:r>
        <w:t xml:space="preserve">              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 </w:t>
      </w:r>
      <w:r>
        <w:tab/>
        <w:t xml:space="preserve">Prof. </w:t>
      </w:r>
      <w:proofErr w:type="spellStart"/>
      <w:r>
        <w:t>ssa</w:t>
      </w:r>
      <w:proofErr w:type="spellEnd"/>
      <w:r>
        <w:t xml:space="preserve"> Grazia Maria Cecconi  </w:t>
      </w:r>
    </w:p>
    <w:p w14:paraId="75FBF54A" w14:textId="77777777" w:rsidR="00ED395B" w:rsidRDefault="00000000">
      <w:pPr>
        <w:spacing w:after="0" w:line="256" w:lineRule="auto"/>
        <w:ind w:left="-5" w:hanging="10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Firma autografa sostituita a mezzo </w:t>
      </w:r>
      <w:proofErr w:type="gramStart"/>
      <w:r>
        <w:t xml:space="preserve">stampa,   </w:t>
      </w:r>
      <w:r>
        <w:tab/>
        <w:t xml:space="preserve">  </w:t>
      </w:r>
      <w:r>
        <w:tab/>
      </w:r>
      <w:proofErr w:type="gramEnd"/>
      <w:r>
        <w:t xml:space="preserve">  </w:t>
      </w:r>
      <w:proofErr w:type="gramStart"/>
      <w:r>
        <w:tab/>
        <w:t xml:space="preserve">  </w:t>
      </w:r>
      <w:r>
        <w:tab/>
      </w:r>
      <w:proofErr w:type="gramEnd"/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ai sensi dell’art. 3, comma 2 del </w:t>
      </w:r>
      <w:proofErr w:type="spellStart"/>
      <w:r>
        <w:t>D.Lgs.</w:t>
      </w:r>
      <w:proofErr w:type="spellEnd"/>
      <w:r>
        <w:t xml:space="preserve"> n. 39/12.02.93 </w:t>
      </w:r>
    </w:p>
    <w:p w14:paraId="5DFE04E7" w14:textId="77777777" w:rsidR="00ED395B" w:rsidRDefault="00000000">
      <w:pPr>
        <w:spacing w:after="0"/>
      </w:pPr>
      <w:r>
        <w:t xml:space="preserve">  </w:t>
      </w:r>
    </w:p>
    <w:sectPr w:rsidR="00ED395B">
      <w:pgSz w:w="11911" w:h="17340"/>
      <w:pgMar w:top="1155" w:right="1033" w:bottom="745" w:left="7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95B"/>
    <w:rsid w:val="00394A17"/>
    <w:rsid w:val="004457D0"/>
    <w:rsid w:val="00593DA0"/>
    <w:rsid w:val="005E7177"/>
    <w:rsid w:val="00685117"/>
    <w:rsid w:val="00733A10"/>
    <w:rsid w:val="00763C67"/>
    <w:rsid w:val="007A2209"/>
    <w:rsid w:val="007F6C96"/>
    <w:rsid w:val="00D7699A"/>
    <w:rsid w:val="00ED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4847B"/>
  <w15:docId w15:val="{4E3EA5C5-1070-4247-AB1D-DA69E2AC6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ssisiunoeperciechi.edu.it/" TargetMode="External"/><Relationship Id="rId11" Type="http://schemas.openxmlformats.org/officeDocument/2006/relationships/hyperlink" Target="http://www.assisiunoeperciechi.edu.it/" TargetMode="External"/><Relationship Id="rId5" Type="http://schemas.openxmlformats.org/officeDocument/2006/relationships/hyperlink" Target="http://www.assisiunoeperciechi.edu.it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assisiunoeperciechi.edu.it/" TargetMode="External"/><Relationship Id="rId4" Type="http://schemas.openxmlformats.org/officeDocument/2006/relationships/hyperlink" Target="http://www.assisiunoeperciechi.edu.it/" TargetMode="External"/><Relationship Id="rId9" Type="http://schemas.openxmlformats.org/officeDocument/2006/relationships/hyperlink" Target="http://www.assisiunoeperciechi.edu.i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782</Words>
  <Characters>4462</Characters>
  <Application>Microsoft Office Word</Application>
  <DocSecurity>0</DocSecurity>
  <Lines>37</Lines>
  <Paragraphs>10</Paragraphs>
  <ScaleCrop>false</ScaleCrop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cp:lastModifiedBy>Postazione1</cp:lastModifiedBy>
  <cp:revision>2</cp:revision>
  <dcterms:created xsi:type="dcterms:W3CDTF">2025-07-01T08:48:00Z</dcterms:created>
  <dcterms:modified xsi:type="dcterms:W3CDTF">2025-07-01T08:48:00Z</dcterms:modified>
</cp:coreProperties>
</file>