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284CD8E4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E02F22">
        <w:rPr>
          <w:rFonts w:ascii="Calibri" w:hAnsi="Calibri"/>
          <w:b/>
          <w:bCs/>
          <w:szCs w:val="24"/>
        </w:rPr>
        <w:t>DELL’</w:t>
      </w:r>
      <w:r w:rsidR="006C65F9">
        <w:rPr>
          <w:rFonts w:ascii="Calibri" w:hAnsi="Calibri"/>
          <w:b/>
          <w:bCs/>
          <w:szCs w:val="24"/>
        </w:rPr>
        <w:t>INFANZIA</w:t>
      </w:r>
    </w:p>
    <w:p w14:paraId="33320675" w14:textId="26A604DE" w:rsidR="0091271D" w:rsidRDefault="007E5A23" w:rsidP="00774D5B">
      <w:pPr>
        <w:jc w:val="both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DC26CD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DC26CD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09E77649" w:rsidR="00064176" w:rsidRDefault="008A64C0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5D2732">
        <w:rPr>
          <w:rFonts w:ascii="Calibri" w:hAnsi="Calibri"/>
          <w:b/>
          <w:bCs/>
          <w:sz w:val="22"/>
          <w:szCs w:val="22"/>
        </w:rPr>
        <w:t>DELL’INFANZIA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61B24C1D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BC162A4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536CAD0B" w14:textId="77777777" w:rsidR="000522C3" w:rsidRDefault="000522C3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04F2031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0522C3">
      <w:pgSz w:w="11906" w:h="16838"/>
      <w:pgMar w:top="1134" w:right="110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522C3"/>
    <w:rsid w:val="00064176"/>
    <w:rsid w:val="000703D5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107E0"/>
    <w:rsid w:val="005720CF"/>
    <w:rsid w:val="00572BF0"/>
    <w:rsid w:val="005C401A"/>
    <w:rsid w:val="005D2732"/>
    <w:rsid w:val="0065357C"/>
    <w:rsid w:val="00665941"/>
    <w:rsid w:val="00667D67"/>
    <w:rsid w:val="006810EE"/>
    <w:rsid w:val="006C65F9"/>
    <w:rsid w:val="006D0A3A"/>
    <w:rsid w:val="006E20A3"/>
    <w:rsid w:val="00774D5B"/>
    <w:rsid w:val="0077540F"/>
    <w:rsid w:val="00786076"/>
    <w:rsid w:val="00790FF1"/>
    <w:rsid w:val="007A66B1"/>
    <w:rsid w:val="007E5A23"/>
    <w:rsid w:val="008123DC"/>
    <w:rsid w:val="00867A42"/>
    <w:rsid w:val="008A64C0"/>
    <w:rsid w:val="008E68EB"/>
    <w:rsid w:val="0091271D"/>
    <w:rsid w:val="0094322D"/>
    <w:rsid w:val="00975243"/>
    <w:rsid w:val="0097721B"/>
    <w:rsid w:val="0098597E"/>
    <w:rsid w:val="00990885"/>
    <w:rsid w:val="009A4496"/>
    <w:rsid w:val="00A17923"/>
    <w:rsid w:val="00A45FD6"/>
    <w:rsid w:val="00A677A1"/>
    <w:rsid w:val="00AB4C5E"/>
    <w:rsid w:val="00B848A5"/>
    <w:rsid w:val="00B965BA"/>
    <w:rsid w:val="00BB237A"/>
    <w:rsid w:val="00BB5878"/>
    <w:rsid w:val="00C0299C"/>
    <w:rsid w:val="00C03F83"/>
    <w:rsid w:val="00C25C7C"/>
    <w:rsid w:val="00C539E1"/>
    <w:rsid w:val="00C85497"/>
    <w:rsid w:val="00C97810"/>
    <w:rsid w:val="00D62074"/>
    <w:rsid w:val="00D96414"/>
    <w:rsid w:val="00DC26CD"/>
    <w:rsid w:val="00DD6935"/>
    <w:rsid w:val="00E02F22"/>
    <w:rsid w:val="00E14A83"/>
    <w:rsid w:val="00E25CD8"/>
    <w:rsid w:val="00E33D5E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11</cp:revision>
  <cp:lastPrinted>2017-02-17T11:20:00Z</cp:lastPrinted>
  <dcterms:created xsi:type="dcterms:W3CDTF">2023-02-06T13:42:00Z</dcterms:created>
  <dcterms:modified xsi:type="dcterms:W3CDTF">2026-02-10T08:23:00Z</dcterms:modified>
</cp:coreProperties>
</file>