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ABAA" w14:textId="6A429DBA" w:rsidR="005A1C95" w:rsidRDefault="00C30E79" w:rsidP="005C2172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FF3BF8" wp14:editId="007DD461">
            <wp:simplePos x="0" y="0"/>
            <wp:positionH relativeFrom="column">
              <wp:posOffset>4975860</wp:posOffset>
            </wp:positionH>
            <wp:positionV relativeFrom="paragraph">
              <wp:posOffset>147955</wp:posOffset>
            </wp:positionV>
            <wp:extent cx="1371600" cy="740762"/>
            <wp:effectExtent l="0" t="0" r="0" b="2540"/>
            <wp:wrapNone/>
            <wp:docPr id="916667151" name="Immagine 2" descr="Open Cup - Ministero dell'Istruzione e del Merito - PNR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Cup - Ministero dell'Istruzione e del Merito - PNR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706" cy="7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36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8754A" wp14:editId="547B8484">
                <wp:simplePos x="0" y="0"/>
                <wp:positionH relativeFrom="margin">
                  <wp:align>center</wp:align>
                </wp:positionH>
                <wp:positionV relativeFrom="paragraph">
                  <wp:posOffset>-318770</wp:posOffset>
                </wp:positionV>
                <wp:extent cx="6781800" cy="1676400"/>
                <wp:effectExtent l="0" t="0" r="1905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71C2" w14:textId="77777777" w:rsidR="00CD0952" w:rsidRPr="00CC236D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</w:pPr>
                            <w:r w:rsidRPr="00CC236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ISTITUTO COMPRENSIVO ASSISI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 xml:space="preserve"> E PER CIECHI</w:t>
                            </w:r>
                          </w:p>
                          <w:p w14:paraId="0EDF1D5C" w14:textId="77777777" w:rsidR="00CD0952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Via Sant’Antonio, 1 – 06081 Assisi (PG)</w:t>
                            </w:r>
                          </w:p>
                          <w:p w14:paraId="20760BE5" w14:textId="0BDF861B" w:rsidR="00CD0952" w:rsidRPr="005A766C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 w:rsidRPr="005A766C">
                              <w:rPr>
                                <w:sz w:val="23"/>
                              </w:rPr>
                              <w:t xml:space="preserve">Tel. 075 812360 </w:t>
                            </w:r>
                            <w:r w:rsidR="00702FFA" w:rsidRPr="005A766C">
                              <w:rPr>
                                <w:sz w:val="23"/>
                              </w:rPr>
                              <w:t xml:space="preserve"> </w:t>
                            </w:r>
                            <w:r w:rsidRPr="005A766C">
                              <w:rPr>
                                <w:sz w:val="23"/>
                              </w:rPr>
                              <w:t xml:space="preserve"> Fax. 075 815159</w:t>
                            </w:r>
                          </w:p>
                          <w:p w14:paraId="6BB30FE1" w14:textId="4AC35207" w:rsidR="00CD0952" w:rsidRPr="0017146B" w:rsidRDefault="00CD0952" w:rsidP="005C2172">
                            <w:pPr>
                              <w:ind w:right="-262"/>
                              <w:jc w:val="center"/>
                              <w:rPr>
                                <w:sz w:val="23"/>
                                <w:lang w:val="en-US"/>
                              </w:rPr>
                            </w:pPr>
                            <w:r w:rsidRPr="00702FFA">
                              <w:rPr>
                                <w:sz w:val="23"/>
                                <w:lang w:val="en-US"/>
                              </w:rPr>
                              <w:t xml:space="preserve">Web:  </w:t>
                            </w:r>
                            <w:r w:rsidR="0051028A" w:rsidRPr="00034FFE">
                              <w:rPr>
                                <w:sz w:val="23"/>
                                <w:lang w:val="en-US"/>
                              </w:rPr>
                              <w:t>www.</w:t>
                            </w:r>
                            <w:r w:rsidR="003800BC">
                              <w:rPr>
                                <w:sz w:val="23"/>
                                <w:lang w:val="en-US"/>
                              </w:rPr>
                              <w:t>assisiunoeperciechi</w:t>
                            </w:r>
                            <w:r w:rsidR="0051028A" w:rsidRPr="00034FFE">
                              <w:rPr>
                                <w:sz w:val="23"/>
                                <w:lang w:val="en-US"/>
                              </w:rPr>
                              <w:t>.edu.it</w:t>
                            </w:r>
                          </w:p>
                          <w:p w14:paraId="6F14D6DC" w14:textId="4F442BE7" w:rsidR="00CD0952" w:rsidRDefault="005C2172" w:rsidP="002E736A">
                            <w:pPr>
                              <w:spacing w:after="0"/>
                              <w:ind w:left="1416" w:right="-262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04F7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34FFE" w:rsidRPr="00A04F7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E736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PEO: </w:t>
                            </w:r>
                            <w:hyperlink r:id="rId7" w:history="1">
                              <w:r w:rsidR="002E736A" w:rsidRPr="00D52B49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pgic87200r@istruzione.it</w:t>
                              </w:r>
                            </w:hyperlink>
                            <w:r w:rsidR="002E736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- PEC:</w:t>
                            </w:r>
                            <w:r w:rsidR="00CD0952" w:rsidRPr="005C21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2E736A" w:rsidRPr="00D52B49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pgic87200r@pec.istruzione.it</w:t>
                              </w:r>
                            </w:hyperlink>
                          </w:p>
                          <w:p w14:paraId="0119A36C" w14:textId="77777777" w:rsidR="002E736A" w:rsidRPr="005C2172" w:rsidRDefault="002E736A" w:rsidP="002E736A">
                            <w:pPr>
                              <w:spacing w:after="0"/>
                              <w:ind w:left="1416" w:right="-262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5CF318C" w14:textId="1D6EC6F0" w:rsidR="00D87A77" w:rsidRDefault="00CD0952" w:rsidP="002E736A">
                            <w:pPr>
                              <w:spacing w:after="0" w:line="240" w:lineRule="atLeast"/>
                              <w:ind w:right="-261"/>
                              <w:jc w:val="center"/>
                              <w:rPr>
                                <w:sz w:val="23"/>
                              </w:rPr>
                            </w:pPr>
                            <w:r w:rsidRPr="00CD0952">
                              <w:rPr>
                                <w:sz w:val="23"/>
                              </w:rPr>
                              <w:t>CF 94191580540</w:t>
                            </w:r>
                            <w:r w:rsidR="00702FFA">
                              <w:rPr>
                                <w:sz w:val="23"/>
                              </w:rPr>
                              <w:t xml:space="preserve">   </w:t>
                            </w:r>
                            <w:r>
                              <w:rPr>
                                <w:sz w:val="23"/>
                              </w:rPr>
                              <w:t>Codice Meccanografico: PGIC87200R</w:t>
                            </w:r>
                            <w:r w:rsidR="00D87A77">
                              <w:rPr>
                                <w:sz w:val="23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754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-25.1pt;width:534pt;height:13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">
                <v:textbox>
                  <w:txbxContent>
                    <w:p w14:paraId="757E71C2" w14:textId="77777777" w:rsidR="00CD0952" w:rsidRPr="00CC236D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rFonts w:ascii="Arial" w:hAnsi="Arial" w:cs="Arial"/>
                          <w:b/>
                          <w:sz w:val="23"/>
                        </w:rPr>
                      </w:pPr>
                      <w:r w:rsidRPr="00CC236D">
                        <w:rPr>
                          <w:rFonts w:ascii="Arial" w:hAnsi="Arial" w:cs="Arial"/>
                          <w:b/>
                          <w:sz w:val="23"/>
                        </w:rPr>
                        <w:t>ISTITUTO COMPRENSIVO ASSISI 1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</w:rPr>
                        <w:t xml:space="preserve"> E PER CIECHI</w:t>
                      </w:r>
                    </w:p>
                    <w:p w14:paraId="0EDF1D5C" w14:textId="77777777" w:rsidR="00CD0952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Via Sant’Antonio, 1 – 06081 Assisi (PG)</w:t>
                      </w:r>
                    </w:p>
                    <w:p w14:paraId="20760BE5" w14:textId="0BDF861B" w:rsidR="00CD0952" w:rsidRPr="005A766C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 w:rsidRPr="005A766C">
                        <w:rPr>
                          <w:sz w:val="23"/>
                        </w:rPr>
                        <w:t xml:space="preserve">Tel. 075 812360 </w:t>
                      </w:r>
                      <w:r w:rsidR="00702FFA" w:rsidRPr="005A766C">
                        <w:rPr>
                          <w:sz w:val="23"/>
                        </w:rPr>
                        <w:t xml:space="preserve"> </w:t>
                      </w:r>
                      <w:r w:rsidRPr="005A766C">
                        <w:rPr>
                          <w:sz w:val="23"/>
                        </w:rPr>
                        <w:t xml:space="preserve"> Fax. 075 815159</w:t>
                      </w:r>
                    </w:p>
                    <w:p w14:paraId="6BB30FE1" w14:textId="4AC35207" w:rsidR="00CD0952" w:rsidRPr="0017146B" w:rsidRDefault="00CD0952" w:rsidP="005C2172">
                      <w:pPr>
                        <w:ind w:right="-262"/>
                        <w:jc w:val="center"/>
                        <w:rPr>
                          <w:sz w:val="23"/>
                          <w:lang w:val="en-US"/>
                        </w:rPr>
                      </w:pPr>
                      <w:r w:rsidRPr="00702FFA">
                        <w:rPr>
                          <w:sz w:val="23"/>
                          <w:lang w:val="en-US"/>
                        </w:rPr>
                        <w:t xml:space="preserve">Web:  </w:t>
                      </w:r>
                      <w:r w:rsidR="0051028A" w:rsidRPr="00034FFE">
                        <w:rPr>
                          <w:sz w:val="23"/>
                          <w:lang w:val="en-US"/>
                        </w:rPr>
                        <w:t>www.</w:t>
                      </w:r>
                      <w:r w:rsidR="003800BC">
                        <w:rPr>
                          <w:sz w:val="23"/>
                          <w:lang w:val="en-US"/>
                        </w:rPr>
                        <w:t>assisiunoeperciechi</w:t>
                      </w:r>
                      <w:r w:rsidR="0051028A" w:rsidRPr="00034FFE">
                        <w:rPr>
                          <w:sz w:val="23"/>
                          <w:lang w:val="en-US"/>
                        </w:rPr>
                        <w:t>.edu.it</w:t>
                      </w:r>
                    </w:p>
                    <w:p w14:paraId="6F14D6DC" w14:textId="4F442BE7" w:rsidR="00CD0952" w:rsidRDefault="005C2172" w:rsidP="002E736A">
                      <w:pPr>
                        <w:spacing w:after="0"/>
                        <w:ind w:left="1416" w:right="-262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04F7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="00034FFE" w:rsidRPr="00A04F7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</w:t>
                      </w:r>
                      <w:r w:rsidR="002E736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PEO: </w:t>
                      </w:r>
                      <w:hyperlink r:id="rId9" w:history="1">
                        <w:r w:rsidR="002E736A" w:rsidRPr="00D52B49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pgic87200r@istruzione.it</w:t>
                        </w:r>
                      </w:hyperlink>
                      <w:r w:rsidR="002E736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- PEC:</w:t>
                      </w:r>
                      <w:r w:rsidR="00CD0952" w:rsidRPr="005C21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="002E736A" w:rsidRPr="00D52B49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pgic87200r@pec.istruzione.it</w:t>
                        </w:r>
                      </w:hyperlink>
                    </w:p>
                    <w:p w14:paraId="0119A36C" w14:textId="77777777" w:rsidR="002E736A" w:rsidRPr="005C2172" w:rsidRDefault="002E736A" w:rsidP="002E736A">
                      <w:pPr>
                        <w:spacing w:after="0"/>
                        <w:ind w:left="1416" w:right="-262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5CF318C" w14:textId="1D6EC6F0" w:rsidR="00D87A77" w:rsidRDefault="00CD0952" w:rsidP="002E736A">
                      <w:pPr>
                        <w:spacing w:after="0" w:line="240" w:lineRule="atLeast"/>
                        <w:ind w:right="-261"/>
                        <w:jc w:val="center"/>
                        <w:rPr>
                          <w:sz w:val="23"/>
                        </w:rPr>
                      </w:pPr>
                      <w:r w:rsidRPr="00CD0952">
                        <w:rPr>
                          <w:sz w:val="23"/>
                        </w:rPr>
                        <w:t>CF 94191580540</w:t>
                      </w:r>
                      <w:r w:rsidR="00702FFA">
                        <w:rPr>
                          <w:sz w:val="23"/>
                        </w:rPr>
                        <w:t xml:space="preserve">   </w:t>
                      </w:r>
                      <w:r>
                        <w:rPr>
                          <w:sz w:val="23"/>
                        </w:rPr>
                        <w:t>Codice Meccanografico: PGIC87200R</w:t>
                      </w:r>
                      <w:r w:rsidR="00D87A77">
                        <w:rPr>
                          <w:sz w:val="23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36A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08F6037" wp14:editId="3629DD16">
            <wp:simplePos x="0" y="0"/>
            <wp:positionH relativeFrom="margin">
              <wp:posOffset>-245251</wp:posOffset>
            </wp:positionH>
            <wp:positionV relativeFrom="paragraph">
              <wp:posOffset>-147320</wp:posOffset>
            </wp:positionV>
            <wp:extent cx="1147163" cy="1308735"/>
            <wp:effectExtent l="0" t="0" r="0" b="5715"/>
            <wp:wrapNone/>
            <wp:docPr id="5" name="Immagine 5" descr="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ioscuo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41" cy="131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6C7B0" w14:textId="77777777" w:rsidR="005A766C" w:rsidRPr="005A766C" w:rsidRDefault="005A766C" w:rsidP="005A766C"/>
    <w:p w14:paraId="0DE32E19" w14:textId="77777777" w:rsidR="005A766C" w:rsidRPr="005A766C" w:rsidRDefault="005A766C" w:rsidP="005A766C"/>
    <w:p w14:paraId="566AA472" w14:textId="77777777" w:rsidR="005A766C" w:rsidRPr="005A766C" w:rsidRDefault="005A766C" w:rsidP="005A766C"/>
    <w:p w14:paraId="6F1F9BF1" w14:textId="3C761502" w:rsidR="005A766C" w:rsidRPr="005A766C" w:rsidRDefault="00D87A77" w:rsidP="00D87A77">
      <w:pPr>
        <w:tabs>
          <w:tab w:val="left" w:pos="4680"/>
        </w:tabs>
        <w:jc w:val="center"/>
      </w:pPr>
      <w:r>
        <w:t>CODICE UNIVOCO: OKUK4W</w:t>
      </w:r>
    </w:p>
    <w:p w14:paraId="7D7B5D4B" w14:textId="77777777" w:rsidR="005A766C" w:rsidRDefault="005A766C" w:rsidP="005A766C"/>
    <w:p w14:paraId="38A4B0A0" w14:textId="77777777" w:rsidR="000E55BA" w:rsidRPr="005A0843" w:rsidRDefault="000E55BA" w:rsidP="000E55BA">
      <w:pPr>
        <w:rPr>
          <w:b/>
          <w:bCs/>
        </w:rPr>
      </w:pPr>
      <w:r w:rsidRPr="005A0843">
        <w:rPr>
          <w:b/>
          <w:bCs/>
        </w:rPr>
        <w:t>Allegato 1</w:t>
      </w:r>
    </w:p>
    <w:p w14:paraId="2118CBC2" w14:textId="77777777" w:rsidR="000E55BA" w:rsidRPr="005A0843" w:rsidRDefault="000E55BA" w:rsidP="000E55BA">
      <w:pPr>
        <w:pStyle w:val="Nessunaspaziatura"/>
        <w:jc w:val="right"/>
      </w:pPr>
      <w:r w:rsidRPr="005A084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843">
        <w:t xml:space="preserve">Al Dirigente Scolastico </w:t>
      </w:r>
    </w:p>
    <w:p w14:paraId="4F4D9EF4" w14:textId="2E385086" w:rsidR="000E55BA" w:rsidRPr="005A0843" w:rsidRDefault="000E55BA" w:rsidP="000E55BA">
      <w:pPr>
        <w:pStyle w:val="Nessunaspaziatura"/>
        <w:jc w:val="right"/>
      </w:pPr>
      <w:r w:rsidRPr="005A0843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843">
        <w:t>dell’I.C. Assisi 1</w:t>
      </w:r>
      <w:r>
        <w:t xml:space="preserve"> </w:t>
      </w:r>
      <w:r w:rsidRPr="005A0843">
        <w:t xml:space="preserve">e per </w:t>
      </w:r>
      <w:r>
        <w:t>c</w:t>
      </w:r>
      <w:r w:rsidRPr="005A0843">
        <w:t>iechi</w:t>
      </w:r>
    </w:p>
    <w:p w14:paraId="6FD7C96F" w14:textId="77777777" w:rsidR="000E55BA" w:rsidRPr="005A0843" w:rsidRDefault="000E55BA" w:rsidP="000E55BA">
      <w:pPr>
        <w:pStyle w:val="Nessunaspaziatura"/>
        <w:jc w:val="right"/>
      </w:pPr>
      <w:r w:rsidRPr="005A0843"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843">
        <w:t xml:space="preserve"> ASSISI</w:t>
      </w:r>
    </w:p>
    <w:p w14:paraId="44579C83" w14:textId="77777777" w:rsidR="000E55BA" w:rsidRPr="005A0843" w:rsidRDefault="000E55BA" w:rsidP="000E55BA">
      <w:pPr>
        <w:pStyle w:val="Nessunaspaziatura"/>
        <w:rPr>
          <w:u w:val="single"/>
        </w:rPr>
      </w:pPr>
      <w:r w:rsidRPr="005A0843">
        <w:t xml:space="preserve">                 </w:t>
      </w:r>
      <w:r>
        <w:tab/>
      </w:r>
      <w:r>
        <w:tab/>
      </w:r>
    </w:p>
    <w:p w14:paraId="701C2AB9" w14:textId="77777777" w:rsidR="000E55BA" w:rsidRPr="005A0843" w:rsidRDefault="000E55BA" w:rsidP="000E55BA">
      <w:pPr>
        <w:pStyle w:val="Nessunaspaziatura"/>
      </w:pPr>
    </w:p>
    <w:p w14:paraId="039FF2F2" w14:textId="77777777" w:rsidR="000E55BA" w:rsidRPr="005A0843" w:rsidRDefault="000E55BA" w:rsidP="000E55BA">
      <w:pPr>
        <w:pStyle w:val="Nessunaspaziatura"/>
      </w:pPr>
    </w:p>
    <w:p w14:paraId="2A37EB95" w14:textId="61EF3CD2" w:rsidR="000E55BA" w:rsidRDefault="000E55BA" w:rsidP="000E55BA">
      <w:pPr>
        <w:pStyle w:val="Nessunaspaziatura"/>
        <w:jc w:val="both"/>
      </w:pPr>
      <w:r w:rsidRPr="000E55BA">
        <w:rPr>
          <w:b/>
          <w:bCs/>
        </w:rPr>
        <w:t>Oggetto:</w:t>
      </w:r>
      <w:r w:rsidRPr="005A0843">
        <w:t xml:space="preserve"> </w:t>
      </w:r>
      <w:r>
        <w:t>R</w:t>
      </w:r>
      <w:r w:rsidRPr="005A0843">
        <w:t xml:space="preserve">ichiesta autorizzazione libera professione. </w:t>
      </w:r>
    </w:p>
    <w:p w14:paraId="598D4639" w14:textId="77777777" w:rsidR="000E55BA" w:rsidRPr="005A0843" w:rsidRDefault="000E55BA" w:rsidP="000E55BA">
      <w:pPr>
        <w:pStyle w:val="Nessunaspaziatura"/>
        <w:jc w:val="both"/>
      </w:pPr>
    </w:p>
    <w:p w14:paraId="3E557969" w14:textId="77777777" w:rsidR="000E55BA" w:rsidRPr="005A0843" w:rsidRDefault="000E55BA" w:rsidP="000E55BA">
      <w:pPr>
        <w:pStyle w:val="Nessunaspaziatura"/>
        <w:jc w:val="both"/>
      </w:pPr>
    </w:p>
    <w:p w14:paraId="701F9984" w14:textId="3F78A11E" w:rsidR="000E55BA" w:rsidRPr="005A0843" w:rsidRDefault="000E55BA" w:rsidP="000E55BA">
      <w:pPr>
        <w:pStyle w:val="Nessunaspaziatura"/>
        <w:jc w:val="both"/>
      </w:pPr>
      <w:r w:rsidRPr="005A0843">
        <w:t>Il/la sottoscritto/a ____</w:t>
      </w:r>
      <w:r>
        <w:t>___________________</w:t>
      </w:r>
      <w:r w:rsidRPr="005A0843">
        <w:t xml:space="preserve">______________________, in servizio presso questo Istituto, </w:t>
      </w:r>
    </w:p>
    <w:p w14:paraId="08E899DD" w14:textId="0DD5FB0B" w:rsidR="000E55BA" w:rsidRPr="005A0843" w:rsidRDefault="000E55BA" w:rsidP="000E55BA">
      <w:pPr>
        <w:pStyle w:val="Nessunaspaziatura"/>
        <w:spacing w:before="240"/>
        <w:jc w:val="both"/>
      </w:pPr>
      <w:r w:rsidRPr="005A0843">
        <w:t>in qualità di docente/ata a tempo indeterminato/determinato per l’insegnamento</w:t>
      </w:r>
      <w:r>
        <w:t>/profilo professionale</w:t>
      </w:r>
      <w:r w:rsidRPr="005A0843">
        <w:t xml:space="preserve"> </w:t>
      </w:r>
    </w:p>
    <w:p w14:paraId="5E636004" w14:textId="650C9056" w:rsidR="000E55BA" w:rsidRPr="005A0843" w:rsidRDefault="000E55BA" w:rsidP="000E55BA">
      <w:pPr>
        <w:pStyle w:val="Nessunaspaziatura"/>
        <w:spacing w:before="240"/>
        <w:jc w:val="both"/>
      </w:pPr>
      <w:r w:rsidRPr="005A0843">
        <w:t>di</w:t>
      </w:r>
      <w:r>
        <w:t xml:space="preserve"> </w:t>
      </w:r>
      <w:r w:rsidRPr="005A0843">
        <w:t>_______________</w:t>
      </w:r>
      <w:r>
        <w:t>________________________________________</w:t>
      </w:r>
      <w:r w:rsidRPr="005A0843">
        <w:t xml:space="preserve">______________________________, </w:t>
      </w:r>
    </w:p>
    <w:p w14:paraId="25676427" w14:textId="77777777" w:rsidR="000E55BA" w:rsidRPr="005A0843" w:rsidRDefault="000E55BA" w:rsidP="000E55BA">
      <w:pPr>
        <w:pStyle w:val="Nessunaspaziatura"/>
        <w:jc w:val="both"/>
      </w:pPr>
    </w:p>
    <w:p w14:paraId="6A006E22" w14:textId="77777777" w:rsidR="000E55BA" w:rsidRDefault="000E55BA" w:rsidP="000E55BA">
      <w:pPr>
        <w:pStyle w:val="Nessunaspaziatura"/>
        <w:jc w:val="both"/>
      </w:pPr>
      <w:r w:rsidRPr="005A0843">
        <w:t>iscritto al seguente Albo professionale e/o Elenco speciale – con Partita IVA _________________________</w:t>
      </w:r>
    </w:p>
    <w:p w14:paraId="0A79F8D3" w14:textId="3B927402" w:rsidR="000E55BA" w:rsidRPr="005A0843" w:rsidRDefault="000E55BA" w:rsidP="000E55BA">
      <w:pPr>
        <w:pStyle w:val="Nessunaspaziatura"/>
        <w:jc w:val="both"/>
      </w:pPr>
      <w:r>
        <w:t>_______________________________________________________________________________________</w:t>
      </w:r>
      <w:r w:rsidRPr="005A0843">
        <w:t xml:space="preserve"> </w:t>
      </w:r>
    </w:p>
    <w:p w14:paraId="044B632A" w14:textId="77777777" w:rsidR="000E55BA" w:rsidRPr="005A0843" w:rsidRDefault="000E55BA" w:rsidP="000E55BA">
      <w:pPr>
        <w:pStyle w:val="Nessunaspaziatura"/>
        <w:jc w:val="both"/>
      </w:pPr>
    </w:p>
    <w:p w14:paraId="5B27F1B0" w14:textId="77777777" w:rsidR="000E55BA" w:rsidRPr="005A0843" w:rsidRDefault="000E55BA" w:rsidP="000E55BA">
      <w:pPr>
        <w:pStyle w:val="Nessunaspaziatura"/>
        <w:jc w:val="center"/>
      </w:pPr>
      <w:r w:rsidRPr="005A0843">
        <w:t>CHIEDE</w:t>
      </w:r>
    </w:p>
    <w:p w14:paraId="266FC5F4" w14:textId="77777777" w:rsidR="000E55BA" w:rsidRPr="005A0843" w:rsidRDefault="000E55BA" w:rsidP="000E55BA">
      <w:pPr>
        <w:pStyle w:val="Nessunaspaziatura"/>
        <w:jc w:val="both"/>
      </w:pPr>
    </w:p>
    <w:p w14:paraId="1606672E" w14:textId="6AC69D5C" w:rsidR="000E55BA" w:rsidRPr="005A0843" w:rsidRDefault="000E55BA" w:rsidP="000E55BA">
      <w:pPr>
        <w:pStyle w:val="Nessunaspaziatura"/>
        <w:jc w:val="both"/>
      </w:pPr>
      <w:r w:rsidRPr="005A0843">
        <w:t>per l’anno scolastico 202</w:t>
      </w:r>
      <w:r w:rsidR="0078528C">
        <w:t>5</w:t>
      </w:r>
      <w:r w:rsidRPr="005A0843">
        <w:t>/202</w:t>
      </w:r>
      <w:r w:rsidR="0078528C">
        <w:t>6</w:t>
      </w:r>
      <w:r w:rsidRPr="005A0843">
        <w:t xml:space="preserve"> l’autorizzazione ai sensi delle vigenti disposizioni ad esercitare la libera professione di____________________________</w:t>
      </w:r>
      <w:r>
        <w:t>_______________________________</w:t>
      </w:r>
      <w:r w:rsidRPr="005A0843">
        <w:t xml:space="preserve">_________________ </w:t>
      </w:r>
    </w:p>
    <w:p w14:paraId="0EB11F37" w14:textId="77777777" w:rsidR="000E55BA" w:rsidRPr="005A0843" w:rsidRDefault="000E55BA" w:rsidP="000E55BA">
      <w:pPr>
        <w:pStyle w:val="Nessunaspaziatura"/>
        <w:jc w:val="both"/>
      </w:pPr>
    </w:p>
    <w:p w14:paraId="3C0729BE" w14:textId="77777777" w:rsidR="000E55BA" w:rsidRPr="005A0843" w:rsidRDefault="000E55BA" w:rsidP="000E55BA">
      <w:pPr>
        <w:pStyle w:val="Nessunaspaziatura"/>
        <w:jc w:val="both"/>
      </w:pPr>
      <w:r w:rsidRPr="005A0843">
        <w:t xml:space="preserve">Il/la sottoscritto/a dichiara di essere a conoscenza dell’art.508 del Dlgs n. 297/94 ed in particolare di sapere che l’autorizzazione richiesta è subordinata alla condizione che l’esercizio della libera professione non sia di pregiudizio alla funzione svolta e che essa è inoltre revocabile in conseguenza delle modifiche di tale presupposto. </w:t>
      </w:r>
    </w:p>
    <w:p w14:paraId="79D930AB" w14:textId="77777777" w:rsidR="000E55BA" w:rsidRPr="005A0843" w:rsidRDefault="000E55BA" w:rsidP="000E55BA">
      <w:pPr>
        <w:pStyle w:val="Nessunaspaziatura"/>
        <w:jc w:val="both"/>
      </w:pPr>
      <w:r w:rsidRPr="005A0843">
        <w:t xml:space="preserve">Il/la sottoscritta dichiara inoltre di essere a conoscenza di quanto disposto dall’art.53 comma 7 Dlgs n 165/2001 in merito a incompatibilità, cumulo di impieghi o incarichi. </w:t>
      </w:r>
    </w:p>
    <w:p w14:paraId="1C2CF760" w14:textId="77777777" w:rsidR="000E55BA" w:rsidRPr="005A0843" w:rsidRDefault="000E55BA" w:rsidP="000E55BA">
      <w:pPr>
        <w:pStyle w:val="Nessunaspaziatura"/>
        <w:jc w:val="both"/>
      </w:pPr>
    </w:p>
    <w:p w14:paraId="041ADD0B" w14:textId="07BF0575" w:rsidR="000E55BA" w:rsidRPr="005A0843" w:rsidRDefault="000E55BA" w:rsidP="000E55BA">
      <w:pPr>
        <w:pStyle w:val="Nessunaspaziatura"/>
        <w:jc w:val="both"/>
      </w:pPr>
      <w:r>
        <w:t>Data___</w:t>
      </w:r>
      <w:r>
        <w:t>__________</w:t>
      </w:r>
      <w:r>
        <w:t>_____</w:t>
      </w:r>
      <w:r w:rsidRPr="005A0843">
        <w:tab/>
      </w:r>
      <w:r w:rsidRPr="005A0843">
        <w:tab/>
      </w:r>
      <w:r w:rsidRPr="005A0843">
        <w:tab/>
      </w:r>
      <w:r w:rsidRPr="005A0843">
        <w:tab/>
      </w:r>
      <w:r w:rsidRPr="005A0843">
        <w:tab/>
      </w:r>
      <w:r w:rsidRPr="005A0843">
        <w:tab/>
        <w:t xml:space="preserve">        FIRMA</w:t>
      </w:r>
    </w:p>
    <w:p w14:paraId="681ED75C" w14:textId="77777777" w:rsidR="000E55BA" w:rsidRDefault="000E55BA" w:rsidP="000E55BA">
      <w:pPr>
        <w:pStyle w:val="Nessunaspaziatura"/>
        <w:jc w:val="both"/>
      </w:pPr>
      <w:r w:rsidRPr="005A0843">
        <w:t xml:space="preserve">                                                                           </w:t>
      </w:r>
      <w:r>
        <w:tab/>
      </w:r>
      <w:r>
        <w:tab/>
      </w:r>
      <w:r>
        <w:tab/>
      </w:r>
    </w:p>
    <w:p w14:paraId="159EA732" w14:textId="49AF9830" w:rsidR="000E55BA" w:rsidRPr="005A0843" w:rsidRDefault="000E55BA" w:rsidP="000E55BA">
      <w:pPr>
        <w:pStyle w:val="Nessunaspaziatura"/>
        <w:ind w:left="5664"/>
        <w:jc w:val="both"/>
      </w:pPr>
      <w:r>
        <w:t xml:space="preserve"> </w:t>
      </w:r>
      <w:r w:rsidRPr="005A0843">
        <w:t>______</w:t>
      </w:r>
      <w:r>
        <w:t>____</w:t>
      </w:r>
      <w:r w:rsidRPr="005A0843">
        <w:t>______________</w:t>
      </w:r>
    </w:p>
    <w:p w14:paraId="0280E57C" w14:textId="77777777" w:rsidR="000E55BA" w:rsidRPr="005A0843" w:rsidRDefault="000E55BA" w:rsidP="000E55BA">
      <w:pPr>
        <w:pStyle w:val="Nessunaspaziatura"/>
        <w:jc w:val="both"/>
      </w:pPr>
    </w:p>
    <w:p w14:paraId="25F081FE" w14:textId="77777777" w:rsidR="000E55BA" w:rsidRPr="005A0843" w:rsidRDefault="000E55BA" w:rsidP="000E55BA">
      <w:pPr>
        <w:pStyle w:val="Nessunaspaziatura"/>
      </w:pPr>
      <w:r w:rsidRPr="005A0843">
        <w:t>Visto si autorizza</w:t>
      </w:r>
    </w:p>
    <w:p w14:paraId="16B7ACBE" w14:textId="77777777" w:rsidR="000E55BA" w:rsidRPr="005A0843" w:rsidRDefault="000E55BA" w:rsidP="000E55BA">
      <w:pPr>
        <w:pStyle w:val="Nessunaspaziatura"/>
      </w:pPr>
      <w:r w:rsidRPr="005A0843">
        <w:t>La Dirigente Scolastica</w:t>
      </w:r>
    </w:p>
    <w:p w14:paraId="49D3E41A" w14:textId="1F6AB9BC" w:rsidR="00E1310B" w:rsidRDefault="000E55BA" w:rsidP="000E55BA">
      <w:r w:rsidRPr="005A0843">
        <w:t>Prof.ssa Grazia Maria Cecconi</w:t>
      </w:r>
    </w:p>
    <w:p w14:paraId="33D3A8B5" w14:textId="77777777" w:rsidR="00E1310B" w:rsidRPr="005A766C" w:rsidRDefault="00E1310B" w:rsidP="005A766C"/>
    <w:p w14:paraId="51C26FAB" w14:textId="4C3EAA85" w:rsidR="0045186E" w:rsidRDefault="0045186E" w:rsidP="007C7C91">
      <w:pPr>
        <w:tabs>
          <w:tab w:val="center" w:pos="1800"/>
          <w:tab w:val="center" w:pos="4680"/>
          <w:tab w:val="center" w:pos="7740"/>
        </w:tabs>
        <w:spacing w:after="0"/>
        <w:rPr>
          <w:rFonts w:ascii="Tahoma" w:hAnsi="Tahoma" w:cs="Tahoma"/>
          <w:sz w:val="20"/>
          <w:szCs w:val="20"/>
        </w:rPr>
      </w:pPr>
      <w:r w:rsidRPr="008721F1">
        <w:rPr>
          <w:rFonts w:ascii="Tahoma" w:hAnsi="Tahoma" w:cs="Tahoma"/>
          <w:sz w:val="20"/>
          <w:szCs w:val="20"/>
        </w:rPr>
        <w:tab/>
      </w:r>
      <w:r w:rsidRPr="008721F1">
        <w:rPr>
          <w:rFonts w:ascii="Tahoma" w:hAnsi="Tahoma" w:cs="Tahoma"/>
          <w:sz w:val="20"/>
          <w:szCs w:val="20"/>
        </w:rPr>
        <w:tab/>
      </w:r>
      <w:r w:rsidRPr="008721F1">
        <w:rPr>
          <w:rFonts w:ascii="Tahoma" w:hAnsi="Tahoma" w:cs="Tahoma"/>
          <w:sz w:val="20"/>
          <w:szCs w:val="20"/>
        </w:rPr>
        <w:tab/>
      </w:r>
    </w:p>
    <w:p w14:paraId="3C678EEB" w14:textId="77777777" w:rsidR="0045186E" w:rsidRDefault="0045186E" w:rsidP="0045186E">
      <w:pPr>
        <w:spacing w:after="0"/>
        <w:rPr>
          <w:rFonts w:ascii="Tahoma" w:hAnsi="Tahoma" w:cs="Tahoma"/>
          <w:sz w:val="20"/>
          <w:szCs w:val="20"/>
        </w:rPr>
      </w:pPr>
    </w:p>
    <w:sectPr w:rsidR="0045186E"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794D" w14:textId="77777777" w:rsidR="00E00BAE" w:rsidRDefault="00E00BAE" w:rsidP="0045186E">
      <w:pPr>
        <w:spacing w:after="0" w:line="240" w:lineRule="auto"/>
      </w:pPr>
      <w:r>
        <w:separator/>
      </w:r>
    </w:p>
  </w:endnote>
  <w:endnote w:type="continuationSeparator" w:id="0">
    <w:p w14:paraId="6CAFDE6A" w14:textId="77777777" w:rsidR="00E00BAE" w:rsidRDefault="00E00BAE" w:rsidP="0045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9E8E" w14:textId="77777777" w:rsidR="00E00BAE" w:rsidRDefault="00E00BAE" w:rsidP="0045186E">
      <w:pPr>
        <w:spacing w:after="0" w:line="240" w:lineRule="auto"/>
      </w:pPr>
      <w:r>
        <w:separator/>
      </w:r>
    </w:p>
  </w:footnote>
  <w:footnote w:type="continuationSeparator" w:id="0">
    <w:p w14:paraId="6721A650" w14:textId="77777777" w:rsidR="00E00BAE" w:rsidRDefault="00E00BAE" w:rsidP="0045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9524" w14:textId="1B9907E5" w:rsidR="0045186E" w:rsidRPr="00855313" w:rsidRDefault="0045186E" w:rsidP="0067251F">
    <w:pPr>
      <w:jc w:val="center"/>
      <w:rPr>
        <w:b/>
        <w:sz w:val="32"/>
        <w:szCs w:val="32"/>
      </w:rPr>
    </w:pPr>
  </w:p>
  <w:p w14:paraId="364D3462" w14:textId="77777777" w:rsidR="0045186E" w:rsidRPr="002D7B95" w:rsidRDefault="0045186E" w:rsidP="00177CD0">
    <w:pPr>
      <w:jc w:val="center"/>
      <w:rPr>
        <w:rFonts w:ascii="Tahoma" w:hAnsi="Tahoma" w:cs="Tahoma"/>
        <w:b/>
        <w:sz w:val="28"/>
        <w:szCs w:val="28"/>
      </w:rPr>
    </w:pPr>
    <w:r w:rsidRPr="00023219">
      <w:rPr>
        <w:rFonts w:ascii="Tahoma" w:hAnsi="Tahoma" w:cs="Tahoma"/>
        <w:b/>
        <w:noProof/>
        <w:sz w:val="28"/>
        <w:szCs w:val="28"/>
      </w:rPr>
      <w:t>Ministero dell’Istruzione e del Merito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30"/>
    <w:rsid w:val="00034FFE"/>
    <w:rsid w:val="00062DF9"/>
    <w:rsid w:val="00063D93"/>
    <w:rsid w:val="000E55BA"/>
    <w:rsid w:val="0015639F"/>
    <w:rsid w:val="0017146B"/>
    <w:rsid w:val="00182230"/>
    <w:rsid w:val="00183C74"/>
    <w:rsid w:val="001D086F"/>
    <w:rsid w:val="002E736A"/>
    <w:rsid w:val="003252A8"/>
    <w:rsid w:val="00374956"/>
    <w:rsid w:val="003800BC"/>
    <w:rsid w:val="0039215F"/>
    <w:rsid w:val="00392B7C"/>
    <w:rsid w:val="003E0FC5"/>
    <w:rsid w:val="00411433"/>
    <w:rsid w:val="0041527B"/>
    <w:rsid w:val="0045186E"/>
    <w:rsid w:val="00466209"/>
    <w:rsid w:val="0051028A"/>
    <w:rsid w:val="00577238"/>
    <w:rsid w:val="005A1C95"/>
    <w:rsid w:val="005A766C"/>
    <w:rsid w:val="005C2172"/>
    <w:rsid w:val="00611B42"/>
    <w:rsid w:val="00614AF8"/>
    <w:rsid w:val="006A597B"/>
    <w:rsid w:val="00702FFA"/>
    <w:rsid w:val="00752B82"/>
    <w:rsid w:val="0078528C"/>
    <w:rsid w:val="007C7C91"/>
    <w:rsid w:val="00851D5B"/>
    <w:rsid w:val="009F4D73"/>
    <w:rsid w:val="00A04F7E"/>
    <w:rsid w:val="00AD419A"/>
    <w:rsid w:val="00C0090D"/>
    <w:rsid w:val="00C237C0"/>
    <w:rsid w:val="00C30E79"/>
    <w:rsid w:val="00CD0952"/>
    <w:rsid w:val="00D87A77"/>
    <w:rsid w:val="00E00BAE"/>
    <w:rsid w:val="00E1310B"/>
    <w:rsid w:val="00F10D20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F1AE"/>
  <w15:docId w15:val="{07458B5B-05FB-44CA-9360-6DF18B8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952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CD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95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rsid w:val="00CD09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F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5186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18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4518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1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86E"/>
  </w:style>
  <w:style w:type="paragraph" w:styleId="Nessunaspaziatura">
    <w:name w:val="No Spacing"/>
    <w:uiPriority w:val="1"/>
    <w:qFormat/>
    <w:rsid w:val="000E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7200r@pec.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gic87200r@istruzione.i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pgic87200r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gic87200r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Postazione4</cp:lastModifiedBy>
  <cp:revision>6</cp:revision>
  <dcterms:created xsi:type="dcterms:W3CDTF">2025-09-25T06:19:00Z</dcterms:created>
  <dcterms:modified xsi:type="dcterms:W3CDTF">2025-09-25T06:53:00Z</dcterms:modified>
</cp:coreProperties>
</file>