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ABAA" w14:textId="20672F8A" w:rsidR="005A1C95" w:rsidRDefault="00DF78C8" w:rsidP="002123AE">
      <w:r>
        <w:rPr>
          <w:noProof/>
          <w:sz w:val="20"/>
        </w:rPr>
        <w:drawing>
          <wp:anchor distT="36195" distB="0" distL="114300" distR="114300" simplePos="0" relativeHeight="251662336" behindDoc="0" locked="0" layoutInCell="1" allowOverlap="1" wp14:anchorId="33FEEDD4" wp14:editId="3E49CD92">
            <wp:simplePos x="0" y="0"/>
            <wp:positionH relativeFrom="page">
              <wp:posOffset>5867400</wp:posOffset>
            </wp:positionH>
            <wp:positionV relativeFrom="paragraph">
              <wp:posOffset>61595</wp:posOffset>
            </wp:positionV>
            <wp:extent cx="1104900" cy="1163955"/>
            <wp:effectExtent l="0" t="0" r="0" b="0"/>
            <wp:wrapSquare wrapText="bothSides"/>
            <wp:docPr id="1" name="image1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172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08F6037" wp14:editId="023595CC">
            <wp:simplePos x="0" y="0"/>
            <wp:positionH relativeFrom="margin">
              <wp:posOffset>-123825</wp:posOffset>
            </wp:positionH>
            <wp:positionV relativeFrom="paragraph">
              <wp:posOffset>60325</wp:posOffset>
            </wp:positionV>
            <wp:extent cx="1022400" cy="1166400"/>
            <wp:effectExtent l="0" t="0" r="6350" b="0"/>
            <wp:wrapNone/>
            <wp:docPr id="5" name="Immagine 5" descr="marchio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hioscuo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00" cy="116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17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F8754A" wp14:editId="2E531956">
                <wp:simplePos x="0" y="0"/>
                <wp:positionH relativeFrom="margin">
                  <wp:posOffset>-320040</wp:posOffset>
                </wp:positionH>
                <wp:positionV relativeFrom="paragraph">
                  <wp:posOffset>-71120</wp:posOffset>
                </wp:positionV>
                <wp:extent cx="6781800" cy="1495425"/>
                <wp:effectExtent l="0" t="0" r="19050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E71C2" w14:textId="77777777" w:rsidR="00CD0952" w:rsidRPr="00CC236D" w:rsidRDefault="00CD0952" w:rsidP="005C2172">
                            <w:pPr>
                              <w:spacing w:after="0"/>
                              <w:ind w:right="-262"/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</w:pPr>
                            <w:r w:rsidRPr="00CC236D"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  <w:t>ISTITUTO COMPRENSIVO ASSISI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  <w:t xml:space="preserve"> E PER CIECHI</w:t>
                            </w:r>
                          </w:p>
                          <w:p w14:paraId="0EDF1D5C" w14:textId="77777777" w:rsidR="00CD0952" w:rsidRDefault="00CD0952" w:rsidP="005C2172">
                            <w:pPr>
                              <w:spacing w:after="0"/>
                              <w:ind w:right="-26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Via Sant’Antonio, 1 – 06081 Assisi (PG)</w:t>
                            </w:r>
                          </w:p>
                          <w:p w14:paraId="20760BE5" w14:textId="0BDF861B" w:rsidR="00CD0952" w:rsidRPr="005A766C" w:rsidRDefault="00CD0952" w:rsidP="005C2172">
                            <w:pPr>
                              <w:spacing w:after="0"/>
                              <w:ind w:right="-262"/>
                              <w:jc w:val="center"/>
                              <w:rPr>
                                <w:sz w:val="23"/>
                              </w:rPr>
                            </w:pPr>
                            <w:r w:rsidRPr="005A766C">
                              <w:rPr>
                                <w:sz w:val="23"/>
                              </w:rPr>
                              <w:t xml:space="preserve">Tel. 075 812360 </w:t>
                            </w:r>
                            <w:r w:rsidR="00702FFA" w:rsidRPr="005A766C">
                              <w:rPr>
                                <w:sz w:val="23"/>
                              </w:rPr>
                              <w:t xml:space="preserve"> </w:t>
                            </w:r>
                            <w:r w:rsidRPr="005A766C">
                              <w:rPr>
                                <w:sz w:val="23"/>
                              </w:rPr>
                              <w:t xml:space="preserve"> Fax. 075 815159</w:t>
                            </w:r>
                          </w:p>
                          <w:p w14:paraId="6BB30FE1" w14:textId="3DD0EE91" w:rsidR="00CD0952" w:rsidRPr="008A492D" w:rsidRDefault="00CD0952" w:rsidP="005C2172">
                            <w:pPr>
                              <w:ind w:right="-262"/>
                              <w:jc w:val="center"/>
                              <w:rPr>
                                <w:sz w:val="23"/>
                              </w:rPr>
                            </w:pPr>
                            <w:r w:rsidRPr="008A492D">
                              <w:rPr>
                                <w:sz w:val="23"/>
                              </w:rPr>
                              <w:t xml:space="preserve">Web: </w:t>
                            </w:r>
                            <w:hyperlink r:id="rId7" w:history="1">
                              <w:r w:rsidRPr="008A492D">
                                <w:rPr>
                                  <w:rStyle w:val="Collegamentoipertestuale"/>
                                  <w:sz w:val="23"/>
                                </w:rPr>
                                <w:t>www.assisiuno.edu.it</w:t>
                              </w:r>
                            </w:hyperlink>
                            <w:r w:rsidRPr="008A492D">
                              <w:rPr>
                                <w:sz w:val="23"/>
                              </w:rPr>
                              <w:t xml:space="preserve"> </w:t>
                            </w:r>
                          </w:p>
                          <w:p w14:paraId="59821963" w14:textId="5629112D" w:rsidR="00CD0952" w:rsidRPr="002123AE" w:rsidRDefault="00CD0952" w:rsidP="002123AE">
                            <w:pPr>
                              <w:spacing w:after="0"/>
                              <w:ind w:right="-262"/>
                              <w:rPr>
                                <w:rStyle w:val="Collegamentoipertestuale"/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F14D6DC" w14:textId="2EB63C1E" w:rsidR="00CD0952" w:rsidRPr="005C2172" w:rsidRDefault="00CD0952" w:rsidP="005C2172">
                            <w:pPr>
                              <w:spacing w:after="0"/>
                              <w:ind w:right="-262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C21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E-mail</w:t>
                            </w:r>
                            <w:r w:rsidR="002123A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IC </w:t>
                            </w:r>
                            <w:r w:rsidRPr="005C21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Assisi 1 e per Ciechi </w:t>
                            </w:r>
                            <w:hyperlink r:id="rId8" w:history="1">
                              <w:r w:rsidRPr="005C2172">
                                <w:rPr>
                                  <w:rStyle w:val="Collegamentoipertestuale"/>
                                  <w:rFonts w:ascii="Verdana" w:hAnsi="Verdana"/>
                                  <w:sz w:val="18"/>
                                  <w:szCs w:val="18"/>
                                </w:rPr>
                                <w:t>pgic87200r@istruzione.it</w:t>
                              </w:r>
                            </w:hyperlink>
                          </w:p>
                          <w:p w14:paraId="0E6AD858" w14:textId="4822871B" w:rsidR="00CD0952" w:rsidRDefault="00CD0952" w:rsidP="005C2172">
                            <w:pPr>
                              <w:spacing w:after="0" w:line="480" w:lineRule="auto"/>
                              <w:ind w:right="-261"/>
                              <w:jc w:val="center"/>
                              <w:rPr>
                                <w:sz w:val="23"/>
                              </w:rPr>
                            </w:pPr>
                            <w:r w:rsidRPr="00CD0952">
                              <w:rPr>
                                <w:sz w:val="23"/>
                              </w:rPr>
                              <w:t>CF 94191580540</w:t>
                            </w:r>
                            <w:r w:rsidR="00702FFA">
                              <w:rPr>
                                <w:sz w:val="23"/>
                              </w:rPr>
                              <w:t xml:space="preserve"> </w:t>
                            </w:r>
                            <w:r w:rsidR="00DF78C8">
                              <w:rPr>
                                <w:sz w:val="23"/>
                              </w:rPr>
                              <w:t>-</w:t>
                            </w:r>
                            <w:r w:rsidR="00702FFA">
                              <w:rPr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Codice Meccanografico: PGIC87200R</w:t>
                            </w:r>
                          </w:p>
                          <w:p w14:paraId="33FA645D" w14:textId="77777777" w:rsidR="00CD0952" w:rsidRDefault="00CD0952" w:rsidP="00CD09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8754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-25.2pt;margin-top:-5.6pt;width:534pt;height:1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">
                <v:textbox>
                  <w:txbxContent>
                    <w:p w14:paraId="757E71C2" w14:textId="77777777" w:rsidR="00CD0952" w:rsidRPr="00CC236D" w:rsidRDefault="00CD0952" w:rsidP="005C2172">
                      <w:pPr>
                        <w:spacing w:after="0"/>
                        <w:ind w:right="-262"/>
                        <w:jc w:val="center"/>
                        <w:rPr>
                          <w:rFonts w:ascii="Arial" w:hAnsi="Arial" w:cs="Arial"/>
                          <w:b/>
                          <w:sz w:val="23"/>
                        </w:rPr>
                      </w:pPr>
                      <w:r w:rsidRPr="00CC236D">
                        <w:rPr>
                          <w:rFonts w:ascii="Arial" w:hAnsi="Arial" w:cs="Arial"/>
                          <w:b/>
                          <w:sz w:val="23"/>
                        </w:rPr>
                        <w:t>ISTITUTO COMPRENSIVO ASSISI 1</w:t>
                      </w:r>
                      <w:r>
                        <w:rPr>
                          <w:rFonts w:ascii="Arial" w:hAnsi="Arial" w:cs="Arial"/>
                          <w:b/>
                          <w:sz w:val="23"/>
                        </w:rPr>
                        <w:t xml:space="preserve"> E PER CIECHI</w:t>
                      </w:r>
                    </w:p>
                    <w:p w14:paraId="0EDF1D5C" w14:textId="77777777" w:rsidR="00CD0952" w:rsidRDefault="00CD0952" w:rsidP="005C2172">
                      <w:pPr>
                        <w:spacing w:after="0"/>
                        <w:ind w:right="-262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Via Sant’Antonio, 1 – 06081 Assisi (PG)</w:t>
                      </w:r>
                    </w:p>
                    <w:p w14:paraId="20760BE5" w14:textId="0BDF861B" w:rsidR="00CD0952" w:rsidRPr="005A766C" w:rsidRDefault="00CD0952" w:rsidP="005C2172">
                      <w:pPr>
                        <w:spacing w:after="0"/>
                        <w:ind w:right="-262"/>
                        <w:jc w:val="center"/>
                        <w:rPr>
                          <w:sz w:val="23"/>
                        </w:rPr>
                      </w:pPr>
                      <w:r w:rsidRPr="005A766C">
                        <w:rPr>
                          <w:sz w:val="23"/>
                        </w:rPr>
                        <w:t xml:space="preserve">Tel. 075 812360 </w:t>
                      </w:r>
                      <w:r w:rsidR="00702FFA" w:rsidRPr="005A766C">
                        <w:rPr>
                          <w:sz w:val="23"/>
                        </w:rPr>
                        <w:t xml:space="preserve"> </w:t>
                      </w:r>
                      <w:r w:rsidRPr="005A766C">
                        <w:rPr>
                          <w:sz w:val="23"/>
                        </w:rPr>
                        <w:t xml:space="preserve"> Fax. 075 815159</w:t>
                      </w:r>
                    </w:p>
                    <w:p w14:paraId="6BB30FE1" w14:textId="3DD0EE91" w:rsidR="00CD0952" w:rsidRPr="008A492D" w:rsidRDefault="00CD0952" w:rsidP="005C2172">
                      <w:pPr>
                        <w:ind w:right="-262"/>
                        <w:jc w:val="center"/>
                        <w:rPr>
                          <w:sz w:val="23"/>
                        </w:rPr>
                      </w:pPr>
                      <w:r w:rsidRPr="008A492D">
                        <w:rPr>
                          <w:sz w:val="23"/>
                        </w:rPr>
                        <w:t xml:space="preserve">Web: </w:t>
                      </w:r>
                      <w:hyperlink r:id="rId9" w:history="1">
                        <w:r w:rsidRPr="008A492D">
                          <w:rPr>
                            <w:rStyle w:val="Collegamentoipertestuale"/>
                            <w:sz w:val="23"/>
                          </w:rPr>
                          <w:t>www.assisiuno.edu.it</w:t>
                        </w:r>
                      </w:hyperlink>
                      <w:r w:rsidRPr="008A492D">
                        <w:rPr>
                          <w:sz w:val="23"/>
                        </w:rPr>
                        <w:t xml:space="preserve"> </w:t>
                      </w:r>
                    </w:p>
                    <w:p w14:paraId="59821963" w14:textId="5629112D" w:rsidR="00CD0952" w:rsidRPr="002123AE" w:rsidRDefault="00CD0952" w:rsidP="002123AE">
                      <w:pPr>
                        <w:spacing w:after="0"/>
                        <w:ind w:right="-262"/>
                        <w:rPr>
                          <w:rStyle w:val="Collegamentoipertestuale"/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F14D6DC" w14:textId="2EB63C1E" w:rsidR="00CD0952" w:rsidRPr="005C2172" w:rsidRDefault="00CD0952" w:rsidP="005C2172">
                      <w:pPr>
                        <w:spacing w:after="0"/>
                        <w:ind w:right="-262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C2172">
                        <w:rPr>
                          <w:rFonts w:ascii="Verdana" w:hAnsi="Verdana"/>
                          <w:sz w:val="18"/>
                          <w:szCs w:val="18"/>
                        </w:rPr>
                        <w:t>E-mail</w:t>
                      </w:r>
                      <w:r w:rsidR="002123A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: IC </w:t>
                      </w:r>
                      <w:r w:rsidRPr="005C217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Assisi 1 e per Ciechi </w:t>
                      </w:r>
                      <w:hyperlink r:id="rId10" w:history="1">
                        <w:r w:rsidRPr="005C2172">
                          <w:rPr>
                            <w:rStyle w:val="Collegamentoipertestuale"/>
                            <w:rFonts w:ascii="Verdana" w:hAnsi="Verdana"/>
                            <w:sz w:val="18"/>
                            <w:szCs w:val="18"/>
                          </w:rPr>
                          <w:t>pgic87200r@istruzione.it</w:t>
                        </w:r>
                      </w:hyperlink>
                    </w:p>
                    <w:p w14:paraId="0E6AD858" w14:textId="4822871B" w:rsidR="00CD0952" w:rsidRDefault="00CD0952" w:rsidP="005C2172">
                      <w:pPr>
                        <w:spacing w:after="0" w:line="480" w:lineRule="auto"/>
                        <w:ind w:right="-261"/>
                        <w:jc w:val="center"/>
                        <w:rPr>
                          <w:sz w:val="23"/>
                        </w:rPr>
                      </w:pPr>
                      <w:r w:rsidRPr="00CD0952">
                        <w:rPr>
                          <w:sz w:val="23"/>
                        </w:rPr>
                        <w:t>CF 94191580540</w:t>
                      </w:r>
                      <w:r w:rsidR="00702FFA">
                        <w:rPr>
                          <w:sz w:val="23"/>
                        </w:rPr>
                        <w:t xml:space="preserve"> </w:t>
                      </w:r>
                      <w:r w:rsidR="00DF78C8">
                        <w:rPr>
                          <w:sz w:val="23"/>
                        </w:rPr>
                        <w:t>-</w:t>
                      </w:r>
                      <w:r w:rsidR="00702FFA">
                        <w:rPr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Codice Meccanografico: PGIC87200R</w:t>
                      </w:r>
                    </w:p>
                    <w:p w14:paraId="33FA645D" w14:textId="77777777" w:rsidR="00CD0952" w:rsidRDefault="00CD0952" w:rsidP="00CD095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62A18E" w14:textId="77777777" w:rsidR="002123AE" w:rsidRDefault="002123AE" w:rsidP="002123AE"/>
    <w:p w14:paraId="1146C7B0" w14:textId="77777777" w:rsidR="005A766C" w:rsidRPr="005A766C" w:rsidRDefault="005A766C" w:rsidP="005A766C"/>
    <w:p w14:paraId="0DE32E19" w14:textId="77777777" w:rsidR="005A766C" w:rsidRPr="005A766C" w:rsidRDefault="005A766C" w:rsidP="005A766C"/>
    <w:p w14:paraId="52EB8787" w14:textId="3BE7FF1D" w:rsidR="004E23BC" w:rsidRPr="004E23BC" w:rsidRDefault="00C91189" w:rsidP="004E23BC">
      <w:r>
        <w:tab/>
      </w:r>
      <w:r>
        <w:tab/>
      </w:r>
      <w:r>
        <w:tab/>
      </w:r>
      <w:r>
        <w:tab/>
      </w:r>
      <w:r w:rsidR="00C6790E" w:rsidRPr="00BA0828">
        <w:rPr>
          <w:rFonts w:ascii="Calibri Light" w:eastAsia="Times New Roman" w:hAnsi="Calibri Light" w:cs="Courier New"/>
          <w:sz w:val="20"/>
          <w:szCs w:val="20"/>
          <w:lang w:eastAsia="it-IT"/>
        </w:rPr>
        <w:t>.</w:t>
      </w:r>
      <w:r w:rsidR="000C5EC3"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 w:rsidR="000C5EC3"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 w:rsidR="000C5EC3"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 w:rsidR="000C5EC3"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 w:rsidR="000C5EC3"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 w:rsidR="000C5EC3"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 w:rsidR="000C5EC3"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</w:p>
    <w:p w14:paraId="30BB189D" w14:textId="3828FE77" w:rsidR="004E23BC" w:rsidRPr="003D778E" w:rsidRDefault="004E23BC" w:rsidP="004E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b/>
          <w:bCs/>
          <w:sz w:val="20"/>
          <w:szCs w:val="20"/>
          <w:lang w:eastAsia="it-IT"/>
        </w:rPr>
      </w:pPr>
      <w:r w:rsidRPr="003D778E">
        <w:rPr>
          <w:rFonts w:ascii="Calibri Light" w:eastAsia="Times New Roman" w:hAnsi="Calibri Light" w:cs="Courier New"/>
          <w:b/>
          <w:bCs/>
          <w:sz w:val="20"/>
          <w:szCs w:val="20"/>
          <w:lang w:eastAsia="it-IT"/>
        </w:rPr>
        <w:t>ALLEGATO A</w:t>
      </w:r>
      <w:r w:rsidR="009D7A5F" w:rsidRPr="003D778E">
        <w:rPr>
          <w:rFonts w:ascii="Calibri Light" w:eastAsia="Times New Roman" w:hAnsi="Calibri Light" w:cs="Courier New"/>
          <w:b/>
          <w:bCs/>
          <w:sz w:val="20"/>
          <w:szCs w:val="20"/>
          <w:lang w:eastAsia="it-IT"/>
        </w:rPr>
        <w:t>1</w:t>
      </w:r>
    </w:p>
    <w:p w14:paraId="14AC1F52" w14:textId="69246CA1" w:rsidR="004E23BC" w:rsidRPr="004E23BC" w:rsidRDefault="004E23BC" w:rsidP="004E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3D778E">
        <w:rPr>
          <w:rFonts w:ascii="Calibri Light" w:eastAsia="Times New Roman" w:hAnsi="Calibri Light" w:cs="Courier New"/>
          <w:b/>
          <w:bCs/>
          <w:sz w:val="20"/>
          <w:szCs w:val="20"/>
          <w:lang w:eastAsia="it-IT"/>
        </w:rPr>
        <w:t xml:space="preserve">                </w:t>
      </w:r>
      <w:r w:rsidRPr="003D778E">
        <w:rPr>
          <w:rFonts w:ascii="Calibri Light" w:eastAsia="Times New Roman" w:hAnsi="Calibri Light" w:cs="Courier New"/>
          <w:b/>
          <w:bCs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>Al Dirigente Scolastico</w:t>
      </w:r>
    </w:p>
    <w:p w14:paraId="2A3A4FED" w14:textId="1DE973C9" w:rsidR="004E23BC" w:rsidRPr="004E23BC" w:rsidRDefault="004E23BC" w:rsidP="004E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 </w:t>
      </w:r>
      <w:r w:rsidR="001B4FBE"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>dell’I.C. Assisi 1 e per Ciechi</w:t>
      </w:r>
    </w:p>
    <w:p w14:paraId="1A190759" w14:textId="13A29E64" w:rsidR="004E23BC" w:rsidRPr="004E23BC" w:rsidRDefault="004E23BC" w:rsidP="004E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   </w:t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via  </w:t>
      </w:r>
      <w:proofErr w:type="spellStart"/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>S.Antonio</w:t>
      </w:r>
      <w:proofErr w:type="spellEnd"/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 n. 1</w:t>
      </w:r>
    </w:p>
    <w:p w14:paraId="4D3BA96A" w14:textId="5216487F" w:rsidR="004E23BC" w:rsidRPr="004E23BC" w:rsidRDefault="004E23BC" w:rsidP="004E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                                                            </w:t>
      </w: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ab/>
        <w:t xml:space="preserve">                  06081 Assisi (PG)</w:t>
      </w:r>
    </w:p>
    <w:p w14:paraId="04DF174F" w14:textId="77777777" w:rsidR="004E23BC" w:rsidRPr="004E23BC" w:rsidRDefault="004E23BC" w:rsidP="004E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</w:t>
      </w:r>
      <w:proofErr w:type="spellStart"/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>p.e.c</w:t>
      </w:r>
      <w:proofErr w:type="spellEnd"/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>.: pgic87200r@pec.istruzione.it</w:t>
      </w:r>
    </w:p>
    <w:p w14:paraId="7D8DF655" w14:textId="77777777" w:rsidR="004E23BC" w:rsidRPr="004E23BC" w:rsidRDefault="004E23BC" w:rsidP="004E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</w:p>
    <w:p w14:paraId="7C8B8E58" w14:textId="77777777" w:rsidR="00F34CCC" w:rsidRDefault="00F34CCC" w:rsidP="004E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b/>
          <w:sz w:val="20"/>
          <w:szCs w:val="20"/>
          <w:lang w:eastAsia="it-IT"/>
        </w:rPr>
      </w:pPr>
    </w:p>
    <w:p w14:paraId="4A300367" w14:textId="4C6FEAB2" w:rsidR="004E23BC" w:rsidRDefault="004E23BC" w:rsidP="004E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b/>
          <w:sz w:val="20"/>
          <w:szCs w:val="20"/>
          <w:lang w:eastAsia="it-IT"/>
        </w:rPr>
      </w:pPr>
      <w:r w:rsidRPr="004E23BC">
        <w:rPr>
          <w:rFonts w:ascii="Calibri Light" w:eastAsia="Times New Roman" w:hAnsi="Calibri Light" w:cs="Courier New"/>
          <w:b/>
          <w:sz w:val="20"/>
          <w:szCs w:val="20"/>
          <w:lang w:eastAsia="it-IT"/>
        </w:rPr>
        <w:t xml:space="preserve">Oggetto: candidatura avviso per l’insegnamento </w:t>
      </w:r>
      <w:r w:rsidR="009D7A5F">
        <w:rPr>
          <w:rFonts w:ascii="Calibri Light" w:eastAsia="Times New Roman" w:hAnsi="Calibri Light" w:cs="Courier New"/>
          <w:b/>
          <w:sz w:val="20"/>
          <w:szCs w:val="20"/>
          <w:lang w:eastAsia="it-IT"/>
        </w:rPr>
        <w:t xml:space="preserve">attività pratiche speciali </w:t>
      </w:r>
      <w:r w:rsidRPr="004E23BC">
        <w:rPr>
          <w:rFonts w:ascii="Calibri Light" w:eastAsia="Times New Roman" w:hAnsi="Calibri Light" w:cs="Courier New"/>
          <w:b/>
          <w:sz w:val="20"/>
          <w:szCs w:val="20"/>
          <w:lang w:eastAsia="it-IT"/>
        </w:rPr>
        <w:t>per ciechi.</w:t>
      </w:r>
    </w:p>
    <w:p w14:paraId="19DD3AA2" w14:textId="77777777" w:rsidR="00F34CCC" w:rsidRDefault="00F34CCC" w:rsidP="004E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b/>
          <w:sz w:val="20"/>
          <w:szCs w:val="20"/>
          <w:lang w:eastAsia="it-IT"/>
        </w:rPr>
      </w:pPr>
    </w:p>
    <w:p w14:paraId="5FCC45CB" w14:textId="77777777" w:rsidR="00F34CCC" w:rsidRPr="004E23BC" w:rsidRDefault="00F34CCC" w:rsidP="004E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b/>
          <w:sz w:val="20"/>
          <w:szCs w:val="20"/>
          <w:lang w:eastAsia="it-IT"/>
        </w:rPr>
      </w:pPr>
    </w:p>
    <w:p w14:paraId="2EFF6F3E" w14:textId="77777777" w:rsidR="004E23BC" w:rsidRPr="004E23BC" w:rsidRDefault="004E23BC" w:rsidP="004E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</w:p>
    <w:p w14:paraId="185B7BC9" w14:textId="77777777" w:rsidR="004E23BC" w:rsidRPr="004E23BC" w:rsidRDefault="004E23BC" w:rsidP="00F3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>Il/la sottoscritto/a______________________________________________________________________,</w:t>
      </w:r>
    </w:p>
    <w:p w14:paraId="08A894D5" w14:textId="77777777" w:rsidR="004E23BC" w:rsidRPr="004E23BC" w:rsidRDefault="004E23BC" w:rsidP="00F3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nato/a </w:t>
      </w:r>
      <w:proofErr w:type="spellStart"/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>a</w:t>
      </w:r>
      <w:proofErr w:type="spellEnd"/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  __________________________________________ prov.(___) Il_____/_______/___________, </w:t>
      </w:r>
    </w:p>
    <w:p w14:paraId="46625571" w14:textId="77777777" w:rsidR="004E23BC" w:rsidRPr="004E23BC" w:rsidRDefault="004E23BC" w:rsidP="00F3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>residente a _________________________________ in via _____________________________________</w:t>
      </w:r>
    </w:p>
    <w:p w14:paraId="4574B461" w14:textId="77777777" w:rsidR="004E23BC" w:rsidRPr="004E23BC" w:rsidRDefault="004E23BC" w:rsidP="00F3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>_____________________n°_________, c.f. _________________________________________________</w:t>
      </w:r>
    </w:p>
    <w:p w14:paraId="2938CF65" w14:textId="77777777" w:rsidR="004E23BC" w:rsidRDefault="004E23BC" w:rsidP="00EC5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 Light" w:eastAsia="Times New Roman" w:hAnsi="Calibri Light" w:cs="Courier New"/>
          <w:b/>
          <w:sz w:val="20"/>
          <w:szCs w:val="20"/>
          <w:lang w:eastAsia="it-IT"/>
        </w:rPr>
      </w:pPr>
      <w:r w:rsidRPr="004E23BC">
        <w:rPr>
          <w:rFonts w:ascii="Calibri Light" w:eastAsia="Times New Roman" w:hAnsi="Calibri Light" w:cs="Courier New"/>
          <w:b/>
          <w:sz w:val="20"/>
          <w:szCs w:val="20"/>
          <w:lang w:eastAsia="it-IT"/>
        </w:rPr>
        <w:t>CHIEDE</w:t>
      </w:r>
    </w:p>
    <w:p w14:paraId="76C87014" w14:textId="77777777" w:rsidR="00F34CCC" w:rsidRPr="004E23BC" w:rsidRDefault="00F34CCC" w:rsidP="00EC5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 Light" w:eastAsia="Times New Roman" w:hAnsi="Calibri Light" w:cs="Courier New"/>
          <w:b/>
          <w:sz w:val="20"/>
          <w:szCs w:val="20"/>
          <w:lang w:eastAsia="it-IT"/>
        </w:rPr>
      </w:pPr>
    </w:p>
    <w:p w14:paraId="03792D96" w14:textId="5F364AE2" w:rsidR="004E23BC" w:rsidRPr="004E23BC" w:rsidRDefault="004E23BC" w:rsidP="004E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di essere ammesso/a </w:t>
      </w:r>
      <w:proofErr w:type="spellStart"/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>a</w:t>
      </w:r>
      <w:proofErr w:type="spellEnd"/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 partecipare alla selezione per il conferimento dell’incarico previsto dall’avviso per l’insegnamento </w:t>
      </w:r>
      <w:r w:rsidR="00F34CCC">
        <w:rPr>
          <w:rFonts w:ascii="Calibri Light" w:eastAsia="Times New Roman" w:hAnsi="Calibri Light" w:cs="Courier New"/>
          <w:sz w:val="20"/>
          <w:szCs w:val="20"/>
          <w:lang w:eastAsia="it-IT"/>
        </w:rPr>
        <w:t>attività pratiche speciali per ciechi</w:t>
      </w: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>.</w:t>
      </w:r>
    </w:p>
    <w:p w14:paraId="5AD68970" w14:textId="77777777" w:rsidR="004E23BC" w:rsidRDefault="004E23BC" w:rsidP="004E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>A tal fine, cosciente delle responsabilità anche penali in caso di dichiarazioni non veritiere</w:t>
      </w:r>
    </w:p>
    <w:p w14:paraId="2C53CEE4" w14:textId="77777777" w:rsidR="003D778E" w:rsidRPr="004E23BC" w:rsidRDefault="003D778E" w:rsidP="004E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</w:p>
    <w:p w14:paraId="7363857F" w14:textId="77777777" w:rsidR="004E23BC" w:rsidRDefault="004E23BC" w:rsidP="00EC5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 Light" w:eastAsia="Times New Roman" w:hAnsi="Calibri Light" w:cs="Courier New"/>
          <w:b/>
          <w:sz w:val="20"/>
          <w:szCs w:val="20"/>
          <w:lang w:eastAsia="it-IT"/>
        </w:rPr>
      </w:pPr>
      <w:r w:rsidRPr="004E23BC">
        <w:rPr>
          <w:rFonts w:ascii="Calibri Light" w:eastAsia="Times New Roman" w:hAnsi="Calibri Light" w:cs="Courier New"/>
          <w:b/>
          <w:sz w:val="20"/>
          <w:szCs w:val="20"/>
          <w:lang w:eastAsia="it-IT"/>
        </w:rPr>
        <w:t>DICHIARA</w:t>
      </w:r>
    </w:p>
    <w:p w14:paraId="5456C80F" w14:textId="77777777" w:rsidR="003D778E" w:rsidRPr="004E23BC" w:rsidRDefault="003D778E" w:rsidP="00EC5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 Light" w:eastAsia="Times New Roman" w:hAnsi="Calibri Light" w:cs="Courier New"/>
          <w:b/>
          <w:sz w:val="20"/>
          <w:szCs w:val="20"/>
          <w:lang w:eastAsia="it-IT"/>
        </w:rPr>
      </w:pPr>
    </w:p>
    <w:p w14:paraId="4C0543FC" w14:textId="72348B22" w:rsidR="004E23BC" w:rsidRPr="00AF4F5A" w:rsidRDefault="005442DA" w:rsidP="0054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AF4F5A">
        <w:rPr>
          <w:rFonts w:ascii="Calibri Light" w:eastAsia="Times New Roman" w:hAnsi="Calibri Light" w:cs="Calibri Light"/>
          <w:sz w:val="20"/>
          <w:szCs w:val="20"/>
          <w:lang w:eastAsia="it-IT"/>
        </w:rPr>
        <w:t xml:space="preserve">□ </w:t>
      </w:r>
      <w:r w:rsidR="004E23BC" w:rsidRPr="00AF4F5A">
        <w:rPr>
          <w:rFonts w:ascii="Calibri Light" w:eastAsia="Times New Roman" w:hAnsi="Calibri Light" w:cs="Courier New"/>
          <w:sz w:val="20"/>
          <w:szCs w:val="20"/>
          <w:lang w:eastAsia="it-IT"/>
        </w:rPr>
        <w:t>di essere in possesso della cittadinanza italiana o di uno degli stati membri della comunità europea;</w:t>
      </w:r>
    </w:p>
    <w:p w14:paraId="010DF54A" w14:textId="37EDDA01" w:rsidR="004E23BC" w:rsidRPr="00AF4F5A" w:rsidRDefault="005442DA" w:rsidP="0054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AF4F5A">
        <w:rPr>
          <w:rFonts w:ascii="Calibri Light" w:eastAsia="Times New Roman" w:hAnsi="Calibri Light" w:cs="Calibri Light"/>
          <w:sz w:val="20"/>
          <w:szCs w:val="20"/>
          <w:lang w:eastAsia="it-IT"/>
        </w:rPr>
        <w:t xml:space="preserve">        □</w:t>
      </w:r>
      <w:r w:rsidRPr="00AF4F5A"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 </w:t>
      </w:r>
      <w:r w:rsidR="004E23BC" w:rsidRPr="00AF4F5A">
        <w:rPr>
          <w:rFonts w:ascii="Calibri Light" w:eastAsia="Times New Roman" w:hAnsi="Calibri Light" w:cs="Courier New"/>
          <w:sz w:val="20"/>
          <w:szCs w:val="20"/>
          <w:lang w:eastAsia="it-IT"/>
        </w:rPr>
        <w:t>di godere dei diritti civili;</w:t>
      </w:r>
    </w:p>
    <w:p w14:paraId="3225C240" w14:textId="77777777" w:rsidR="003D778E" w:rsidRDefault="005442DA" w:rsidP="0054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AF4F5A">
        <w:rPr>
          <w:rFonts w:ascii="Calibri Light" w:eastAsia="Times New Roman" w:hAnsi="Calibri Light" w:cs="Calibri Light"/>
          <w:sz w:val="20"/>
          <w:szCs w:val="20"/>
          <w:lang w:eastAsia="it-IT"/>
        </w:rPr>
        <w:t xml:space="preserve">□ </w:t>
      </w:r>
      <w:r w:rsidR="004E23BC" w:rsidRPr="00AF4F5A"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di non avere riportato condanne penali e non essere destinatario di provvedimenti che riguardano </w:t>
      </w:r>
    </w:p>
    <w:p w14:paraId="268F854E" w14:textId="77777777" w:rsidR="000110F4" w:rsidRDefault="004E23BC" w:rsidP="0054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AF4F5A"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l’applicazione di misure di prevenzione, di decisioni civili e di provvedimenti amministrativi nel casellario </w:t>
      </w:r>
    </w:p>
    <w:p w14:paraId="0F87CA17" w14:textId="1699D510" w:rsidR="004E23BC" w:rsidRPr="00AF4F5A" w:rsidRDefault="004E23BC" w:rsidP="0054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AF4F5A">
        <w:rPr>
          <w:rFonts w:ascii="Calibri Light" w:eastAsia="Times New Roman" w:hAnsi="Calibri Light" w:cs="Courier New"/>
          <w:sz w:val="20"/>
          <w:szCs w:val="20"/>
          <w:lang w:eastAsia="it-IT"/>
        </w:rPr>
        <w:t>giudiziale;</w:t>
      </w:r>
    </w:p>
    <w:p w14:paraId="499A7426" w14:textId="63B0E765" w:rsidR="00F34CCC" w:rsidRDefault="009D7A5F" w:rsidP="009D7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>
        <w:rPr>
          <w:rFonts w:ascii="Calibri Light" w:eastAsia="Times New Roman" w:hAnsi="Calibri Light" w:cs="Calibri Light"/>
          <w:sz w:val="20"/>
          <w:szCs w:val="20"/>
          <w:lang w:eastAsia="it-IT"/>
        </w:rPr>
        <w:t xml:space="preserve">  </w:t>
      </w:r>
      <w:r w:rsidR="000110F4">
        <w:rPr>
          <w:rFonts w:ascii="Calibri Light" w:eastAsia="Times New Roman" w:hAnsi="Calibri Light" w:cs="Calibri Light"/>
          <w:sz w:val="20"/>
          <w:szCs w:val="20"/>
          <w:lang w:eastAsia="it-IT"/>
        </w:rPr>
        <w:t xml:space="preserve">      </w:t>
      </w:r>
      <w:r w:rsidR="000110F4" w:rsidRPr="00AF4F5A">
        <w:rPr>
          <w:rFonts w:ascii="Calibri Light" w:eastAsia="Times New Roman" w:hAnsi="Calibri Light" w:cs="Calibri Light"/>
          <w:sz w:val="20"/>
          <w:szCs w:val="20"/>
          <w:lang w:eastAsia="it-IT"/>
        </w:rPr>
        <w:t>□</w:t>
      </w:r>
      <w:r w:rsidR="000110F4">
        <w:rPr>
          <w:rFonts w:ascii="Calibri Light" w:eastAsia="Times New Roman" w:hAnsi="Calibri Light" w:cs="Calibri Light"/>
          <w:sz w:val="20"/>
          <w:szCs w:val="20"/>
          <w:lang w:eastAsia="it-IT"/>
        </w:rPr>
        <w:t xml:space="preserve"> </w:t>
      </w:r>
      <w:r w:rsidR="004E23BC" w:rsidRPr="00AF4F5A"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di essere in possesso del </w:t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>titolo di studio:</w:t>
      </w:r>
    </w:p>
    <w:p w14:paraId="67607C4B" w14:textId="614EA0FE" w:rsidR="004E23BC" w:rsidRDefault="00F34CCC" w:rsidP="00F3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                </w:t>
      </w:r>
      <w:r w:rsidRPr="00AF4F5A">
        <w:rPr>
          <w:rFonts w:ascii="Calibri Light" w:eastAsia="Times New Roman" w:hAnsi="Calibri Light" w:cs="Calibri Light"/>
          <w:sz w:val="20"/>
          <w:szCs w:val="20"/>
          <w:lang w:eastAsia="it-IT"/>
        </w:rPr>
        <w:t>□</w:t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 Diploma </w:t>
      </w:r>
      <w:r w:rsidR="000F1971">
        <w:rPr>
          <w:rFonts w:ascii="Calibri Light" w:eastAsia="Times New Roman" w:hAnsi="Calibri Light" w:cs="Courier New"/>
          <w:sz w:val="20"/>
          <w:szCs w:val="20"/>
          <w:lang w:eastAsia="it-IT"/>
        </w:rPr>
        <w:t>_________________________________</w:t>
      </w:r>
      <w:r w:rsidR="009D7A5F">
        <w:rPr>
          <w:rFonts w:ascii="Calibri Light" w:eastAsia="Times New Roman" w:hAnsi="Calibri Light" w:cs="Courier New"/>
          <w:sz w:val="20"/>
          <w:szCs w:val="20"/>
          <w:lang w:eastAsia="it-IT"/>
        </w:rPr>
        <w:t>_________</w:t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>______________________</w:t>
      </w:r>
      <w:r w:rsidR="009D7A5F">
        <w:rPr>
          <w:rFonts w:ascii="Calibri Light" w:eastAsia="Times New Roman" w:hAnsi="Calibri Light" w:cs="Courier New"/>
          <w:sz w:val="20"/>
          <w:szCs w:val="20"/>
          <w:lang w:eastAsia="it-IT"/>
        </w:rPr>
        <w:t>______</w:t>
      </w:r>
      <w:r w:rsidR="000F1971">
        <w:rPr>
          <w:rFonts w:ascii="Calibri Light" w:eastAsia="Times New Roman" w:hAnsi="Calibri Light" w:cs="Courier New"/>
          <w:sz w:val="20"/>
          <w:szCs w:val="20"/>
          <w:lang w:eastAsia="it-IT"/>
        </w:rPr>
        <w:t>_;</w:t>
      </w:r>
    </w:p>
    <w:p w14:paraId="1EC210A7" w14:textId="6A18C26B" w:rsidR="00F34CCC" w:rsidRDefault="00F34CCC" w:rsidP="00F3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                     ______________________________________________________________________________</w:t>
      </w:r>
    </w:p>
    <w:p w14:paraId="5B0E77C5" w14:textId="7D5CE38A" w:rsidR="00F34CCC" w:rsidRPr="00AF4F5A" w:rsidRDefault="00F34CCC" w:rsidP="00F3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                </w:t>
      </w:r>
      <w:r w:rsidRPr="00AF4F5A">
        <w:rPr>
          <w:rFonts w:ascii="Calibri Light" w:eastAsia="Times New Roman" w:hAnsi="Calibri Light" w:cs="Calibri Light"/>
          <w:sz w:val="20"/>
          <w:szCs w:val="20"/>
          <w:lang w:eastAsia="it-IT"/>
        </w:rPr>
        <w:t>□</w:t>
      </w:r>
      <w:r>
        <w:rPr>
          <w:rFonts w:ascii="Calibri Light" w:eastAsia="Times New Roman" w:hAnsi="Calibri Light" w:cs="Calibri Light"/>
          <w:sz w:val="20"/>
          <w:szCs w:val="20"/>
          <w:lang w:eastAsia="it-IT"/>
        </w:rPr>
        <w:t xml:space="preserve"> Laurea ________________________________________________________________________</w:t>
      </w:r>
    </w:p>
    <w:p w14:paraId="39F5436E" w14:textId="200BB718" w:rsidR="009D7A5F" w:rsidRPr="00F34CCC" w:rsidRDefault="00AF4F5A" w:rsidP="00F34CCC">
      <w:pPr>
        <w:pStyle w:val="Paragrafoelenco"/>
        <w:spacing w:line="360" w:lineRule="auto"/>
        <w:ind w:left="0" w:firstLine="708"/>
        <w:jc w:val="both"/>
        <w:rPr>
          <w:rFonts w:cstheme="minorHAnsi"/>
          <w:bCs/>
          <w:sz w:val="20"/>
          <w:szCs w:val="20"/>
        </w:rPr>
      </w:pPr>
      <w:r w:rsidRPr="00AF4F5A">
        <w:rPr>
          <w:rFonts w:ascii="Calibri Light" w:eastAsia="Times New Roman" w:hAnsi="Calibri Light" w:cs="Calibri Light"/>
          <w:sz w:val="20"/>
          <w:szCs w:val="20"/>
          <w:lang w:eastAsia="it-IT"/>
        </w:rPr>
        <w:t>□</w:t>
      </w:r>
      <w:r w:rsidRPr="00AF4F5A"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 </w:t>
      </w:r>
      <w:r w:rsidR="009D7A5F" w:rsidRPr="00F34CCC">
        <w:rPr>
          <w:rFonts w:cstheme="minorHAnsi"/>
          <w:bCs/>
          <w:sz w:val="20"/>
          <w:szCs w:val="20"/>
        </w:rPr>
        <w:t xml:space="preserve">Specializzazione </w:t>
      </w:r>
      <w:proofErr w:type="spellStart"/>
      <w:r w:rsidR="009D7A5F" w:rsidRPr="00F34CCC">
        <w:rPr>
          <w:rFonts w:cstheme="minorHAnsi"/>
          <w:bCs/>
          <w:sz w:val="20"/>
          <w:szCs w:val="20"/>
        </w:rPr>
        <w:t>sostegno_conseguito</w:t>
      </w:r>
      <w:proofErr w:type="spellEnd"/>
      <w:r w:rsidR="009D7A5F" w:rsidRPr="00F34CCC">
        <w:rPr>
          <w:rFonts w:cstheme="minorHAnsi"/>
          <w:bCs/>
          <w:sz w:val="20"/>
          <w:szCs w:val="20"/>
        </w:rPr>
        <w:t xml:space="preserve"> il ___</w:t>
      </w:r>
      <w:r w:rsidR="001B4FBE">
        <w:rPr>
          <w:rFonts w:cstheme="minorHAnsi"/>
          <w:bCs/>
          <w:sz w:val="20"/>
          <w:szCs w:val="20"/>
        </w:rPr>
        <w:t>_</w:t>
      </w:r>
      <w:r w:rsidR="009D7A5F" w:rsidRPr="00F34CCC">
        <w:rPr>
          <w:rFonts w:cstheme="minorHAnsi"/>
          <w:bCs/>
          <w:sz w:val="20"/>
          <w:szCs w:val="20"/>
        </w:rPr>
        <w:t xml:space="preserve"> ___________________________________________</w:t>
      </w:r>
    </w:p>
    <w:p w14:paraId="1128B306" w14:textId="3AEF43E5" w:rsidR="009D7A5F" w:rsidRPr="00F34CCC" w:rsidRDefault="009D7A5F" w:rsidP="00F34CCC">
      <w:pPr>
        <w:pStyle w:val="Paragrafoelenco"/>
        <w:spacing w:line="360" w:lineRule="auto"/>
        <w:ind w:left="0" w:firstLine="708"/>
        <w:jc w:val="both"/>
        <w:rPr>
          <w:rFonts w:cstheme="minorHAnsi"/>
          <w:bCs/>
          <w:sz w:val="20"/>
          <w:szCs w:val="20"/>
        </w:rPr>
      </w:pPr>
      <w:r w:rsidRPr="00F34CCC">
        <w:rPr>
          <w:rFonts w:ascii="Calibri Light" w:eastAsia="Times New Roman" w:hAnsi="Calibri Light" w:cs="Calibri Light"/>
          <w:sz w:val="20"/>
          <w:szCs w:val="20"/>
          <w:lang w:eastAsia="it-IT"/>
        </w:rPr>
        <w:t xml:space="preserve">□ </w:t>
      </w:r>
      <w:r w:rsidRPr="00F34CCC">
        <w:rPr>
          <w:rFonts w:cstheme="minorHAnsi"/>
          <w:bCs/>
          <w:sz w:val="20"/>
          <w:szCs w:val="20"/>
        </w:rPr>
        <w:t>Superamento esame per accesso TFA _________________________________________________</w:t>
      </w:r>
    </w:p>
    <w:p w14:paraId="61689B69" w14:textId="13D6F2B0" w:rsidR="009D7A5F" w:rsidRPr="00F34CCC" w:rsidRDefault="009D7A5F" w:rsidP="00F34CCC">
      <w:pPr>
        <w:pStyle w:val="Paragrafoelenco"/>
        <w:spacing w:line="360" w:lineRule="auto"/>
        <w:ind w:left="0" w:firstLine="708"/>
        <w:jc w:val="both"/>
        <w:rPr>
          <w:rFonts w:cstheme="minorHAnsi"/>
          <w:bCs/>
          <w:sz w:val="20"/>
          <w:szCs w:val="20"/>
        </w:rPr>
      </w:pPr>
      <w:r w:rsidRPr="00F34CCC">
        <w:rPr>
          <w:rFonts w:ascii="Calibri Light" w:eastAsia="Times New Roman" w:hAnsi="Calibri Light" w:cs="Calibri Light"/>
          <w:sz w:val="20"/>
          <w:szCs w:val="20"/>
          <w:lang w:eastAsia="it-IT"/>
        </w:rPr>
        <w:t xml:space="preserve">□ </w:t>
      </w:r>
      <w:r w:rsidRPr="00F34CCC">
        <w:rPr>
          <w:rFonts w:cstheme="minorHAnsi"/>
          <w:bCs/>
          <w:sz w:val="20"/>
          <w:szCs w:val="20"/>
        </w:rPr>
        <w:t>24 CFU ______________________________________</w:t>
      </w:r>
    </w:p>
    <w:p w14:paraId="051EE7C3" w14:textId="02ABC60A" w:rsidR="009D7A5F" w:rsidRPr="00F34CCC" w:rsidRDefault="009D7A5F" w:rsidP="00F34CCC">
      <w:pPr>
        <w:pStyle w:val="Paragrafoelenco"/>
        <w:spacing w:line="360" w:lineRule="auto"/>
        <w:ind w:left="0" w:firstLine="708"/>
        <w:jc w:val="both"/>
        <w:rPr>
          <w:rFonts w:cstheme="minorHAnsi"/>
          <w:bCs/>
          <w:sz w:val="20"/>
          <w:szCs w:val="20"/>
        </w:rPr>
      </w:pPr>
      <w:r w:rsidRPr="00F34CCC">
        <w:rPr>
          <w:rFonts w:ascii="Calibri Light" w:eastAsia="Times New Roman" w:hAnsi="Calibri Light" w:cs="Calibri Light"/>
          <w:sz w:val="20"/>
          <w:szCs w:val="20"/>
          <w:lang w:eastAsia="it-IT"/>
        </w:rPr>
        <w:t xml:space="preserve">□ </w:t>
      </w:r>
      <w:r w:rsidRPr="00F34CCC">
        <w:rPr>
          <w:rFonts w:cstheme="minorHAnsi"/>
          <w:bCs/>
          <w:sz w:val="20"/>
          <w:szCs w:val="20"/>
        </w:rPr>
        <w:t>Certificazioni Lingue/informatica in _____________________________________________</w:t>
      </w:r>
    </w:p>
    <w:p w14:paraId="22C90D43" w14:textId="77777777" w:rsidR="009D7A5F" w:rsidRPr="00F34CCC" w:rsidRDefault="009D7A5F" w:rsidP="00F34CCC">
      <w:pPr>
        <w:pStyle w:val="Paragrafoelenco"/>
        <w:spacing w:line="360" w:lineRule="auto"/>
        <w:ind w:left="0" w:firstLine="708"/>
        <w:jc w:val="both"/>
        <w:rPr>
          <w:rFonts w:cstheme="minorHAnsi"/>
          <w:bCs/>
          <w:sz w:val="20"/>
          <w:szCs w:val="20"/>
        </w:rPr>
      </w:pPr>
      <w:r w:rsidRPr="00F34CCC">
        <w:rPr>
          <w:rFonts w:ascii="Calibri Light" w:eastAsia="Times New Roman" w:hAnsi="Calibri Light" w:cs="Calibri Light"/>
          <w:sz w:val="20"/>
          <w:szCs w:val="20"/>
          <w:lang w:eastAsia="it-IT"/>
        </w:rPr>
        <w:t xml:space="preserve">□ </w:t>
      </w:r>
      <w:r w:rsidRPr="00F34CCC">
        <w:rPr>
          <w:rFonts w:cstheme="minorHAnsi"/>
          <w:bCs/>
          <w:sz w:val="20"/>
          <w:szCs w:val="20"/>
        </w:rPr>
        <w:t xml:space="preserve">Servizio prestato presso la scuola secondaria speciale per ciechi:   </w:t>
      </w:r>
    </w:p>
    <w:p w14:paraId="37B7CC1E" w14:textId="763AAD27" w:rsidR="00AF4F5A" w:rsidRPr="009D7A5F" w:rsidRDefault="009D7A5F" w:rsidP="00F34CCC">
      <w:pPr>
        <w:pStyle w:val="Paragrafoelenco"/>
        <w:spacing w:line="360" w:lineRule="auto"/>
        <w:ind w:left="0"/>
        <w:jc w:val="both"/>
        <w:rPr>
          <w:rFonts w:cstheme="minorHAnsi"/>
          <w:bCs/>
          <w:sz w:val="20"/>
          <w:szCs w:val="20"/>
        </w:rPr>
      </w:pPr>
      <w:r w:rsidRPr="00F34CCC">
        <w:rPr>
          <w:rFonts w:cstheme="minorHAnsi"/>
          <w:bCs/>
          <w:sz w:val="20"/>
          <w:szCs w:val="20"/>
        </w:rPr>
        <w:t xml:space="preserve">         </w:t>
      </w:r>
      <w:r w:rsidR="00F34CCC">
        <w:rPr>
          <w:rFonts w:cstheme="minorHAnsi"/>
          <w:bCs/>
          <w:sz w:val="20"/>
          <w:szCs w:val="20"/>
        </w:rPr>
        <w:t xml:space="preserve">      </w:t>
      </w:r>
      <w:r w:rsidRPr="00F34CCC">
        <w:rPr>
          <w:rFonts w:cstheme="minorHAnsi"/>
          <w:bCs/>
          <w:sz w:val="20"/>
          <w:szCs w:val="20"/>
        </w:rPr>
        <w:t xml:space="preserve"> _________________________</w:t>
      </w:r>
      <w:r w:rsidR="000F1971" w:rsidRPr="00F34CCC">
        <w:rPr>
          <w:sz w:val="20"/>
          <w:szCs w:val="20"/>
        </w:rPr>
        <w:t>______________________________________________________;</w:t>
      </w:r>
    </w:p>
    <w:p w14:paraId="7B8D2777" w14:textId="606D167C" w:rsidR="004E23BC" w:rsidRPr="00AF4F5A" w:rsidRDefault="004E23BC" w:rsidP="0054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AF4F5A">
        <w:rPr>
          <w:rFonts w:ascii="Calibri Light" w:eastAsia="Times New Roman" w:hAnsi="Calibri Light" w:cs="Courier New"/>
          <w:noProof/>
          <w:sz w:val="20"/>
          <w:szCs w:val="20"/>
          <w:lang w:eastAsia="it-IT"/>
        </w:rPr>
        <w:lastRenderedPageBreak/>
        <mc:AlternateContent>
          <mc:Choice Requires="wps">
            <w:drawing>
              <wp:anchor distT="91440" distB="91440" distL="114300" distR="114300" simplePos="0" relativeHeight="251664384" behindDoc="0" locked="0" layoutInCell="1" allowOverlap="1" wp14:anchorId="3C60EC22" wp14:editId="18A8E35C">
                <wp:simplePos x="0" y="0"/>
                <wp:positionH relativeFrom="page">
                  <wp:posOffset>856615</wp:posOffset>
                </wp:positionH>
                <wp:positionV relativeFrom="paragraph">
                  <wp:posOffset>347980</wp:posOffset>
                </wp:positionV>
                <wp:extent cx="6143625" cy="1282065"/>
                <wp:effectExtent l="0" t="0" r="28575" b="13335"/>
                <wp:wrapTopAndBottom/>
                <wp:docPr id="1354534065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256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FA7AB" w14:textId="77777777" w:rsidR="004E23BC" w:rsidRDefault="004E23BC" w:rsidP="009D7A5F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line="240" w:lineRule="auto"/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Indirizzo al quale deve essere fatta ogni comunicazione relativa al presente avviso:</w:t>
                            </w:r>
                          </w:p>
                          <w:p w14:paraId="23E04ABA" w14:textId="77777777" w:rsidR="004E23BC" w:rsidRDefault="004E23BC" w:rsidP="009D7A5F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Residenza:  Comune_______________________________________    (Prov. __________)</w:t>
                            </w:r>
                          </w:p>
                          <w:p w14:paraId="6E9F81EE" w14:textId="77777777" w:rsidR="004E23BC" w:rsidRDefault="004E23BC" w:rsidP="009D7A5F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Via/Piazza ___________________________________________________________________</w:t>
                            </w:r>
                          </w:p>
                          <w:p w14:paraId="784888C9" w14:textId="77777777" w:rsidR="004E23BC" w:rsidRDefault="004E23BC" w:rsidP="009D7A5F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Tel. ______________ _____________ cellulare_____________________________________</w:t>
                            </w:r>
                          </w:p>
                          <w:p w14:paraId="11B474A5" w14:textId="77777777" w:rsidR="004E23BC" w:rsidRDefault="004E23BC" w:rsidP="009D7A5F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line="240" w:lineRule="auto"/>
                              <w:rPr>
                                <w:i/>
                                <w:i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e.mail_______________________________________________________________________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60EC22" id="Casella di testo 3" o:spid="_x0000_s1027" type="#_x0000_t202" style="position:absolute;margin-left:67.45pt;margin-top:27.4pt;width:483.75pt;height:100.95pt;z-index:25166438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" filled="f" strokecolor="white [3212]">
                <v:textbox style="mso-fit-shape-to-text:t">
                  <w:txbxContent>
                    <w:p w14:paraId="6D4FA7AB" w14:textId="77777777" w:rsidR="004E23BC" w:rsidRDefault="004E23BC" w:rsidP="009D7A5F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line="240" w:lineRule="auto"/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Indirizzo al quale deve essere fatta ogni comunicazione relativa al presente avviso:</w:t>
                      </w:r>
                    </w:p>
                    <w:p w14:paraId="23E04ABA" w14:textId="77777777" w:rsidR="004E23BC" w:rsidRDefault="004E23BC" w:rsidP="009D7A5F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Residenza:  Comune_______________________________________    (Prov. __________)</w:t>
                      </w:r>
                    </w:p>
                    <w:p w14:paraId="6E9F81EE" w14:textId="77777777" w:rsidR="004E23BC" w:rsidRDefault="004E23BC" w:rsidP="009D7A5F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Via/Piazza ___________________________________________________________________</w:t>
                      </w:r>
                    </w:p>
                    <w:p w14:paraId="784888C9" w14:textId="77777777" w:rsidR="004E23BC" w:rsidRDefault="004E23BC" w:rsidP="009D7A5F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Tel. ______________ _____________ cellulare_____________________________________</w:t>
                      </w:r>
                    </w:p>
                    <w:p w14:paraId="11B474A5" w14:textId="77777777" w:rsidR="004E23BC" w:rsidRDefault="004E23BC" w:rsidP="009D7A5F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line="240" w:lineRule="auto"/>
                        <w:rPr>
                          <w:i/>
                          <w:iCs/>
                          <w:sz w:val="24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e.mail_______________________________________________________________________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442DA" w:rsidRPr="00AF4F5A">
        <w:rPr>
          <w:rFonts w:ascii="Calibri Light" w:eastAsia="Times New Roman" w:hAnsi="Calibri Light" w:cs="Calibri Light"/>
          <w:sz w:val="20"/>
          <w:szCs w:val="20"/>
          <w:lang w:eastAsia="it-IT"/>
        </w:rPr>
        <w:t xml:space="preserve">        □</w:t>
      </w:r>
      <w:r w:rsidR="000F1971">
        <w:rPr>
          <w:rFonts w:ascii="Calibri Light" w:eastAsia="Times New Roman" w:hAnsi="Calibri Light" w:cs="Calibri Light"/>
          <w:sz w:val="20"/>
          <w:szCs w:val="20"/>
          <w:lang w:eastAsia="it-IT"/>
        </w:rPr>
        <w:t xml:space="preserve"> </w:t>
      </w:r>
      <w:r w:rsidRPr="00AF4F5A">
        <w:rPr>
          <w:rFonts w:ascii="Calibri Light" w:eastAsia="Times New Roman" w:hAnsi="Calibri Light" w:cs="Courier New"/>
          <w:sz w:val="20"/>
          <w:szCs w:val="20"/>
          <w:lang w:eastAsia="it-IT"/>
        </w:rPr>
        <w:t>di dare il proprio consenso al trattamento dei dati personali (D.L.vo 196/2003</w:t>
      </w:r>
      <w:r w:rsidR="00AF4F5A" w:rsidRPr="00AF4F5A"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e </w:t>
      </w:r>
      <w:proofErr w:type="spellStart"/>
      <w:r w:rsidR="00AF4F5A" w:rsidRPr="00AF4F5A">
        <w:rPr>
          <w:rFonts w:ascii="Calibri Light" w:eastAsia="Times New Roman" w:hAnsi="Calibri Light" w:cs="Courier New"/>
          <w:sz w:val="20"/>
          <w:szCs w:val="20"/>
          <w:lang w:eastAsia="it-IT"/>
        </w:rPr>
        <w:t>succ</w:t>
      </w:r>
      <w:proofErr w:type="spellEnd"/>
      <w:r w:rsidR="00AF4F5A" w:rsidRPr="00AF4F5A">
        <w:rPr>
          <w:rFonts w:ascii="Calibri Light" w:eastAsia="Times New Roman" w:hAnsi="Calibri Light" w:cs="Courier New"/>
          <w:sz w:val="20"/>
          <w:szCs w:val="20"/>
          <w:lang w:eastAsia="it-IT"/>
        </w:rPr>
        <w:t>.</w:t>
      </w:r>
      <w:r w:rsidRPr="00AF4F5A">
        <w:rPr>
          <w:rFonts w:ascii="Calibri Light" w:eastAsia="Times New Roman" w:hAnsi="Calibri Light" w:cs="Courier New"/>
          <w:sz w:val="20"/>
          <w:szCs w:val="20"/>
          <w:lang w:eastAsia="it-IT"/>
        </w:rPr>
        <w:t>).</w:t>
      </w:r>
    </w:p>
    <w:p w14:paraId="712FFD0F" w14:textId="77777777" w:rsidR="004E23BC" w:rsidRPr="004E23BC" w:rsidRDefault="004E23BC" w:rsidP="004E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>Allegati:</w:t>
      </w:r>
    </w:p>
    <w:p w14:paraId="590C19F7" w14:textId="77777777" w:rsidR="004E23BC" w:rsidRPr="004E23BC" w:rsidRDefault="004E23BC" w:rsidP="004E23B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>curriculum vitae</w:t>
      </w:r>
    </w:p>
    <w:p w14:paraId="6416904B" w14:textId="2F4A254D" w:rsidR="004E23BC" w:rsidRDefault="004E23BC" w:rsidP="004E23B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>fotocopia del documento di identità personale e codice fiscale</w:t>
      </w:r>
    </w:p>
    <w:p w14:paraId="14AFCDE1" w14:textId="77777777" w:rsidR="00F34CCC" w:rsidRPr="000F1971" w:rsidRDefault="00F34CCC" w:rsidP="00F3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 Light" w:eastAsia="Times New Roman" w:hAnsi="Calibri Light" w:cs="Courier New"/>
          <w:sz w:val="20"/>
          <w:szCs w:val="20"/>
          <w:lang w:eastAsia="it-IT"/>
        </w:rPr>
      </w:pPr>
    </w:p>
    <w:p w14:paraId="50AA8102" w14:textId="2DF8BD38" w:rsidR="004E23BC" w:rsidRPr="004E23BC" w:rsidRDefault="000F1971" w:rsidP="00F3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  </w:t>
      </w:r>
      <w:r w:rsidR="004E23BC"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>_______________, ______________</w:t>
      </w:r>
      <w:r w:rsidR="004E23BC"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 w:rsidR="004E23BC"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ab/>
      </w:r>
      <w:r>
        <w:rPr>
          <w:rFonts w:ascii="Calibri Light" w:eastAsia="Times New Roman" w:hAnsi="Calibri Light" w:cs="Courier New"/>
          <w:sz w:val="20"/>
          <w:szCs w:val="20"/>
          <w:lang w:eastAsia="it-IT"/>
        </w:rPr>
        <w:t xml:space="preserve">               </w:t>
      </w:r>
      <w:r w:rsidR="004E23BC"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>Firma_____________________________________</w:t>
      </w:r>
    </w:p>
    <w:p w14:paraId="38241BEB" w14:textId="77777777" w:rsidR="004E23BC" w:rsidRPr="004E23BC" w:rsidRDefault="004E23BC" w:rsidP="004E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</w:p>
    <w:p w14:paraId="0CCDF090" w14:textId="4E32C03E" w:rsidR="000C5EC3" w:rsidRPr="004E23BC" w:rsidRDefault="004E23BC" w:rsidP="004E2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Light" w:eastAsia="Times New Roman" w:hAnsi="Calibri Light" w:cs="Courier New"/>
          <w:sz w:val="20"/>
          <w:szCs w:val="20"/>
          <w:lang w:eastAsia="it-IT"/>
        </w:rPr>
      </w:pPr>
      <w:r w:rsidRPr="004E23BC">
        <w:rPr>
          <w:rFonts w:ascii="Calibri Light" w:eastAsia="Times New Roman" w:hAnsi="Calibri Light" w:cs="Courier New"/>
          <w:sz w:val="20"/>
          <w:szCs w:val="20"/>
          <w:lang w:eastAsia="it-IT"/>
        </w:rPr>
        <w:t>AVVERTENZA: IL DICHIARANTE DECADE DA OGNI BENEFICIO E CANCELLATO DAGLI ELENCHI IN CASO DI DICHIARAZIONI NON VERITIERE</w:t>
      </w:r>
    </w:p>
    <w:sectPr w:rsidR="000C5EC3" w:rsidRPr="004E23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866A4"/>
    <w:multiLevelType w:val="hybridMultilevel"/>
    <w:tmpl w:val="9710DE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E34AA"/>
    <w:multiLevelType w:val="hybridMultilevel"/>
    <w:tmpl w:val="11AE8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5021A"/>
    <w:multiLevelType w:val="hybridMultilevel"/>
    <w:tmpl w:val="8C6EBCE4"/>
    <w:lvl w:ilvl="0" w:tplc="0410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3" w15:restartNumberingAfterBreak="0">
    <w:nsid w:val="7782014B"/>
    <w:multiLevelType w:val="hybridMultilevel"/>
    <w:tmpl w:val="E83E4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265067">
    <w:abstractNumId w:val="2"/>
  </w:num>
  <w:num w:numId="2" w16cid:durableId="1684549826">
    <w:abstractNumId w:val="0"/>
  </w:num>
  <w:num w:numId="3" w16cid:durableId="817646754">
    <w:abstractNumId w:val="1"/>
  </w:num>
  <w:num w:numId="4" w16cid:durableId="31130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30"/>
    <w:rsid w:val="000110F4"/>
    <w:rsid w:val="00063D93"/>
    <w:rsid w:val="000C5EC3"/>
    <w:rsid w:val="000F1971"/>
    <w:rsid w:val="00117C10"/>
    <w:rsid w:val="0017146B"/>
    <w:rsid w:val="001808FD"/>
    <w:rsid w:val="00182230"/>
    <w:rsid w:val="001B4FBE"/>
    <w:rsid w:val="001C6AC4"/>
    <w:rsid w:val="00210553"/>
    <w:rsid w:val="002123AE"/>
    <w:rsid w:val="002348D7"/>
    <w:rsid w:val="00282356"/>
    <w:rsid w:val="002D7E29"/>
    <w:rsid w:val="003041EB"/>
    <w:rsid w:val="00352E32"/>
    <w:rsid w:val="003D778E"/>
    <w:rsid w:val="003E0FC5"/>
    <w:rsid w:val="00411433"/>
    <w:rsid w:val="004752F2"/>
    <w:rsid w:val="004E23BC"/>
    <w:rsid w:val="005442DA"/>
    <w:rsid w:val="005615A0"/>
    <w:rsid w:val="005A152B"/>
    <w:rsid w:val="005A1C95"/>
    <w:rsid w:val="005A766C"/>
    <w:rsid w:val="005C2172"/>
    <w:rsid w:val="00614AF8"/>
    <w:rsid w:val="00625591"/>
    <w:rsid w:val="00702FFA"/>
    <w:rsid w:val="007723D1"/>
    <w:rsid w:val="007F7A31"/>
    <w:rsid w:val="00862994"/>
    <w:rsid w:val="008A492D"/>
    <w:rsid w:val="00904994"/>
    <w:rsid w:val="009063E2"/>
    <w:rsid w:val="009471DD"/>
    <w:rsid w:val="009D7A5F"/>
    <w:rsid w:val="009E10F8"/>
    <w:rsid w:val="00A702EC"/>
    <w:rsid w:val="00AF4F5A"/>
    <w:rsid w:val="00B24815"/>
    <w:rsid w:val="00B54E53"/>
    <w:rsid w:val="00B60F2B"/>
    <w:rsid w:val="00C45744"/>
    <w:rsid w:val="00C6790E"/>
    <w:rsid w:val="00C91189"/>
    <w:rsid w:val="00CD0952"/>
    <w:rsid w:val="00CD15AF"/>
    <w:rsid w:val="00DF78C8"/>
    <w:rsid w:val="00E33487"/>
    <w:rsid w:val="00EC52F7"/>
    <w:rsid w:val="00EC634A"/>
    <w:rsid w:val="00F10D20"/>
    <w:rsid w:val="00F13B12"/>
    <w:rsid w:val="00F3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F1AE"/>
  <w15:docId w15:val="{07458B5B-05FB-44CA-9360-6DF18B8F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0952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CD0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095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rsid w:val="00CD095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2FF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C5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7200r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sisiuno.edu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gic87200r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sisiu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Postazione1</cp:lastModifiedBy>
  <cp:revision>4</cp:revision>
  <cp:lastPrinted>2024-09-06T05:58:00Z</cp:lastPrinted>
  <dcterms:created xsi:type="dcterms:W3CDTF">2025-09-11T09:25:00Z</dcterms:created>
  <dcterms:modified xsi:type="dcterms:W3CDTF">2025-09-11T09:34:00Z</dcterms:modified>
</cp:coreProperties>
</file>