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746" w:rsidRDefault="00384BE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Allegato 1 – Domanda di partecipazione </w:t>
      </w:r>
    </w:p>
    <w:p w:rsidR="00074746" w:rsidRDefault="00384BEE">
      <w:pPr>
        <w:ind w:left="5664" w:firstLine="70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 Dirigente Scolastico</w:t>
      </w:r>
    </w:p>
    <w:p w:rsidR="00074746" w:rsidRDefault="00384BEE">
      <w:pPr>
        <w:ind w:left="6372" w:firstLine="4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Istituto Comprensivo “G. da Foligno</w:t>
      </w:r>
    </w:p>
    <w:p w:rsidR="00074746" w:rsidRDefault="00384BEE">
      <w:pPr>
        <w:ind w:left="5664" w:firstLine="70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Via Monte Soratte 47</w:t>
      </w:r>
    </w:p>
    <w:p w:rsidR="00074746" w:rsidRDefault="00384BEE">
      <w:pPr>
        <w:ind w:left="5664" w:firstLine="70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06034 – Foligno (PG)</w:t>
      </w:r>
    </w:p>
    <w:p w:rsidR="00074746" w:rsidRDefault="00074746">
      <w:pPr>
        <w:rPr>
          <w:rFonts w:ascii="Garamond" w:eastAsia="Garamond" w:hAnsi="Garamond" w:cs="Garamond"/>
          <w:sz w:val="22"/>
          <w:szCs w:val="22"/>
        </w:rPr>
      </w:pPr>
    </w:p>
    <w:p w:rsidR="00074746" w:rsidRDefault="00074746">
      <w:pPr>
        <w:rPr>
          <w:rFonts w:ascii="Garamond" w:eastAsia="Garamond" w:hAnsi="Garamond" w:cs="Garamond"/>
          <w:sz w:val="22"/>
          <w:szCs w:val="22"/>
        </w:rPr>
      </w:pPr>
    </w:p>
    <w:p w:rsidR="00074746" w:rsidRDefault="00074746">
      <w:pPr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RICHIESTA PARTECIPAZIONE ALLA SELEZIONE </w:t>
      </w:r>
    </w:p>
    <w:p w:rsidR="00074746" w:rsidRDefault="00384BEE">
      <w:pPr>
        <w:jc w:val="center"/>
        <w:rPr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DI UN ESPERTO INTERNO/ESTERNO </w:t>
      </w:r>
    </w:p>
    <w:p w:rsidR="00074746" w:rsidRDefault="00384BEE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b/>
          <w:sz w:val="22"/>
          <w:szCs w:val="22"/>
        </w:rPr>
        <w:t>per il conferimento dell’incarico di docenza in corsi di lingua italiana L2</w:t>
      </w:r>
    </w:p>
    <w:p w:rsidR="00074746" w:rsidRDefault="00384BEE">
      <w:pPr>
        <w:jc w:val="center"/>
        <w:rPr>
          <w:rFonts w:ascii="Garamond" w:eastAsia="Garamond" w:hAnsi="Garamond" w:cs="Garamond"/>
          <w:b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sz w:val="22"/>
          <w:szCs w:val="22"/>
          <w:u w:val="single"/>
        </w:rPr>
        <w:t xml:space="preserve"> SCUOLA PRIMARIA E SECONDARIA 1^ GRADO</w:t>
      </w:r>
    </w:p>
    <w:p w:rsidR="00074746" w:rsidRDefault="00074746">
      <w:pPr>
        <w:jc w:val="center"/>
        <w:rPr>
          <w:rFonts w:ascii="Garamond" w:eastAsia="Garamond" w:hAnsi="Garamond" w:cs="Garamond"/>
          <w:b/>
          <w:sz w:val="22"/>
          <w:szCs w:val="22"/>
        </w:rPr>
      </w:pPr>
    </w:p>
    <w:p w:rsidR="00074746" w:rsidRDefault="00384BEE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Il/la sottoscritto/a ______________________________________________________________ nato/a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______________________________________________ </w:t>
      </w:r>
      <w:r>
        <w:rPr>
          <w:rFonts w:ascii="Garamond" w:eastAsia="Garamond" w:hAnsi="Garamond" w:cs="Garamond"/>
          <w:sz w:val="22"/>
          <w:szCs w:val="22"/>
        </w:rPr>
        <w:t xml:space="preserve">il _____________________, residente a ___________________________ via _______________________________n° ___, codice </w:t>
      </w:r>
      <w:proofErr w:type="spellStart"/>
      <w:r>
        <w:rPr>
          <w:rFonts w:ascii="Garamond" w:eastAsia="Garamond" w:hAnsi="Garamond" w:cs="Garamond"/>
          <w:sz w:val="22"/>
          <w:szCs w:val="22"/>
        </w:rPr>
        <w:t>fisc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n. ________________________ tel. ___________ mail _______________________ </w:t>
      </w:r>
    </w:p>
    <w:p w:rsidR="00074746" w:rsidRDefault="00074746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DIPENDENTE di altra pubblica amministrazione presso ______</w:t>
      </w:r>
      <w:r>
        <w:rPr>
          <w:rFonts w:ascii="Garamond" w:eastAsia="Garamond" w:hAnsi="Garamond" w:cs="Garamond"/>
          <w:sz w:val="22"/>
          <w:szCs w:val="22"/>
        </w:rPr>
        <w:t xml:space="preserve">__________________________ </w:t>
      </w:r>
    </w:p>
    <w:p w:rsidR="00074746" w:rsidRDefault="00384BEE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LAVORATORE AUTONOMO in possesso partita IVA n. ______________________________ ALTRO (specificare) ____________________________________________________________ </w:t>
      </w:r>
    </w:p>
    <w:p w:rsidR="00074746" w:rsidRDefault="00074746">
      <w:pPr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CHIEDE</w:t>
      </w:r>
    </w:p>
    <w:p w:rsidR="00074746" w:rsidRDefault="00384BEE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di partecipare alla selezione indetta da codesto Istituto p</w:t>
      </w:r>
      <w:r>
        <w:rPr>
          <w:rFonts w:ascii="Garamond" w:eastAsia="Garamond" w:hAnsi="Garamond" w:cs="Garamond"/>
          <w:sz w:val="22"/>
          <w:szCs w:val="22"/>
        </w:rPr>
        <w:t xml:space="preserve">er l’individuazione di un esperto esterno per _________________________________________________ </w:t>
      </w:r>
    </w:p>
    <w:p w:rsidR="00074746" w:rsidRDefault="00384BEE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 tal fine, consapevole delle sanzioni penali, nel caso di dichiarazioni non veritiere, di formazione od uso di atti falsi richiamate dall’art. 76 del DPR n. 4</w:t>
      </w:r>
      <w:r>
        <w:rPr>
          <w:rFonts w:ascii="Garamond" w:eastAsia="Garamond" w:hAnsi="Garamond" w:cs="Garamond"/>
          <w:sz w:val="22"/>
          <w:szCs w:val="22"/>
        </w:rPr>
        <w:t xml:space="preserve">45 del 28 dicembre 2000, che comportano altresì la decadenza dal beneficio ottenuto sulla base della dichiarazione non veritiera: </w:t>
      </w:r>
    </w:p>
    <w:p w:rsidR="00074746" w:rsidRDefault="00074746">
      <w:pPr>
        <w:jc w:val="center"/>
        <w:rPr>
          <w:rFonts w:ascii="Garamond" w:eastAsia="Garamond" w:hAnsi="Garamond" w:cs="Garamond"/>
          <w:b/>
          <w:sz w:val="22"/>
          <w:szCs w:val="22"/>
        </w:rPr>
      </w:pPr>
    </w:p>
    <w:p w:rsidR="00074746" w:rsidRDefault="00384BEE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DICHIARA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di essere in possesso della cittadinanza italiana o di uno degli stati membri della comunità europea;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 godere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dei diritti civili e politici;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 non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aver riportato condanne penali e di non essere destinatario di provvedimenti che riguardano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l’applicazio</w:t>
      </w:r>
      <w:r>
        <w:rPr>
          <w:rFonts w:ascii="Garamond" w:eastAsia="Garamond" w:hAnsi="Garamond" w:cs="Garamond"/>
          <w:sz w:val="22"/>
          <w:szCs w:val="22"/>
        </w:rPr>
        <w:t xml:space="preserve">ne di misure di prevenzione, di decisioni civili e di provvedimenti amministrativi iscritti nel casellario </w:t>
      </w:r>
      <w:proofErr w:type="gramStart"/>
      <w:r>
        <w:rPr>
          <w:rFonts w:ascii="Garamond" w:eastAsia="Garamond" w:hAnsi="Garamond" w:cs="Garamond"/>
          <w:sz w:val="22"/>
          <w:szCs w:val="22"/>
        </w:rPr>
        <w:t>giudiziale;  di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non essere sottoposto a procedimenti penali;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 di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prestare consenso al trattamento dei dati personali (D.L. 196/2003 e </w:t>
      </w:r>
      <w:proofErr w:type="spellStart"/>
      <w:r>
        <w:rPr>
          <w:rFonts w:ascii="Garamond" w:eastAsia="Garamond" w:hAnsi="Garamond" w:cs="Garamond"/>
          <w:sz w:val="22"/>
          <w:szCs w:val="22"/>
        </w:rPr>
        <w:t>s.m.i.</w:t>
      </w:r>
      <w:proofErr w:type="spellEnd"/>
      <w:r>
        <w:rPr>
          <w:rFonts w:ascii="Garamond" w:eastAsia="Garamond" w:hAnsi="Garamond" w:cs="Garamond"/>
          <w:sz w:val="22"/>
          <w:szCs w:val="22"/>
        </w:rPr>
        <w:t>).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 di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essere in possesso dei requisiti richiesti nell’avviso di selezione per l’individuazione di un esperto interno/esterno per ____________________________________ e di accettare i termini e tutte le condizioni relative all’avviso per cui viene presentata</w:t>
      </w:r>
      <w:r>
        <w:rPr>
          <w:rFonts w:ascii="Garamond" w:eastAsia="Garamond" w:hAnsi="Garamond" w:cs="Garamond"/>
          <w:sz w:val="22"/>
          <w:szCs w:val="22"/>
        </w:rPr>
        <w:t xml:space="preserve"> la candidatura; </w:t>
      </w:r>
    </w:p>
    <w:p w:rsidR="00074746" w:rsidRDefault="00384BEE">
      <w:pPr>
        <w:ind w:left="284" w:hanging="28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Π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ab/>
        <w:t>di essere disponibile a svolgere l’incarico senza riserva alcuna conformandosi agli orari indicati dalla scuola assicurando altresì la propria presenza negli incontri propedeutici all’inizio dell’attività e nella manifestazione conclu</w:t>
      </w:r>
      <w:r>
        <w:rPr>
          <w:rFonts w:ascii="Garamond" w:eastAsia="Garamond" w:hAnsi="Garamond" w:cs="Garamond"/>
          <w:sz w:val="22"/>
          <w:szCs w:val="22"/>
        </w:rPr>
        <w:t>siva del progetto.</w:t>
      </w:r>
    </w:p>
    <w:p w:rsidR="00074746" w:rsidRDefault="00074746">
      <w:pPr>
        <w:ind w:left="284" w:hanging="284"/>
        <w:jc w:val="center"/>
        <w:rPr>
          <w:rFonts w:ascii="Garamond" w:eastAsia="Garamond" w:hAnsi="Garamond" w:cs="Garamond"/>
          <w:b/>
          <w:sz w:val="22"/>
          <w:szCs w:val="22"/>
        </w:rPr>
      </w:pPr>
    </w:p>
    <w:p w:rsidR="00074746" w:rsidRDefault="00384BEE">
      <w:pPr>
        <w:ind w:left="284" w:hanging="284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DICHIARA INOLTRE</w:t>
      </w:r>
    </w:p>
    <w:p w:rsidR="00074746" w:rsidRDefault="00074746">
      <w:pPr>
        <w:ind w:left="284" w:hanging="284"/>
        <w:jc w:val="center"/>
        <w:rPr>
          <w:rFonts w:ascii="Garamond" w:eastAsia="Garamond" w:hAnsi="Garamond" w:cs="Garamond"/>
          <w:b/>
          <w:sz w:val="22"/>
          <w:szCs w:val="22"/>
        </w:rPr>
      </w:pPr>
    </w:p>
    <w:p w:rsidR="00074746" w:rsidRDefault="00384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possedere il seguente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requisito: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docente per corso d’italiano L2 per stranieri.</w:t>
      </w:r>
    </w:p>
    <w:p w:rsidR="00074746" w:rsidRDefault="00074746">
      <w:pPr>
        <w:ind w:left="284" w:hanging="284"/>
        <w:jc w:val="center"/>
        <w:rPr>
          <w:rFonts w:ascii="Garamond" w:eastAsia="Garamond" w:hAnsi="Garamond" w:cs="Garamond"/>
          <w:b/>
          <w:sz w:val="22"/>
          <w:szCs w:val="22"/>
        </w:rPr>
      </w:pP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 essere in possesso dei seguenti titoli valutabili TITOLI/SERVIZI VALUTABILI:</w:t>
      </w:r>
    </w:p>
    <w:tbl>
      <w:tblPr>
        <w:tblStyle w:val="a"/>
        <w:tblW w:w="956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7"/>
        <w:gridCol w:w="1866"/>
      </w:tblGrid>
      <w:tr w:rsidR="00074746">
        <w:trPr>
          <w:trHeight w:val="1009"/>
        </w:trPr>
        <w:tc>
          <w:tcPr>
            <w:tcW w:w="7697" w:type="dxa"/>
          </w:tcPr>
          <w:p w:rsidR="00074746" w:rsidRDefault="0038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abilitazione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l’insegnamento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della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Lingua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Italiana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agli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stranieri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classe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concorso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A023)</w:t>
            </w:r>
          </w:p>
        </w:tc>
        <w:tc>
          <w:tcPr>
            <w:tcW w:w="1866" w:type="dxa"/>
          </w:tcPr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7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074746">
        <w:trPr>
          <w:trHeight w:val="503"/>
        </w:trPr>
        <w:tc>
          <w:tcPr>
            <w:tcW w:w="7697" w:type="dxa"/>
          </w:tcPr>
          <w:p w:rsidR="00074746" w:rsidRDefault="0038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Master di I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(CFU 60, ore 150)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coerente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l’insegnamento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dell’Italiano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come L2</w:t>
            </w:r>
          </w:p>
        </w:tc>
        <w:tc>
          <w:tcPr>
            <w:tcW w:w="1866" w:type="dxa"/>
          </w:tcPr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074746">
        <w:trPr>
          <w:trHeight w:val="913"/>
        </w:trPr>
        <w:tc>
          <w:tcPr>
            <w:tcW w:w="7697" w:type="dxa"/>
          </w:tcPr>
          <w:p w:rsidR="00384BEE" w:rsidRDefault="00384BEE" w:rsidP="00384BEE">
            <w:pPr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lastRenderedPageBreak/>
              <w:t>CEDILS (rilasciato dall'Università Ca' Foscari di Venezia) oppure DILS-PG (certificazione di II</w:t>
            </w:r>
          </w:p>
          <w:p w:rsidR="00384BEE" w:rsidRDefault="00384BEE" w:rsidP="00384BEE">
            <w:pPr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livello rilasciato dall'Università per stranieri di Perugia) oppure DITALS (certificazione di II</w:t>
            </w:r>
          </w:p>
          <w:p w:rsidR="00074746" w:rsidRDefault="00384BEE" w:rsidP="0038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rilasciato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dall'Università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stranieri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di Siena)</w:t>
            </w:r>
          </w:p>
        </w:tc>
        <w:tc>
          <w:tcPr>
            <w:tcW w:w="1866" w:type="dxa"/>
          </w:tcPr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074746">
        <w:trPr>
          <w:trHeight w:val="1009"/>
        </w:trPr>
        <w:tc>
          <w:tcPr>
            <w:tcW w:w="7697" w:type="dxa"/>
          </w:tcPr>
          <w:p w:rsidR="00384BEE" w:rsidRDefault="00384BEE" w:rsidP="00384BEE">
            <w:pPr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altri corsi specifici di Didattica dell'Italiano L2 per straniero e Certificazioni di glottodidattica</w:t>
            </w:r>
          </w:p>
          <w:p w:rsidR="00074746" w:rsidRDefault="00384BEE" w:rsidP="0038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6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rilasciati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enti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certificatori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valere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punti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5 per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ciascun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corso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almeno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25 ore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frequentato</w:t>
            </w:r>
            <w:proofErr w:type="spellEnd"/>
          </w:p>
        </w:tc>
        <w:tc>
          <w:tcPr>
            <w:tcW w:w="1866" w:type="dxa"/>
          </w:tcPr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"/>
                <w:tab w:val="left" w:pos="1475"/>
              </w:tabs>
              <w:spacing w:before="6" w:line="246" w:lineRule="auto"/>
              <w:ind w:right="90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"/>
                <w:tab w:val="left" w:pos="1475"/>
              </w:tabs>
              <w:spacing w:before="6" w:line="246" w:lineRule="auto"/>
              <w:ind w:right="90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"/>
                <w:tab w:val="left" w:pos="1475"/>
              </w:tabs>
              <w:spacing w:before="6" w:line="246" w:lineRule="auto"/>
              <w:ind w:right="90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"/>
                <w:tab w:val="left" w:pos="1475"/>
              </w:tabs>
              <w:spacing w:before="6" w:line="246" w:lineRule="auto"/>
              <w:ind w:right="90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074746">
        <w:trPr>
          <w:trHeight w:val="911"/>
        </w:trPr>
        <w:tc>
          <w:tcPr>
            <w:tcW w:w="7697" w:type="dxa"/>
          </w:tcPr>
          <w:p w:rsidR="00384BEE" w:rsidRDefault="00384BEE" w:rsidP="00384BEE">
            <w:pPr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esperienza sul campo, a valere punti 10 per ogni anno o frazione di insegnamento della lingua</w:t>
            </w:r>
          </w:p>
          <w:p w:rsidR="00074746" w:rsidRDefault="00384BEE" w:rsidP="0038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italiana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agli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stranieri</w:t>
            </w:r>
            <w:proofErr w:type="spellEnd"/>
          </w:p>
        </w:tc>
        <w:tc>
          <w:tcPr>
            <w:tcW w:w="1866" w:type="dxa"/>
          </w:tcPr>
          <w:p w:rsidR="00074746" w:rsidRDefault="0007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</w:tbl>
    <w:p w:rsidR="00074746" w:rsidRDefault="0038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Punteggio Totale Massimo 100</w:t>
      </w:r>
    </w:p>
    <w:p w:rsidR="00074746" w:rsidRDefault="00074746">
      <w:pPr>
        <w:ind w:left="284" w:hanging="284"/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Allega alla presente: </w:t>
      </w: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1.  CURRICULUM VITAE (allegato 2), sottoscritto dal concorrente;  </w:t>
      </w:r>
    </w:p>
    <w:p w:rsidR="00074746" w:rsidRDefault="00384BE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2. PROPOSTA PROGETTUALE (allegato 3) redatta sul modulo predisposto dalla scuola, </w:t>
      </w:r>
    </w:p>
    <w:p w:rsidR="00074746" w:rsidRDefault="00384BE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   sottoscritto dal concorrente, con indicate le metodologie di intervento e la descrizione delle </w:t>
      </w:r>
    </w:p>
    <w:p w:rsidR="00074746" w:rsidRDefault="00384BE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 xml:space="preserve">modalità di svolgimento delle attività; </w:t>
      </w: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3. OFFERTA ECONOMICA (allegato 4) redatta sul modulo predisposto dalla scuola, sottoscritta dal concorrente; </w:t>
      </w: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4. </w:t>
      </w:r>
      <w:r>
        <w:rPr>
          <w:rFonts w:ascii="Garamond" w:eastAsia="Garamond" w:hAnsi="Garamond" w:cs="Garamond"/>
          <w:sz w:val="22"/>
          <w:szCs w:val="22"/>
        </w:rPr>
        <w:t>AUTORIZZAZIONE AL TRATTAMENTO DEI DATI PERSONALI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(Allegato 5) ai sensi della normativa vigente e dalla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dichiarazione con autocertificazione della veridicità delle informazioni in essa contenute</w:t>
      </w: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4. copia DOCUMENTO DI IDENTITÀ PERSONALE valido e copia della tessera del CODICE </w:t>
      </w:r>
      <w:proofErr w:type="gramStart"/>
      <w:r>
        <w:rPr>
          <w:rFonts w:ascii="Garamond" w:eastAsia="Garamond" w:hAnsi="Garamond" w:cs="Garamond"/>
          <w:sz w:val="22"/>
          <w:szCs w:val="22"/>
        </w:rPr>
        <w:t>FISCALE;  _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_____________________________________________________________________ </w:t>
      </w:r>
    </w:p>
    <w:p w:rsidR="00074746" w:rsidRDefault="00074746">
      <w:pPr>
        <w:ind w:left="284" w:hanging="284"/>
        <w:rPr>
          <w:rFonts w:ascii="Garamond" w:eastAsia="Garamond" w:hAnsi="Garamond" w:cs="Garamond"/>
          <w:sz w:val="22"/>
          <w:szCs w:val="22"/>
        </w:rPr>
      </w:pPr>
    </w:p>
    <w:p w:rsidR="00074746" w:rsidRDefault="00074746">
      <w:pPr>
        <w:ind w:left="284" w:hanging="284"/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ind w:left="284" w:hanging="28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data, ______________</w:t>
      </w:r>
    </w:p>
    <w:p w:rsidR="00074746" w:rsidRDefault="00074746">
      <w:pPr>
        <w:ind w:left="284" w:hanging="284"/>
        <w:rPr>
          <w:rFonts w:ascii="Garamond" w:eastAsia="Garamond" w:hAnsi="Garamond" w:cs="Garamond"/>
          <w:sz w:val="22"/>
          <w:szCs w:val="22"/>
        </w:rPr>
      </w:pPr>
    </w:p>
    <w:p w:rsidR="00074746" w:rsidRDefault="00384BEE">
      <w:pPr>
        <w:ind w:left="4248"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_______________________________ </w:t>
      </w:r>
    </w:p>
    <w:p w:rsidR="00074746" w:rsidRDefault="00384BEE">
      <w:pPr>
        <w:ind w:left="609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(Firma del dichiarante)</w:t>
      </w:r>
    </w:p>
    <w:sectPr w:rsidR="0007474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6AC"/>
    <w:multiLevelType w:val="multilevel"/>
    <w:tmpl w:val="DA8CD4D6"/>
    <w:lvl w:ilvl="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26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46"/>
    <w:rsid w:val="00074746"/>
    <w:rsid w:val="00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750"/>
  <w15:docId w15:val="{4C52CED8-7FA0-47B1-B3EA-DD980700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FB0"/>
  </w:style>
  <w:style w:type="paragraph" w:styleId="Titolo1">
    <w:name w:val="heading 1"/>
    <w:basedOn w:val="Normale"/>
    <w:next w:val="Normale"/>
    <w:link w:val="Titolo1Carattere"/>
    <w:uiPriority w:val="9"/>
    <w:qFormat/>
    <w:rsid w:val="00985F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5F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rsid w:val="00985F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85F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985FB0"/>
    <w:rPr>
      <w:b/>
      <w:bCs/>
    </w:rPr>
  </w:style>
  <w:style w:type="character" w:styleId="Enfasicorsivo">
    <w:name w:val="Emphasis"/>
    <w:basedOn w:val="Carpredefinitoparagrafo"/>
    <w:qFormat/>
    <w:rsid w:val="00985FB0"/>
    <w:rPr>
      <w:i/>
      <w:iCs/>
    </w:rPr>
  </w:style>
  <w:style w:type="paragraph" w:styleId="Nessunaspaziatura">
    <w:name w:val="No Spacing"/>
    <w:uiPriority w:val="1"/>
    <w:qFormat/>
    <w:rsid w:val="00985FB0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F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FB0"/>
    <w:rPr>
      <w:b/>
      <w:bCs/>
      <w:i/>
      <w:iCs/>
      <w:color w:val="4F81BD" w:themeColor="accent1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985FB0"/>
    <w:rPr>
      <w:b/>
      <w:bCs/>
      <w:smallCaps/>
      <w:color w:val="C0504D" w:themeColor="accent2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557F8B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005A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5AB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ABE"/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05AB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RK9nrCzLTdstOn48opnuoG3/hA==">AMUW2mWav2LT/fg/8L/ilz1sZwRal0ot8C7IuI4iIRG+fhf6dZgzIl2/S8gv/9/CtEiGTVwxFSr9Sv50OVjQLzn6cK/B0YrajbFxUQ3I9euIWgZNI2VnQxU=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DSGA</cp:lastModifiedBy>
  <cp:revision>2</cp:revision>
  <dcterms:created xsi:type="dcterms:W3CDTF">2022-02-14T10:53:00Z</dcterms:created>
  <dcterms:modified xsi:type="dcterms:W3CDTF">2023-03-13T11:45:00Z</dcterms:modified>
</cp:coreProperties>
</file>