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E731" w14:textId="77777777" w:rsidR="00CA21E2" w:rsidRPr="009526D3" w:rsidRDefault="00CA21E2" w:rsidP="00CA21E2">
      <w:pPr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>Alle</w:t>
      </w:r>
      <w:r w:rsidR="00034CAD" w:rsidRPr="009526D3">
        <w:rPr>
          <w:rFonts w:ascii="Garamond" w:hAnsi="Garamond"/>
          <w:sz w:val="22"/>
          <w:szCs w:val="22"/>
        </w:rPr>
        <w:t xml:space="preserve">gato 3 – Proposta Progettuale </w:t>
      </w:r>
    </w:p>
    <w:p w14:paraId="2EE92722" w14:textId="77777777" w:rsidR="00CA21E2" w:rsidRPr="009526D3" w:rsidRDefault="00CA21E2" w:rsidP="00CA21E2">
      <w:pPr>
        <w:ind w:left="5664" w:firstLine="708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>Al Dirigente Scolastico</w:t>
      </w:r>
    </w:p>
    <w:p w14:paraId="418EFF25" w14:textId="77777777" w:rsidR="00CA21E2" w:rsidRPr="009526D3" w:rsidRDefault="00CA21E2" w:rsidP="00CA21E2">
      <w:pPr>
        <w:ind w:left="6372" w:firstLine="45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>Istituto Comprensivo “G. da Foligno</w:t>
      </w:r>
    </w:p>
    <w:p w14:paraId="25DF0656" w14:textId="77777777" w:rsidR="00CA21E2" w:rsidRPr="009526D3" w:rsidRDefault="00CA21E2" w:rsidP="00CA21E2">
      <w:pPr>
        <w:ind w:left="5664" w:firstLine="708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 xml:space="preserve"> Via Monte Soratte 47</w:t>
      </w:r>
    </w:p>
    <w:p w14:paraId="7802C730" w14:textId="77777777" w:rsidR="00CA21E2" w:rsidRPr="009526D3" w:rsidRDefault="00CA21E2" w:rsidP="00CA21E2">
      <w:pPr>
        <w:ind w:left="5664" w:firstLine="708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>06034 – Foligno (PG)</w:t>
      </w:r>
    </w:p>
    <w:p w14:paraId="1DA07440" w14:textId="77777777" w:rsidR="00CA21E2" w:rsidRPr="009526D3" w:rsidRDefault="00CA21E2" w:rsidP="00CA21E2">
      <w:pPr>
        <w:jc w:val="center"/>
        <w:rPr>
          <w:rFonts w:ascii="Garamond" w:hAnsi="Garamond"/>
          <w:b/>
          <w:sz w:val="22"/>
          <w:szCs w:val="22"/>
        </w:rPr>
      </w:pPr>
    </w:p>
    <w:p w14:paraId="2F987FD0" w14:textId="77777777" w:rsidR="00CA21E2" w:rsidRPr="009526D3" w:rsidRDefault="00CA21E2" w:rsidP="00CA21E2">
      <w:pPr>
        <w:jc w:val="center"/>
        <w:rPr>
          <w:rFonts w:ascii="Garamond" w:hAnsi="Garamond"/>
          <w:b/>
          <w:sz w:val="22"/>
          <w:szCs w:val="22"/>
        </w:rPr>
      </w:pPr>
    </w:p>
    <w:p w14:paraId="086C09C2" w14:textId="77777777" w:rsidR="00C929A1" w:rsidRPr="009526D3" w:rsidRDefault="00CA21E2" w:rsidP="00CA21E2">
      <w:pPr>
        <w:jc w:val="center"/>
        <w:rPr>
          <w:rFonts w:ascii="Garamond" w:hAnsi="Garamond"/>
          <w:b/>
          <w:sz w:val="22"/>
          <w:szCs w:val="22"/>
        </w:rPr>
      </w:pPr>
      <w:r w:rsidRPr="009526D3">
        <w:rPr>
          <w:rFonts w:ascii="Garamond" w:hAnsi="Garamond"/>
          <w:b/>
          <w:sz w:val="22"/>
          <w:szCs w:val="22"/>
        </w:rPr>
        <w:t xml:space="preserve">PROPOSTA PROGETTUALE </w:t>
      </w:r>
    </w:p>
    <w:p w14:paraId="33BF1DFC" w14:textId="77777777" w:rsidR="00BD71B6" w:rsidRPr="009526D3" w:rsidRDefault="00BD71B6" w:rsidP="00CA21E2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9526D3">
        <w:rPr>
          <w:rFonts w:ascii="Garamond" w:hAnsi="Garamond"/>
          <w:b/>
          <w:sz w:val="22"/>
          <w:szCs w:val="22"/>
          <w:u w:val="single"/>
        </w:rPr>
        <w:t>SCUOLA PRIMARIA</w:t>
      </w:r>
      <w:r w:rsidR="009526D3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9526D3" w:rsidRPr="00005ABE">
        <w:rPr>
          <w:rFonts w:ascii="Garamond" w:hAnsi="Garamond"/>
          <w:b/>
          <w:sz w:val="22"/>
          <w:szCs w:val="22"/>
          <w:u w:val="single"/>
        </w:rPr>
        <w:t>E SECONDARIA 1^ GRADO</w:t>
      </w:r>
    </w:p>
    <w:p w14:paraId="45EE2377" w14:textId="77777777" w:rsidR="00BD71B6" w:rsidRPr="009526D3" w:rsidRDefault="00BD71B6" w:rsidP="00CA21E2">
      <w:pPr>
        <w:jc w:val="center"/>
        <w:rPr>
          <w:rFonts w:ascii="Garamond" w:hAnsi="Garamond"/>
          <w:b/>
          <w:sz w:val="22"/>
          <w:szCs w:val="22"/>
        </w:rPr>
      </w:pPr>
    </w:p>
    <w:p w14:paraId="5BD35AAE" w14:textId="77777777" w:rsidR="00BD71B6" w:rsidRPr="009526D3" w:rsidRDefault="000271B4" w:rsidP="00CA21E2">
      <w:pPr>
        <w:jc w:val="center"/>
        <w:rPr>
          <w:rFonts w:ascii="Garamond" w:hAnsi="Garamond"/>
          <w:b/>
          <w:sz w:val="22"/>
          <w:szCs w:val="22"/>
        </w:rPr>
      </w:pPr>
      <w:r w:rsidRPr="009526D3">
        <w:rPr>
          <w:rFonts w:ascii="Garamond" w:hAnsi="Garamond"/>
          <w:b/>
          <w:sz w:val="22"/>
          <w:szCs w:val="22"/>
        </w:rPr>
        <w:t>PROGETTO “</w:t>
      </w:r>
      <w:r w:rsidR="00C929A1" w:rsidRPr="009526D3">
        <w:rPr>
          <w:rFonts w:ascii="Garamond" w:hAnsi="Garamond"/>
          <w:b/>
          <w:sz w:val="22"/>
          <w:szCs w:val="22"/>
        </w:rPr>
        <w:t>LABORATORIO DI INGLESE</w:t>
      </w:r>
      <w:r w:rsidRPr="009526D3">
        <w:rPr>
          <w:rFonts w:ascii="Garamond" w:hAnsi="Garamond"/>
          <w:b/>
          <w:sz w:val="22"/>
          <w:szCs w:val="22"/>
        </w:rPr>
        <w:t>”</w:t>
      </w:r>
    </w:p>
    <w:p w14:paraId="564AA5DE" w14:textId="77777777" w:rsidR="00C929A1" w:rsidRPr="009526D3" w:rsidRDefault="00BD71B6" w:rsidP="00CA21E2">
      <w:pPr>
        <w:jc w:val="center"/>
        <w:rPr>
          <w:rFonts w:ascii="Garamond" w:hAnsi="Garamond"/>
          <w:b/>
          <w:sz w:val="22"/>
          <w:szCs w:val="22"/>
        </w:rPr>
      </w:pPr>
      <w:r w:rsidRPr="009526D3">
        <w:rPr>
          <w:rFonts w:ascii="Garamond" w:hAnsi="Garamond"/>
          <w:b/>
          <w:sz w:val="22"/>
          <w:szCs w:val="22"/>
        </w:rPr>
        <w:t xml:space="preserve"> CON ESPERTO </w:t>
      </w:r>
      <w:proofErr w:type="gramStart"/>
      <w:r w:rsidRPr="009526D3">
        <w:rPr>
          <w:rFonts w:ascii="Garamond" w:hAnsi="Garamond"/>
          <w:b/>
          <w:sz w:val="22"/>
          <w:szCs w:val="22"/>
        </w:rPr>
        <w:t xml:space="preserve">IN </w:t>
      </w:r>
      <w:r w:rsidR="00C929A1" w:rsidRPr="009526D3">
        <w:rPr>
          <w:rFonts w:ascii="Garamond" w:hAnsi="Garamond"/>
          <w:b/>
          <w:sz w:val="22"/>
          <w:szCs w:val="22"/>
        </w:rPr>
        <w:t xml:space="preserve"> MADRELINGUA</w:t>
      </w:r>
      <w:proofErr w:type="gramEnd"/>
      <w:r w:rsidR="00C929A1" w:rsidRPr="009526D3">
        <w:rPr>
          <w:rFonts w:ascii="Garamond" w:hAnsi="Garamond"/>
          <w:b/>
          <w:sz w:val="22"/>
          <w:szCs w:val="22"/>
        </w:rPr>
        <w:t xml:space="preserve"> INGLESE</w:t>
      </w:r>
    </w:p>
    <w:p w14:paraId="08CA1BA1" w14:textId="77777777" w:rsidR="00CA21E2" w:rsidRPr="009526D3" w:rsidRDefault="00CA21E2" w:rsidP="00CA21E2">
      <w:pPr>
        <w:jc w:val="center"/>
        <w:rPr>
          <w:rFonts w:ascii="Garamond" w:hAnsi="Garamond"/>
          <w:sz w:val="22"/>
          <w:szCs w:val="22"/>
        </w:rPr>
      </w:pPr>
    </w:p>
    <w:p w14:paraId="4C92AB21" w14:textId="77777777" w:rsidR="00BD71B6" w:rsidRPr="009526D3" w:rsidRDefault="00BD71B6" w:rsidP="00CA21E2">
      <w:pPr>
        <w:jc w:val="center"/>
        <w:rPr>
          <w:rFonts w:ascii="Garamond" w:hAnsi="Garamond"/>
          <w:sz w:val="22"/>
          <w:szCs w:val="22"/>
        </w:rPr>
      </w:pPr>
    </w:p>
    <w:p w14:paraId="31BC014F" w14:textId="77777777" w:rsidR="00CA21E2" w:rsidRPr="009526D3" w:rsidRDefault="00CA21E2" w:rsidP="009526D3">
      <w:pPr>
        <w:jc w:val="both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 xml:space="preserve">Il/la sottoscritto/a _____________________________________________________________ nato/a a ______________________________________________ il _____________________, residente a ___________________________ via _______________________________n° ___, codice </w:t>
      </w:r>
      <w:proofErr w:type="spellStart"/>
      <w:r w:rsidRPr="009526D3">
        <w:rPr>
          <w:rFonts w:ascii="Garamond" w:hAnsi="Garamond"/>
          <w:sz w:val="22"/>
          <w:szCs w:val="22"/>
        </w:rPr>
        <w:t>fisc</w:t>
      </w:r>
      <w:proofErr w:type="spellEnd"/>
      <w:r w:rsidRPr="009526D3">
        <w:rPr>
          <w:rFonts w:ascii="Garamond" w:hAnsi="Garamond"/>
          <w:sz w:val="22"/>
          <w:szCs w:val="22"/>
        </w:rPr>
        <w:t xml:space="preserve">. n. _____________________ tel. ___________ mail __________________________ </w:t>
      </w:r>
    </w:p>
    <w:p w14:paraId="148AF1E5" w14:textId="77777777" w:rsidR="00CA21E2" w:rsidRPr="009526D3" w:rsidRDefault="00CA21E2" w:rsidP="009526D3">
      <w:pPr>
        <w:jc w:val="both"/>
        <w:rPr>
          <w:rFonts w:ascii="Garamond" w:hAnsi="Garamond"/>
          <w:sz w:val="22"/>
          <w:szCs w:val="22"/>
        </w:rPr>
      </w:pPr>
    </w:p>
    <w:p w14:paraId="316E8887" w14:textId="77777777" w:rsidR="00034CAD" w:rsidRPr="009526D3" w:rsidRDefault="00034CAD" w:rsidP="009526D3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 xml:space="preserve">DIPENDENTE di altra pubblica amministrazione presso _____________________________ LAVORATORE AUTONOMO in possesso partita iva n. ______________________________ ALTRO (specificare) _____________________________________________________________ </w:t>
      </w:r>
    </w:p>
    <w:p w14:paraId="78786E91" w14:textId="77777777" w:rsidR="00034CAD" w:rsidRPr="009526D3" w:rsidRDefault="00034CAD" w:rsidP="009526D3">
      <w:pPr>
        <w:jc w:val="both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 xml:space="preserve">visto l’avviso di selezione per il conferimento di incarico di esperto di ______________________ </w:t>
      </w:r>
    </w:p>
    <w:p w14:paraId="3F36B47A" w14:textId="77777777" w:rsidR="00034CAD" w:rsidRPr="009526D3" w:rsidRDefault="00034CAD" w:rsidP="009526D3">
      <w:pPr>
        <w:jc w:val="both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>tenuto conto degli obiettivi indicati nell’avviso di selezione</w:t>
      </w:r>
    </w:p>
    <w:p w14:paraId="30B67347" w14:textId="77777777" w:rsidR="00CA21E2" w:rsidRPr="009526D3" w:rsidRDefault="00CA21E2" w:rsidP="00CA21E2">
      <w:pPr>
        <w:jc w:val="center"/>
        <w:rPr>
          <w:rFonts w:ascii="Garamond" w:hAnsi="Garamond"/>
          <w:b/>
          <w:sz w:val="22"/>
          <w:szCs w:val="22"/>
        </w:rPr>
      </w:pPr>
      <w:r w:rsidRPr="009526D3">
        <w:rPr>
          <w:rFonts w:ascii="Garamond" w:hAnsi="Garamond"/>
          <w:b/>
          <w:sz w:val="22"/>
          <w:szCs w:val="22"/>
        </w:rPr>
        <w:t>avanza</w:t>
      </w:r>
    </w:p>
    <w:p w14:paraId="62714528" w14:textId="77777777" w:rsidR="00C929A1" w:rsidRPr="009526D3" w:rsidRDefault="00C929A1" w:rsidP="00CA21E2">
      <w:pPr>
        <w:jc w:val="center"/>
        <w:rPr>
          <w:rFonts w:ascii="Garamond" w:hAnsi="Garamond"/>
          <w:b/>
          <w:sz w:val="22"/>
          <w:szCs w:val="22"/>
        </w:rPr>
      </w:pPr>
    </w:p>
    <w:p w14:paraId="2E76EB9F" w14:textId="77777777" w:rsidR="00CA21E2" w:rsidRPr="009526D3" w:rsidRDefault="00CA21E2" w:rsidP="00CA21E2">
      <w:pPr>
        <w:jc w:val="both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 xml:space="preserve">la seguente proposta progettuale (da produrre in allegato), per la realizzazione del progetto che sviluppi in modo esaustivo i seguenti punti: </w:t>
      </w:r>
    </w:p>
    <w:p w14:paraId="2339EF4E" w14:textId="77777777" w:rsidR="00CA21E2" w:rsidRPr="009526D3" w:rsidRDefault="00CA21E2" w:rsidP="00CA21E2">
      <w:pPr>
        <w:jc w:val="both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 xml:space="preserve">1) esplicitazione della valenza inclusiva con declinazione degli obiettivi specifici correlati agli obiettivi generali dell’avviso </w:t>
      </w:r>
    </w:p>
    <w:p w14:paraId="009E5430" w14:textId="77777777" w:rsidR="00CA21E2" w:rsidRPr="009526D3" w:rsidRDefault="00CA21E2" w:rsidP="00CA21E2">
      <w:pPr>
        <w:jc w:val="both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>2) attività da proporre correlate agli obiettivi (da cui si evinca la valenza inclusiva e laboratoriale</w:t>
      </w:r>
      <w:r w:rsidR="009526D3">
        <w:rPr>
          <w:rFonts w:ascii="Garamond" w:hAnsi="Garamond"/>
          <w:sz w:val="22"/>
          <w:szCs w:val="22"/>
        </w:rPr>
        <w:t>)</w:t>
      </w:r>
      <w:r w:rsidRPr="009526D3">
        <w:rPr>
          <w:rFonts w:ascii="Garamond" w:hAnsi="Garamond"/>
          <w:sz w:val="22"/>
          <w:szCs w:val="22"/>
        </w:rPr>
        <w:t xml:space="preserve"> </w:t>
      </w:r>
    </w:p>
    <w:p w14:paraId="5510688A" w14:textId="77777777" w:rsidR="00CA21E2" w:rsidRPr="009526D3" w:rsidRDefault="00CA21E2" w:rsidP="00CA21E2">
      <w:pPr>
        <w:jc w:val="both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>3) metodologie di intervento e descrizione delle modalità di svolgimento dell’attività</w:t>
      </w:r>
    </w:p>
    <w:p w14:paraId="71874B53" w14:textId="77777777" w:rsidR="00CA21E2" w:rsidRPr="009526D3" w:rsidRDefault="00CA21E2" w:rsidP="00CA21E2">
      <w:pPr>
        <w:jc w:val="both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>4) modalità e previsione di documentazione dei percorsi</w:t>
      </w:r>
    </w:p>
    <w:p w14:paraId="6E61A89C" w14:textId="77777777" w:rsidR="00094A7A" w:rsidRPr="009526D3" w:rsidRDefault="00CA21E2" w:rsidP="00CA21E2">
      <w:pPr>
        <w:jc w:val="both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 xml:space="preserve">5) precisazione di modalità e strumenti di valutazione </w:t>
      </w:r>
      <w:proofErr w:type="gramStart"/>
      <w:r w:rsidRPr="009526D3">
        <w:rPr>
          <w:rFonts w:ascii="Garamond" w:hAnsi="Garamond"/>
          <w:sz w:val="22"/>
          <w:szCs w:val="22"/>
        </w:rPr>
        <w:t>( degli</w:t>
      </w:r>
      <w:proofErr w:type="gramEnd"/>
      <w:r w:rsidRPr="009526D3">
        <w:rPr>
          <w:rFonts w:ascii="Garamond" w:hAnsi="Garamond"/>
          <w:sz w:val="22"/>
          <w:szCs w:val="22"/>
        </w:rPr>
        <w:t xml:space="preserve"> alunni e del percorso)</w:t>
      </w:r>
    </w:p>
    <w:p w14:paraId="338E5372" w14:textId="77777777" w:rsidR="00CA21E2" w:rsidRPr="009526D3" w:rsidRDefault="00CA21E2" w:rsidP="00CA21E2">
      <w:pPr>
        <w:jc w:val="both"/>
        <w:rPr>
          <w:rFonts w:ascii="Garamond" w:hAnsi="Garamond"/>
          <w:sz w:val="22"/>
          <w:szCs w:val="22"/>
        </w:rPr>
      </w:pPr>
    </w:p>
    <w:p w14:paraId="7624101B" w14:textId="77777777" w:rsidR="00CA21E2" w:rsidRPr="009526D3" w:rsidRDefault="00CA21E2" w:rsidP="00CA21E2">
      <w:pPr>
        <w:ind w:left="284" w:hanging="284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>data, ______________</w:t>
      </w:r>
    </w:p>
    <w:p w14:paraId="608AD7E3" w14:textId="77777777" w:rsidR="00CA21E2" w:rsidRPr="009526D3" w:rsidRDefault="00CA21E2" w:rsidP="00CA21E2">
      <w:pPr>
        <w:ind w:left="284" w:hanging="284"/>
        <w:rPr>
          <w:rFonts w:ascii="Garamond" w:hAnsi="Garamond"/>
          <w:sz w:val="22"/>
          <w:szCs w:val="22"/>
        </w:rPr>
      </w:pPr>
    </w:p>
    <w:p w14:paraId="498917E0" w14:textId="77777777" w:rsidR="00CA21E2" w:rsidRPr="009526D3" w:rsidRDefault="00CA21E2" w:rsidP="00CA21E2">
      <w:pPr>
        <w:ind w:left="4248" w:firstLine="708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>_______________________________</w:t>
      </w:r>
      <w:r w:rsidR="00B16A7B">
        <w:rPr>
          <w:rFonts w:ascii="Garamond" w:hAnsi="Garamond"/>
          <w:sz w:val="22"/>
          <w:szCs w:val="22"/>
        </w:rPr>
        <w:t>______</w:t>
      </w:r>
      <w:r w:rsidRPr="009526D3">
        <w:rPr>
          <w:rFonts w:ascii="Garamond" w:hAnsi="Garamond"/>
          <w:sz w:val="22"/>
          <w:szCs w:val="22"/>
        </w:rPr>
        <w:t xml:space="preserve"> </w:t>
      </w:r>
    </w:p>
    <w:p w14:paraId="2B65C23F" w14:textId="77777777" w:rsidR="00CA21E2" w:rsidRPr="009526D3" w:rsidRDefault="00CA21E2" w:rsidP="00CA21E2">
      <w:pPr>
        <w:ind w:left="6096"/>
        <w:rPr>
          <w:rFonts w:ascii="Garamond" w:hAnsi="Garamond"/>
          <w:sz w:val="22"/>
          <w:szCs w:val="22"/>
        </w:rPr>
      </w:pPr>
      <w:r w:rsidRPr="009526D3">
        <w:rPr>
          <w:rFonts w:ascii="Garamond" w:hAnsi="Garamond"/>
          <w:sz w:val="22"/>
          <w:szCs w:val="22"/>
        </w:rPr>
        <w:t>(Firma del dichiarante)</w:t>
      </w:r>
    </w:p>
    <w:p w14:paraId="79D9A481" w14:textId="77777777" w:rsidR="00CA21E2" w:rsidRPr="009526D3" w:rsidRDefault="00CA21E2" w:rsidP="00CA21E2">
      <w:pPr>
        <w:jc w:val="both"/>
        <w:rPr>
          <w:rFonts w:ascii="Garamond" w:hAnsi="Garamond"/>
          <w:sz w:val="22"/>
          <w:szCs w:val="22"/>
        </w:rPr>
      </w:pPr>
    </w:p>
    <w:sectPr w:rsidR="00CA21E2" w:rsidRPr="009526D3" w:rsidSect="00094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E2"/>
    <w:rsid w:val="000271B4"/>
    <w:rsid w:val="00034CAD"/>
    <w:rsid w:val="00094A7A"/>
    <w:rsid w:val="003E7FF1"/>
    <w:rsid w:val="00441402"/>
    <w:rsid w:val="004628EC"/>
    <w:rsid w:val="00694A35"/>
    <w:rsid w:val="00771B80"/>
    <w:rsid w:val="008D566F"/>
    <w:rsid w:val="009526D3"/>
    <w:rsid w:val="00985FB0"/>
    <w:rsid w:val="00B16A7B"/>
    <w:rsid w:val="00BD71B6"/>
    <w:rsid w:val="00BF2165"/>
    <w:rsid w:val="00C929A1"/>
    <w:rsid w:val="00CA21E2"/>
    <w:rsid w:val="00D45FBE"/>
    <w:rsid w:val="00DA606E"/>
    <w:rsid w:val="00E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77ED"/>
  <w15:docId w15:val="{29A0D1BD-1FA8-4AA5-954D-D106A7D4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FB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85F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5F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985F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85F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qFormat/>
    <w:rsid w:val="00985FB0"/>
    <w:rPr>
      <w:b/>
      <w:bCs/>
    </w:rPr>
  </w:style>
  <w:style w:type="character" w:styleId="Enfasicorsivo">
    <w:name w:val="Emphasis"/>
    <w:basedOn w:val="Carpredefinitoparagrafo"/>
    <w:qFormat/>
    <w:rsid w:val="00985FB0"/>
    <w:rPr>
      <w:i/>
      <w:iCs/>
    </w:rPr>
  </w:style>
  <w:style w:type="paragraph" w:styleId="Nessunaspaziatura">
    <w:name w:val="No Spacing"/>
    <w:uiPriority w:val="1"/>
    <w:qFormat/>
    <w:rsid w:val="00985FB0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5F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5FB0"/>
    <w:rPr>
      <w:b/>
      <w:bCs/>
      <w:i/>
      <w:iCs/>
      <w:color w:val="4F81BD" w:themeColor="accent1"/>
      <w:sz w:val="24"/>
      <w:szCs w:val="24"/>
    </w:rPr>
  </w:style>
  <w:style w:type="character" w:styleId="Riferimentointenso">
    <w:name w:val="Intense Reference"/>
    <w:basedOn w:val="Carpredefinitoparagrafo"/>
    <w:uiPriority w:val="32"/>
    <w:qFormat/>
    <w:rsid w:val="00985FB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Grizli777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sara pergamo</cp:lastModifiedBy>
  <cp:revision>2</cp:revision>
  <dcterms:created xsi:type="dcterms:W3CDTF">2023-02-20T14:34:00Z</dcterms:created>
  <dcterms:modified xsi:type="dcterms:W3CDTF">2023-02-20T14:34:00Z</dcterms:modified>
</cp:coreProperties>
</file>