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93" w:rsidRDefault="00802E93" w:rsidP="00802E93">
      <w:r>
        <w:t>ALLEGATO A</w:t>
      </w:r>
    </w:p>
    <w:p w:rsidR="00802E93" w:rsidRDefault="00802E93" w:rsidP="00802E93">
      <w:pPr>
        <w:jc w:val="right"/>
      </w:pPr>
    </w:p>
    <w:p w:rsidR="00802E93" w:rsidRDefault="00802E93" w:rsidP="00802E93">
      <w:pPr>
        <w:jc w:val="right"/>
      </w:pPr>
      <w:r>
        <w:t>Al Dirigente Scolastico dell’I.C. Foligno 4</w:t>
      </w:r>
    </w:p>
    <w:p w:rsidR="00802E93" w:rsidRDefault="00802E93" w:rsidP="00802E93">
      <w:pPr>
        <w:rPr>
          <w:b/>
        </w:rPr>
      </w:pPr>
    </w:p>
    <w:p w:rsidR="00802E93" w:rsidRDefault="00802E93" w:rsidP="00802E93">
      <w:pPr>
        <w:jc w:val="both"/>
      </w:pPr>
      <w:r>
        <w:rPr>
          <w:b/>
        </w:rPr>
        <w:t xml:space="preserve">ISTANZA DI PARTECIPAZIONE ALLA SELEZIONE INTERNA – PON FSE “Sviluppo del pensiero computazionale e della cittadinanza digitale”  Avviso n. 2669 del 03.03.2017 </w:t>
      </w:r>
      <w:r>
        <w:t xml:space="preserve">Obiettivo specifico- 10.2.2A   </w:t>
      </w:r>
    </w:p>
    <w:p w:rsidR="00802E93" w:rsidRDefault="00BF2ED8" w:rsidP="00802E93"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6.5pt;margin-top:10.8pt;width:478.25pt;height:16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">
            <v:textbox>
              <w:txbxContent>
                <w:p w:rsidR="00802E93" w:rsidRDefault="00802E93" w:rsidP="00802E93">
                  <w:bookmarkStart w:id="0" w:name="_GoBack"/>
                </w:p>
                <w:p w:rsidR="00802E93" w:rsidRDefault="00802E93" w:rsidP="00802E93">
                  <w:pPr>
                    <w:jc w:val="center"/>
                  </w:pPr>
                  <w:r>
                    <w:t>Richiesta incarico di Esperto</w:t>
                  </w:r>
                </w:p>
                <w:p w:rsidR="00802E93" w:rsidRDefault="00802E93" w:rsidP="00802E93">
                  <w:r>
                    <w:t>[  ] Modulo “Time for code” Primaria - Sviluppo del pensiero computazionale e della creatività digitale</w:t>
                  </w:r>
                </w:p>
                <w:p w:rsidR="00802E93" w:rsidRDefault="00802E93" w:rsidP="00802E93">
                  <w:r>
                    <w:t>[  ] Modulo “JunioRobot” Primaria - Sviluppo del pensiero computazionale e della creatività digitale</w:t>
                  </w:r>
                </w:p>
                <w:p w:rsidR="00802E93" w:rsidRDefault="00802E93" w:rsidP="00802E93">
                  <w:r>
                    <w:t>[  ] Modulo “Apprendimenti in connessione” – Secondaria – Competenze di cittadinanza digitale</w:t>
                  </w:r>
                </w:p>
                <w:p w:rsidR="00802E93" w:rsidRDefault="00802E93" w:rsidP="00802E93">
                  <w:r>
                    <w:t>[  ] Modulo “Apprendimenti in connessione 2” – Secondaria – Competenze di cittadinanza digitale</w:t>
                  </w:r>
                </w:p>
                <w:p w:rsidR="00802E93" w:rsidRDefault="00802E93" w:rsidP="00802E93">
                  <w:r>
                    <w:t>Barrare modulo/moduli di interesse</w:t>
                  </w:r>
                </w:p>
                <w:p w:rsidR="00802E93" w:rsidRDefault="00802E93" w:rsidP="00802E93">
                  <w:pPr>
                    <w:jc w:val="center"/>
                  </w:pPr>
                </w:p>
                <w:p w:rsidR="00802E93" w:rsidRDefault="00802E93" w:rsidP="00802E93"/>
                <w:p w:rsidR="00802E93" w:rsidRDefault="00802E93" w:rsidP="00802E93"/>
                <w:p w:rsidR="00802E93" w:rsidRDefault="00802E93" w:rsidP="00802E93">
                  <w:pPr>
                    <w:jc w:val="center"/>
                  </w:pPr>
                  <w:r>
                    <w:t>Titolo modulo  “HablarEspanol</w:t>
                  </w:r>
                  <w:bookmarkEnd w:id="0"/>
                </w:p>
              </w:txbxContent>
            </v:textbox>
          </v:shape>
        </w:pict>
      </w:r>
    </w:p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/>
    <w:p w:rsidR="00802E93" w:rsidRDefault="00802E93" w:rsidP="00802E93">
      <w:r>
        <w:t xml:space="preserve">Il/la sottoscritto/a ………………………………………………………………………….. </w:t>
      </w:r>
    </w:p>
    <w:p w:rsidR="00802E93" w:rsidRDefault="00802E93" w:rsidP="00802E93"/>
    <w:p w:rsidR="00802E93" w:rsidRDefault="00802E93" w:rsidP="00802E93">
      <w:r>
        <w:t>codice fiscale ……………………………………………………….</w:t>
      </w:r>
    </w:p>
    <w:p w:rsidR="00802E93" w:rsidRDefault="00802E93" w:rsidP="00802E93"/>
    <w:p w:rsidR="00802E93" w:rsidRDefault="00802E93" w:rsidP="00802E93">
      <w:r>
        <w:t>Nato/a a …………………………………………………………… Prov ……………. Il ………………………………………………………………</w:t>
      </w:r>
    </w:p>
    <w:p w:rsidR="00802E93" w:rsidRDefault="00802E93" w:rsidP="00802E93"/>
    <w:p w:rsidR="00802E93" w:rsidRDefault="00802E93" w:rsidP="00802E93">
      <w:r>
        <w:t>Residente a ………………………………………. In via/piazza ……………………………………………………………………N ……….</w:t>
      </w:r>
    </w:p>
    <w:p w:rsidR="00802E93" w:rsidRDefault="00802E93" w:rsidP="00802E93"/>
    <w:p w:rsidR="00802E93" w:rsidRDefault="00802E93" w:rsidP="00802E93">
      <w:r>
        <w:t xml:space="preserve">Telefono ……………………………………………………. Cell. ……………………………………………………. </w:t>
      </w:r>
    </w:p>
    <w:p w:rsidR="00802E93" w:rsidRDefault="00802E93" w:rsidP="00802E93"/>
    <w:p w:rsidR="00802E93" w:rsidRDefault="00802E93" w:rsidP="00802E93">
      <w:r>
        <w:t>E-mail………………………………………………………………………………………………</w:t>
      </w:r>
    </w:p>
    <w:p w:rsidR="00802E93" w:rsidRDefault="00802E93" w:rsidP="00802E93">
      <w:pPr>
        <w:jc w:val="center"/>
      </w:pPr>
    </w:p>
    <w:p w:rsidR="00802E93" w:rsidRDefault="00802E93" w:rsidP="00802E93">
      <w:pPr>
        <w:jc w:val="center"/>
      </w:pPr>
      <w:r>
        <w:t>chiede</w:t>
      </w:r>
    </w:p>
    <w:p w:rsidR="00802E93" w:rsidRDefault="00802E93" w:rsidP="00802E93">
      <w:r>
        <w:t>di partecipare alla selezione per titoli per l’attribuzione dell’incarico di</w:t>
      </w:r>
    </w:p>
    <w:p w:rsidR="00802E93" w:rsidRDefault="00802E93" w:rsidP="00802E93"/>
    <w:p w:rsidR="00802E93" w:rsidRDefault="00802E93" w:rsidP="00802E93">
      <w:r>
        <w:t>ESPERTO   Modulo/i dal titolo: …………………………………………………………………………………………………………..</w:t>
      </w:r>
    </w:p>
    <w:p w:rsidR="00802E93" w:rsidRDefault="00802E93" w:rsidP="00802E93">
      <w:pPr>
        <w:jc w:val="both"/>
      </w:pPr>
    </w:p>
    <w:p w:rsidR="00802E93" w:rsidRDefault="00802E93" w:rsidP="00802E93">
      <w:pPr>
        <w:jc w:val="both"/>
      </w:pPr>
      <w:r>
        <w:lastRenderedPageBreak/>
        <w:t>A tal fine, ai sensi dell’art. 46 del D.P.R. 28/12/2000, n. 445, consapevole della responsabilità cui può andare incontro in caso di dichiarazioni mendaci o di esibizioni di atto falso contenente dati non più rispondenti a verità, nonché delle sanzioni penali richiamate dall’art. 76 del D.P.R. 28/12/2000, n. 445 per le ipotesi di falsità in atti e dichiarazioni mendaci, consapevole della decadenza da eventuali benefici acquisiti nel caso di dichiarazioni mendaci, dichiara sotto la propria responsabilità la veridicità di quanto dichiarato nel curriculum vitae e di quanto segue: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cittadino ………………………………………………………………………………………………………………………..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in godimento dei diritti politici ……………………………………………………………………………………..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dipendente MIUR in qualità di ………………………………………………………………………………………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in possesso dei titoli dichiarati nel curriculum vitae allegato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non aver riportato condanne penali e/o di non aver in corso procedimenti penali pendenti, ovvero di aver …………………………………………………………………………….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non essere stato/a destituito/a da pubbliche amministrazioni, ovvero di ………………………………………..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in regola con gli adempimenti di legge in materia fiscale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possedere le competenze informatiche per la gestione puntuale della piattaforma PON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impegnarsi a documentare puntualmente tutta l’attività svolta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aver preso visione dei criteri di selezione</w:t>
      </w:r>
    </w:p>
    <w:p w:rsidR="00802E93" w:rsidRDefault="00802E93" w:rsidP="00802E93">
      <w:pPr>
        <w:numPr>
          <w:ilvl w:val="0"/>
          <w:numId w:val="1"/>
        </w:numPr>
        <w:spacing w:line="480" w:lineRule="auto"/>
        <w:contextualSpacing/>
      </w:pPr>
      <w:r>
        <w:t>Di essere disponibile allo svolgimento in base alla calendarizzazione più funzionale alla progettazione PON definita dall’I.C. Foligno 4</w:t>
      </w:r>
    </w:p>
    <w:p w:rsidR="00802E93" w:rsidRDefault="00802E93" w:rsidP="00802E93">
      <w:pPr>
        <w:spacing w:line="240" w:lineRule="auto"/>
      </w:pPr>
      <w:r>
        <w:t>Il/la sottoscritto/a allega curriculum vitae in formato europeo datato e firmato e la griglia per la valutazione (allegato B)</w:t>
      </w:r>
    </w:p>
    <w:p w:rsidR="00802E93" w:rsidRDefault="00802E93" w:rsidP="00802E93">
      <w:pPr>
        <w:spacing w:line="240" w:lineRule="auto"/>
      </w:pPr>
      <w:r>
        <w:t>Il/la sottoscritto/a autorizza il trattamento dei propri dati, anche personali, ai sensi del D. Lg.vo 30/06/2003 n. 196 – Regolamento U.E 679/2016, per le esigenze e le finalità dell’incarico di cui alla presente domanda.</w:t>
      </w:r>
    </w:p>
    <w:p w:rsidR="00802E93" w:rsidRDefault="00802E93" w:rsidP="00802E93">
      <w:pPr>
        <w:spacing w:line="240" w:lineRule="auto"/>
      </w:pPr>
    </w:p>
    <w:p w:rsidR="00802E93" w:rsidRDefault="00802E93" w:rsidP="00802E93">
      <w:pPr>
        <w:spacing w:line="240" w:lineRule="auto"/>
      </w:pPr>
      <w:r>
        <w:t>Luogo e data ……………………………</w:t>
      </w:r>
    </w:p>
    <w:p w:rsidR="00802E93" w:rsidRDefault="00802E93" w:rsidP="00802E93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802E93" w:rsidRDefault="00802E93" w:rsidP="00802E93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……………………………………………………………………………………………………………….</w:t>
      </w:r>
    </w:p>
    <w:p w:rsidR="00802E93" w:rsidRDefault="00802E93" w:rsidP="00802E93"/>
    <w:p w:rsidR="00802E93" w:rsidRDefault="00802E93" w:rsidP="00802E93"/>
    <w:p w:rsidR="00802E93" w:rsidRDefault="00802E93" w:rsidP="00802E93"/>
    <w:sectPr w:rsidR="00802E93" w:rsidSect="00BF2E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E553A"/>
    <w:multiLevelType w:val="hybridMultilevel"/>
    <w:tmpl w:val="D6D8AF1A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hyphenationZone w:val="283"/>
  <w:characterSpacingControl w:val="doNotCompress"/>
  <w:compat/>
  <w:rsids>
    <w:rsidRoot w:val="00142DD6"/>
    <w:rsid w:val="00142DD6"/>
    <w:rsid w:val="00384FB9"/>
    <w:rsid w:val="00464FBF"/>
    <w:rsid w:val="007B4C32"/>
    <w:rsid w:val="00802E93"/>
    <w:rsid w:val="00BF2ED8"/>
    <w:rsid w:val="00DB6EA0"/>
    <w:rsid w:val="00DC1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2E93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2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Company>HP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ENZA</cp:lastModifiedBy>
  <cp:revision>2</cp:revision>
  <dcterms:created xsi:type="dcterms:W3CDTF">2019-01-18T11:35:00Z</dcterms:created>
  <dcterms:modified xsi:type="dcterms:W3CDTF">2019-01-18T11:35:00Z</dcterms:modified>
</cp:coreProperties>
</file>