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01" w:rsidRDefault="00693501" w:rsidP="00693501"/>
    <w:p w:rsidR="00693501" w:rsidRDefault="00693501" w:rsidP="002A71C4">
      <w:pPr>
        <w:jc w:val="right"/>
      </w:pPr>
      <w:r>
        <w:t>ALLEGATO B - DICHIARAZIONE DI RESPONSABILITA’ GENITORIALE</w:t>
      </w:r>
    </w:p>
    <w:p w:rsidR="00693501" w:rsidRDefault="00693501" w:rsidP="00693501"/>
    <w:p w:rsidR="00693501" w:rsidRDefault="00693501" w:rsidP="00693501">
      <w:r>
        <w:t>I sottoscritti genitori dell’alunno/a ___________________________________________________</w:t>
      </w:r>
    </w:p>
    <w:p w:rsidR="00693501" w:rsidRDefault="00693501" w:rsidP="00693501"/>
    <w:p w:rsidR="00693501" w:rsidRDefault="00693501" w:rsidP="00693501">
      <w:r>
        <w:t>autorizzano il/la proprio/a figlio/a ____________________________________________________</w:t>
      </w:r>
    </w:p>
    <w:p w:rsidR="00693501" w:rsidRDefault="00693501" w:rsidP="00693501"/>
    <w:p w:rsidR="00693501" w:rsidRDefault="00693501" w:rsidP="00873F0B">
      <w:pPr>
        <w:jc w:val="both"/>
      </w:pPr>
      <w:r>
        <w:t>frequentante la classe________________  della scuola primaria di Fiamenga a partecipare alle attività previste dal PONFSE “Competenze di base”, Azione specifica per il primo ciclo 10.2.2A “Potenziamento del pensiero logico e computazionale e della creatività digitale e delle competenze di cittadinanza digitale” per l’a.s. 2018/19, modulo “</w:t>
      </w:r>
      <w:r w:rsidR="004B18DF">
        <w:t>Time for code</w:t>
      </w:r>
      <w:bookmarkStart w:id="0" w:name="_GoBack"/>
      <w:bookmarkEnd w:id="0"/>
      <w:r>
        <w:t>” consapevoli che per l’Amministrazione il progetto ha un impatto notevole, sia in termini di costi che di gestione.</w:t>
      </w:r>
    </w:p>
    <w:p w:rsidR="00693501" w:rsidRDefault="00693501" w:rsidP="00873F0B">
      <w:pPr>
        <w:jc w:val="both"/>
      </w:pPr>
      <w:r>
        <w:t xml:space="preserve">I sottoscritti si impegnano, altresì, a compilare e consegnare la dichiarazione di responsabilità conforma al </w:t>
      </w:r>
    </w:p>
    <w:p w:rsidR="00693501" w:rsidRDefault="00693501" w:rsidP="00873F0B">
      <w:pPr>
        <w:jc w:val="both"/>
      </w:pPr>
      <w:r>
        <w:t>modello generato dalla piattaforma MIUR contenente dati sensibili.</w:t>
      </w:r>
    </w:p>
    <w:p w:rsidR="00693501" w:rsidRDefault="00693501" w:rsidP="00873F0B">
      <w:pPr>
        <w:jc w:val="both"/>
      </w:pPr>
      <w:r>
        <w:t xml:space="preserve">Autorizzano inoltre l’istituto Comprensivo Foligno 4 alla pubblicazione delle immagini, delle riprese video e di eventuali prodotti elaborati durante le attività formative sul sito internet </w:t>
      </w:r>
      <w:hyperlink r:id="rId4" w:history="1">
        <w:r w:rsidR="00873F0B" w:rsidRPr="006478F6">
          <w:rPr>
            <w:rStyle w:val="Collegamentoipertestuale"/>
          </w:rPr>
          <w:t>www.gentilefoligno.edu.it</w:t>
        </w:r>
      </w:hyperlink>
      <w:r w:rsidR="00873F0B">
        <w:t xml:space="preserve"> </w:t>
      </w:r>
      <w:r>
        <w:t>e/o comunque alla loro diffusione nell’ambito della realizzazione di azioni programmate dall’Istituto stesso. Tutto il materiale prodotto sarà conservato agli atti dell’Istituto.</w:t>
      </w:r>
    </w:p>
    <w:p w:rsidR="00693501" w:rsidRDefault="00693501" w:rsidP="00873F0B">
      <w:pPr>
        <w:jc w:val="both"/>
      </w:pPr>
      <w:r>
        <w:t>Si precisa che l’Istituto depositario dei dati personali potrà, a richiesta, fornire all’autorità competente del MIUR le informazioni necessarie per le attività di monitoraggio e valutazione del processo formativo a cui è ammesso l’allievo/a.</w:t>
      </w:r>
    </w:p>
    <w:p w:rsidR="00693501" w:rsidRDefault="00693501" w:rsidP="00873F0B">
      <w:pPr>
        <w:jc w:val="both"/>
      </w:pPr>
      <w:r>
        <w:t>I sottoscritti, avendo ricevuto l’informativa sul trattamento dei dati personali loro e del/della proprio/a figlio/a, autorizzano codesto istituto al loro trattamento, solo per le finalità connesse alla partecipazione alle attività formative previste dal progetto.</w:t>
      </w:r>
    </w:p>
    <w:p w:rsidR="00693501" w:rsidRDefault="00693501" w:rsidP="00693501">
      <w:r>
        <w:t>Foligno,………………………………………………..</w:t>
      </w:r>
    </w:p>
    <w:p w:rsidR="00693501" w:rsidRDefault="00693501" w:rsidP="00693501"/>
    <w:p w:rsidR="00693501" w:rsidRDefault="00693501" w:rsidP="00693501">
      <w:r>
        <w:t>FIRMA GENITORE 1</w:t>
      </w:r>
      <w:r>
        <w:tab/>
      </w:r>
      <w:r>
        <w:tab/>
      </w:r>
      <w:r>
        <w:tab/>
      </w:r>
      <w:r>
        <w:tab/>
      </w:r>
      <w:r>
        <w:tab/>
      </w:r>
      <w:r>
        <w:tab/>
        <w:t>FIRMA GENITORE 2</w:t>
      </w:r>
    </w:p>
    <w:p w:rsidR="00693501" w:rsidRDefault="00693501" w:rsidP="00693501"/>
    <w:p w:rsidR="00B9529B" w:rsidRDefault="00693501" w:rsidP="00693501">
      <w:r>
        <w:t>_____________________________________</w:t>
      </w:r>
      <w:r>
        <w:tab/>
      </w:r>
      <w:r>
        <w:tab/>
      </w:r>
      <w:r>
        <w:tab/>
        <w:t>___________________________________</w:t>
      </w:r>
    </w:p>
    <w:sectPr w:rsidR="00B952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A0"/>
    <w:rsid w:val="00046CFE"/>
    <w:rsid w:val="002A71C4"/>
    <w:rsid w:val="004B18DF"/>
    <w:rsid w:val="005049A0"/>
    <w:rsid w:val="00693501"/>
    <w:rsid w:val="00873F0B"/>
    <w:rsid w:val="00B9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17F5D-FB08-4683-9B8D-FE88E73E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73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ntilefolig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1693</Characters>
  <Application>Microsoft Office Word</Application>
  <DocSecurity>0</DocSecurity>
  <Lines>14</Lines>
  <Paragraphs>3</Paragraphs>
  <ScaleCrop>false</ScaleCrop>
  <Company>HP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Giuseppa Zuccarini</cp:lastModifiedBy>
  <cp:revision>6</cp:revision>
  <dcterms:created xsi:type="dcterms:W3CDTF">2019-01-02T15:48:00Z</dcterms:created>
  <dcterms:modified xsi:type="dcterms:W3CDTF">2019-01-14T15:34:00Z</dcterms:modified>
</cp:coreProperties>
</file>