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272" w:rsidRDefault="00C83866" w:rsidP="00EE2272">
      <w:pPr>
        <w:jc w:val="right"/>
      </w:pPr>
      <w:r w:rsidRPr="000C2863">
        <w:rPr>
          <w:u w:val="thick"/>
        </w:rPr>
        <w:t>ALLEGATO</w:t>
      </w:r>
      <w:r w:rsidRPr="000C2863">
        <w:rPr>
          <w:spacing w:val="-2"/>
          <w:sz w:val="28"/>
          <w:szCs w:val="22"/>
          <w:u w:val="thick"/>
        </w:rPr>
        <w:t xml:space="preserve"> </w:t>
      </w:r>
      <w:r w:rsidR="00422937">
        <w:rPr>
          <w:szCs w:val="22"/>
          <w:u w:val="thick"/>
        </w:rPr>
        <w:t>B</w:t>
      </w:r>
      <w:r w:rsidR="00DF1816">
        <w:tab/>
      </w:r>
      <w:r w:rsidR="00DF1816">
        <w:tab/>
      </w:r>
      <w:r w:rsidR="00DF1816">
        <w:tab/>
      </w:r>
      <w:r w:rsidR="00DF1816">
        <w:tab/>
      </w:r>
      <w:r w:rsidR="00DF1816">
        <w:tab/>
      </w:r>
      <w:r w:rsidR="00DF1816">
        <w:tab/>
      </w:r>
      <w:r w:rsidR="00DF1816">
        <w:tab/>
      </w:r>
      <w:r w:rsidR="00DF1816">
        <w:tab/>
      </w:r>
      <w:r w:rsidR="00EE2272">
        <w:t xml:space="preserve">    Al Dirigente Scolastico</w:t>
      </w:r>
    </w:p>
    <w:p w:rsidR="00EE2272" w:rsidRDefault="00EE2272" w:rsidP="00EE227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 I.C. Comprensivo SPOLETO 1</w:t>
      </w:r>
    </w:p>
    <w:p w:rsidR="00DF1816" w:rsidRDefault="00EE2272" w:rsidP="00EE227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SPOLETO</w:t>
      </w:r>
    </w:p>
    <w:p w:rsidR="00DF1816" w:rsidRDefault="002948D9" w:rsidP="00DF1816">
      <w:r w:rsidRPr="002948D9">
        <w:rPr>
          <w:b/>
        </w:rPr>
        <w:tab/>
      </w:r>
    </w:p>
    <w:p w:rsidR="00DF1816" w:rsidRDefault="002948D9" w:rsidP="00DF181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B2022" wp14:editId="5CBCA226">
                <wp:simplePos x="0" y="0"/>
                <wp:positionH relativeFrom="column">
                  <wp:posOffset>975360</wp:posOffset>
                </wp:positionH>
                <wp:positionV relativeFrom="paragraph">
                  <wp:posOffset>24130</wp:posOffset>
                </wp:positionV>
                <wp:extent cx="190500" cy="133350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8D9" w:rsidRDefault="002948D9" w:rsidP="002948D9">
                            <w:pPr>
                              <w:jc w:val="center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B2022" id="Rettangolo 3" o:spid="_x0000_s1026" style="position:absolute;margin-left:76.8pt;margin-top:1.9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" fillcolor="#4f81bd [3204]" strokecolor="#243f60 [1604]" strokeweight="2pt">
                <v:textbox>
                  <w:txbxContent>
                    <w:p w:rsidR="002948D9" w:rsidRDefault="002948D9" w:rsidP="002948D9">
                      <w:pPr>
                        <w:jc w:val="center"/>
                      </w:pPr>
                      <w:r>
                        <w:t>XXXX</w:t>
                      </w:r>
                    </w:p>
                  </w:txbxContent>
                </v:textbox>
              </v:rect>
            </w:pict>
          </mc:Fallback>
        </mc:AlternateContent>
      </w:r>
      <w:r w:rsidR="004D5BF0">
        <w:rPr>
          <w:b/>
        </w:rPr>
        <w:t xml:space="preserve">OGGETTO: </w:t>
      </w:r>
      <w:r>
        <w:rPr>
          <w:b/>
        </w:rPr>
        <w:tab/>
      </w:r>
      <w:r>
        <w:rPr>
          <w:b/>
        </w:rPr>
        <w:tab/>
        <w:t>CONFERMA</w:t>
      </w:r>
      <w:r w:rsidR="00D0480F">
        <w:rPr>
          <w:b/>
        </w:rPr>
        <w:t xml:space="preserve"> </w:t>
      </w:r>
      <w:r w:rsidR="004D5BF0">
        <w:rPr>
          <w:b/>
        </w:rPr>
        <w:t>somministrazione farmaci</w:t>
      </w:r>
    </w:p>
    <w:p w:rsidR="002948D9" w:rsidRDefault="002948D9" w:rsidP="002948D9">
      <w:pPr>
        <w:rPr>
          <w:b/>
        </w:rPr>
      </w:pPr>
    </w:p>
    <w:p w:rsidR="00DF1816" w:rsidRDefault="002948D9" w:rsidP="002948D9">
      <w:pPr>
        <w:ind w:left="1416" w:firstLine="70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24B48" wp14:editId="4AEF072F">
                <wp:simplePos x="0" y="0"/>
                <wp:positionH relativeFrom="column">
                  <wp:posOffset>971550</wp:posOffset>
                </wp:positionH>
                <wp:positionV relativeFrom="paragraph">
                  <wp:posOffset>33655</wp:posOffset>
                </wp:positionV>
                <wp:extent cx="190500" cy="1333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10A4" id="Rettangolo 4" o:spid="_x0000_s1026" style="position:absolute;margin-left:76.5pt;margin-top:2.6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" fillcolor="#4f81bd" strokecolor="#385d8a" strokeweight="2pt"/>
            </w:pict>
          </mc:Fallback>
        </mc:AlternateContent>
      </w:r>
      <w:r>
        <w:rPr>
          <w:b/>
        </w:rPr>
        <w:t>V</w:t>
      </w:r>
      <w:r w:rsidRPr="002948D9">
        <w:rPr>
          <w:b/>
        </w:rPr>
        <w:t>ARIAZIONE somministrazione farmaci</w:t>
      </w:r>
    </w:p>
    <w:p w:rsidR="00F77E41" w:rsidRDefault="00F77E41" w:rsidP="002948D9">
      <w:pPr>
        <w:ind w:left="1416" w:firstLine="708"/>
        <w:rPr>
          <w:b/>
        </w:rPr>
      </w:pPr>
    </w:p>
    <w:p w:rsidR="002948D9" w:rsidRPr="002948D9" w:rsidRDefault="002948D9" w:rsidP="002948D9">
      <w:pPr>
        <w:ind w:left="1416" w:firstLine="708"/>
        <w:rPr>
          <w:b/>
        </w:rPr>
      </w:pPr>
    </w:p>
    <w:p w:rsidR="00DF1816" w:rsidRDefault="00DF1816" w:rsidP="00DF1816">
      <w:pPr>
        <w:spacing w:line="360" w:lineRule="auto"/>
        <w:jc w:val="both"/>
      </w:pPr>
      <w:r>
        <w:t>Il/i sotto</w:t>
      </w:r>
      <w:r w:rsidR="00BE256B">
        <w:t>scritto/i …………………………………………………</w:t>
      </w:r>
      <w:r>
        <w:t>genitore/i-tutore/i dell’alunno/a ……………....</w:t>
      </w:r>
      <w:r w:rsidR="00BE256B">
        <w:t>..............................</w:t>
      </w:r>
      <w:r>
        <w:t>frequentante la classe ……</w:t>
      </w:r>
      <w:proofErr w:type="gramStart"/>
      <w:r>
        <w:t>…….</w:t>
      </w:r>
      <w:proofErr w:type="gramEnd"/>
      <w:r>
        <w:t>della scuola dell’infanzia/primaria/ di…………………………</w:t>
      </w:r>
      <w:r w:rsidR="00C90CD0">
        <w:t xml:space="preserve">……………………  </w:t>
      </w:r>
      <w:proofErr w:type="spellStart"/>
      <w:r>
        <w:t>nell’a.s.</w:t>
      </w:r>
      <w:proofErr w:type="spellEnd"/>
      <w:r>
        <w:t xml:space="preserve"> ……………………</w:t>
      </w:r>
    </w:p>
    <w:p w:rsidR="00DF1816" w:rsidRDefault="00BE256B" w:rsidP="00DF1816">
      <w:pPr>
        <w:spacing w:line="360" w:lineRule="auto"/>
        <w:jc w:val="both"/>
      </w:pPr>
      <w:r>
        <w:t xml:space="preserve"> </w:t>
      </w:r>
      <w:r w:rsidR="00DF1816">
        <w:t>telefono fisso ……………… cellulare ………………… telefono di …………………………</w:t>
      </w:r>
      <w:proofErr w:type="gramStart"/>
      <w:r w:rsidR="00DF1816">
        <w:t>…….</w:t>
      </w:r>
      <w:proofErr w:type="gramEnd"/>
      <w:r w:rsidR="00DF1816">
        <w:t>.</w:t>
      </w:r>
    </w:p>
    <w:p w:rsidR="00DF1816" w:rsidRDefault="00DF1816" w:rsidP="00DF1816">
      <w:pPr>
        <w:spacing w:line="360" w:lineRule="auto"/>
        <w:jc w:val="both"/>
      </w:pPr>
    </w:p>
    <w:p w:rsidR="00DF1816" w:rsidRPr="009E15C2" w:rsidRDefault="00DF1816" w:rsidP="00DF1816">
      <w:pPr>
        <w:pStyle w:val="Default"/>
        <w:spacing w:line="360" w:lineRule="auto"/>
      </w:pPr>
      <w:r>
        <w:t>a conoscenza delle Linee guida per la somministrazione di farmaci a scuola emanate dal MIUR con Nota Prot. n.2312 del 25 novembre 2005;</w:t>
      </w:r>
      <w:r w:rsidRPr="009E15C2">
        <w:t xml:space="preserve"> </w:t>
      </w:r>
    </w:p>
    <w:p w:rsidR="00DF1816" w:rsidRDefault="00DF1816" w:rsidP="00DF1816">
      <w:pPr>
        <w:spacing w:line="360" w:lineRule="auto"/>
        <w:jc w:val="both"/>
      </w:pPr>
    </w:p>
    <w:p w:rsidR="00DF1816" w:rsidRDefault="00DF1816" w:rsidP="00DF1816">
      <w:pPr>
        <w:spacing w:line="360" w:lineRule="auto"/>
        <w:jc w:val="both"/>
      </w:pPr>
      <w:r>
        <w:t>preso atto del protocollo esistente tra</w:t>
      </w:r>
      <w:r w:rsidR="00945A6C">
        <w:t xml:space="preserve"> la</w:t>
      </w:r>
      <w:r w:rsidR="00E47ECE" w:rsidRPr="00E47ECE">
        <w:t xml:space="preserve"> </w:t>
      </w:r>
      <w:r w:rsidR="00E47ECE">
        <w:t>Regione Umbria - Direzione regionale salute, welfare, organizzazione e risorse umane e l’Ufficio</w:t>
      </w:r>
      <w:bookmarkStart w:id="0" w:name="_GoBack"/>
      <w:bookmarkEnd w:id="0"/>
      <w:r w:rsidR="00E47ECE">
        <w:t xml:space="preserve"> Scolastico Regionale per l’Umbria adottato in data 27/02/2019 prot. n. 5382</w:t>
      </w:r>
      <w:r>
        <w:t>, in materia di somministrazione di farmaci vista la specifica patologia dell’alunno: …………………………………</w:t>
      </w:r>
      <w:r w:rsidR="00C90CD0">
        <w:t>…………………………………………………………</w:t>
      </w:r>
    </w:p>
    <w:p w:rsidR="00DF1816" w:rsidRDefault="00DF1816" w:rsidP="00DF1816">
      <w:pPr>
        <w:spacing w:line="360" w:lineRule="auto"/>
        <w:jc w:val="both"/>
      </w:pPr>
    </w:p>
    <w:p w:rsidR="00DF1816" w:rsidRDefault="00DF1816" w:rsidP="00DF1816">
      <w:pPr>
        <w:pStyle w:val="Default"/>
        <w:spacing w:line="360" w:lineRule="auto"/>
        <w:jc w:val="center"/>
      </w:pPr>
      <w:r>
        <w:t>richiede</w:t>
      </w:r>
      <w:r w:rsidR="00BE256B">
        <w:t xml:space="preserve"> </w:t>
      </w:r>
      <w:r>
        <w:t>/ono</w:t>
      </w:r>
    </w:p>
    <w:p w:rsidR="00DF1816" w:rsidRDefault="00DF1816" w:rsidP="00DF1816">
      <w:pPr>
        <w:pStyle w:val="Default"/>
        <w:spacing w:line="360" w:lineRule="auto"/>
        <w:jc w:val="center"/>
      </w:pPr>
    </w:p>
    <w:p w:rsidR="00DF1816" w:rsidRDefault="00DF1816" w:rsidP="00DF1816">
      <w:pPr>
        <w:pStyle w:val="Default"/>
        <w:spacing w:line="360" w:lineRule="auto"/>
        <w:jc w:val="both"/>
      </w:pPr>
      <w:r>
        <w:t>l</w:t>
      </w:r>
      <w:r w:rsidRPr="009E15C2">
        <w:t>a somministrazione di farmaci in orario scolastico</w:t>
      </w:r>
      <w:r>
        <w:t xml:space="preserve"> da parte degli operatori scolastici</w:t>
      </w:r>
      <w:r w:rsidRPr="009E15C2">
        <w:t xml:space="preserve"> a fronte delle situazioni specificate nella prescr</w:t>
      </w:r>
      <w:r w:rsidR="00D82D39">
        <w:t>izione/certificazione allegata (</w:t>
      </w:r>
      <w:r w:rsidR="00D82D39" w:rsidRPr="00F77E41">
        <w:rPr>
          <w:b/>
        </w:rPr>
        <w:t>soltanto per variazione</w:t>
      </w:r>
      <w:r w:rsidR="00D82D39">
        <w:t>).</w:t>
      </w:r>
    </w:p>
    <w:p w:rsidR="00DF1816" w:rsidRDefault="00DF1816" w:rsidP="00DF1816">
      <w:pPr>
        <w:spacing w:line="360" w:lineRule="auto"/>
        <w:jc w:val="both"/>
      </w:pPr>
    </w:p>
    <w:p w:rsidR="00DF1816" w:rsidRDefault="00DF1816" w:rsidP="00DF1816">
      <w:pPr>
        <w:spacing w:line="360" w:lineRule="auto"/>
        <w:jc w:val="both"/>
      </w:pPr>
    </w:p>
    <w:p w:rsidR="00DF1816" w:rsidRDefault="00DF1816" w:rsidP="00DF1816">
      <w:pPr>
        <w:numPr>
          <w:ilvl w:val="0"/>
          <w:numId w:val="1"/>
        </w:numPr>
        <w:spacing w:line="360" w:lineRule="auto"/>
        <w:jc w:val="both"/>
      </w:pPr>
      <w:r>
        <w:t>Allega prescrizione/certificazione redatta dal …………………………………………</w:t>
      </w:r>
      <w:proofErr w:type="gramStart"/>
      <w:r>
        <w:t>…….</w:t>
      </w:r>
      <w:proofErr w:type="gramEnd"/>
      <w:r>
        <w:t>.</w:t>
      </w:r>
    </w:p>
    <w:p w:rsidR="00DF1816" w:rsidRDefault="00DF1816" w:rsidP="00DF1816">
      <w:pPr>
        <w:numPr>
          <w:ilvl w:val="0"/>
          <w:numId w:val="1"/>
        </w:numPr>
        <w:spacing w:line="360" w:lineRule="auto"/>
        <w:jc w:val="both"/>
      </w:pPr>
      <w:r>
        <w:t>Consegna farmaco specifico ………………………………………………………………….</w:t>
      </w:r>
    </w:p>
    <w:p w:rsidR="00DF1816" w:rsidRDefault="00DF1816" w:rsidP="00DF1816">
      <w:pPr>
        <w:numPr>
          <w:ilvl w:val="0"/>
          <w:numId w:val="1"/>
        </w:numPr>
        <w:spacing w:line="360" w:lineRule="auto"/>
        <w:jc w:val="both"/>
      </w:pPr>
      <w:r>
        <w:t>Farmaco con scadenza ……………………………………………</w:t>
      </w:r>
      <w:proofErr w:type="gramStart"/>
      <w:r>
        <w:t>…….</w:t>
      </w:r>
      <w:proofErr w:type="gramEnd"/>
      <w:r>
        <w:t>.</w:t>
      </w:r>
      <w:r w:rsidRPr="009E15C2">
        <w:t xml:space="preserve">(di cui </w:t>
      </w:r>
      <w:r>
        <w:t xml:space="preserve">si dichiara di tenere nota personalmente </w:t>
      </w:r>
      <w:r w:rsidRPr="009E15C2">
        <w:t>per provvedere in tempo alla sostituzione)</w:t>
      </w:r>
    </w:p>
    <w:p w:rsidR="00DF1816" w:rsidRDefault="00DF1816" w:rsidP="00DF1816">
      <w:pPr>
        <w:jc w:val="both"/>
      </w:pPr>
    </w:p>
    <w:p w:rsidR="00DF1816" w:rsidRDefault="00DF1816" w:rsidP="00DF1816">
      <w:pPr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F1816" w:rsidRDefault="00DF1816" w:rsidP="00DF1816">
      <w:pPr>
        <w:jc w:val="both"/>
      </w:pPr>
    </w:p>
    <w:p w:rsidR="00DF1816" w:rsidRDefault="00DF1816" w:rsidP="00DF1816">
      <w:pPr>
        <w:jc w:val="both"/>
      </w:pPr>
      <w:r>
        <w:t>……………………</w:t>
      </w:r>
      <w:r>
        <w:tab/>
      </w:r>
      <w:r>
        <w:tab/>
      </w:r>
      <w:r>
        <w:tab/>
      </w:r>
      <w:r>
        <w:tab/>
        <w:t xml:space="preserve">……..………………………………. </w:t>
      </w:r>
    </w:p>
    <w:p w:rsidR="00D97993" w:rsidRDefault="00D97993"/>
    <w:p w:rsidR="00D82D39" w:rsidRDefault="00D82D39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sectPr w:rsidR="00D82D39" w:rsidSect="00D97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0744"/>
    <w:multiLevelType w:val="hybridMultilevel"/>
    <w:tmpl w:val="7AEC366E"/>
    <w:lvl w:ilvl="0" w:tplc="70366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16"/>
    <w:rsid w:val="002948D9"/>
    <w:rsid w:val="002C31F4"/>
    <w:rsid w:val="003E67FB"/>
    <w:rsid w:val="00422937"/>
    <w:rsid w:val="004568F2"/>
    <w:rsid w:val="004C7E57"/>
    <w:rsid w:val="004D3C50"/>
    <w:rsid w:val="004D5BF0"/>
    <w:rsid w:val="0054686F"/>
    <w:rsid w:val="00615F6B"/>
    <w:rsid w:val="00651A47"/>
    <w:rsid w:val="006A4209"/>
    <w:rsid w:val="006A5B87"/>
    <w:rsid w:val="006E6F66"/>
    <w:rsid w:val="00807D5E"/>
    <w:rsid w:val="00945A6C"/>
    <w:rsid w:val="00946C87"/>
    <w:rsid w:val="00956C87"/>
    <w:rsid w:val="00A51447"/>
    <w:rsid w:val="00BE256B"/>
    <w:rsid w:val="00C80ED2"/>
    <w:rsid w:val="00C83866"/>
    <w:rsid w:val="00C90CD0"/>
    <w:rsid w:val="00D0480F"/>
    <w:rsid w:val="00D82D39"/>
    <w:rsid w:val="00D97993"/>
    <w:rsid w:val="00DF1816"/>
    <w:rsid w:val="00E47ECE"/>
    <w:rsid w:val="00EE2272"/>
    <w:rsid w:val="00F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DDD9"/>
  <w15:docId w15:val="{01B97038-4BDA-4A16-82DB-FA7A347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1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948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E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E4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Mariani katia</cp:lastModifiedBy>
  <cp:revision>2</cp:revision>
  <cp:lastPrinted>2024-09-23T11:42:00Z</cp:lastPrinted>
  <dcterms:created xsi:type="dcterms:W3CDTF">2025-11-04T14:35:00Z</dcterms:created>
  <dcterms:modified xsi:type="dcterms:W3CDTF">2025-11-04T14:35:00Z</dcterms:modified>
</cp:coreProperties>
</file>