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6F9F" w14:textId="77777777"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7ACDF176" w14:textId="77777777"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00FF3B06" w14:textId="77777777" w:rsidR="007632F5" w:rsidRPr="004B4ECF" w:rsidRDefault="007632F5" w:rsidP="009725D6">
      <w:pPr>
        <w:autoSpaceDE w:val="0"/>
        <w:ind w:left="6249" w:firstLine="708"/>
        <w:jc w:val="right"/>
        <w:rPr>
          <w:rFonts w:ascii="Arial" w:hAnsi="Arial" w:cs="Arial"/>
        </w:rPr>
      </w:pPr>
      <w:r w:rsidRPr="004B4ECF">
        <w:rPr>
          <w:rFonts w:ascii="Arial" w:hAnsi="Arial" w:cs="Arial"/>
        </w:rPr>
        <w:t>Al Dirigente Scolastic</w:t>
      </w:r>
      <w:r>
        <w:rPr>
          <w:rFonts w:ascii="Arial" w:hAnsi="Arial" w:cs="Arial"/>
        </w:rPr>
        <w:t>o</w:t>
      </w:r>
    </w:p>
    <w:p w14:paraId="5A880150" w14:textId="69FA5573" w:rsidR="004F2B4F" w:rsidRPr="00091A16" w:rsidRDefault="004F2B4F" w:rsidP="009725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ISTITUTO </w:t>
      </w:r>
      <w:r w:rsidR="007632F5" w:rsidRPr="00091A16">
        <w:rPr>
          <w:rFonts w:ascii="Arial" w:hAnsi="Arial" w:cs="Arial"/>
        </w:rPr>
        <w:t xml:space="preserve">COMPRENSIVO </w:t>
      </w:r>
    </w:p>
    <w:p w14:paraId="496245A6" w14:textId="125D207B" w:rsidR="00261A60" w:rsidRDefault="007632F5" w:rsidP="009725D6">
      <w:pPr>
        <w:ind w:left="5664"/>
        <w:jc w:val="right"/>
        <w:rPr>
          <w:rFonts w:ascii="Arial" w:hAnsi="Arial" w:cs="Arial"/>
        </w:rPr>
      </w:pPr>
      <w:r w:rsidRPr="00091A16">
        <w:rPr>
          <w:rFonts w:ascii="Arial" w:hAnsi="Arial" w:cs="Arial"/>
        </w:rPr>
        <w:t xml:space="preserve">SPOLETO </w:t>
      </w:r>
      <w:r w:rsidR="004F2B4F">
        <w:rPr>
          <w:rFonts w:ascii="Arial" w:hAnsi="Arial" w:cs="Arial"/>
        </w:rPr>
        <w:t>1 “DELLA GENGA - ALIGHIERI</w:t>
      </w:r>
    </w:p>
    <w:p w14:paraId="5A16D1E3" w14:textId="77777777"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14:paraId="7C8B4AAA" w14:textId="5E15D1A7" w:rsidR="009725D6" w:rsidRPr="009725D6" w:rsidRDefault="001858AE" w:rsidP="009725D6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 </w:t>
      </w:r>
      <w:r w:rsidR="001C4C87">
        <w:rPr>
          <w:rFonts w:ascii="Arial" w:hAnsi="Arial" w:cs="Arial"/>
        </w:rPr>
        <w:t xml:space="preserve">un </w:t>
      </w:r>
      <w:r w:rsidR="00313883">
        <w:rPr>
          <w:b/>
          <w:sz w:val="22"/>
          <w:szCs w:val="22"/>
        </w:rPr>
        <w:t>ESPERT</w:t>
      </w:r>
      <w:r w:rsidR="001C4C87">
        <w:rPr>
          <w:b/>
          <w:sz w:val="22"/>
          <w:szCs w:val="22"/>
        </w:rPr>
        <w:t>O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>FORMATOR</w:t>
      </w:r>
      <w:r w:rsidR="001C4C87">
        <w:rPr>
          <w:b/>
          <w:sz w:val="22"/>
          <w:szCs w:val="22"/>
        </w:rPr>
        <w:t>E</w:t>
      </w:r>
      <w:r w:rsidR="00246D9F">
        <w:rPr>
          <w:b/>
          <w:sz w:val="22"/>
          <w:szCs w:val="22"/>
        </w:rPr>
        <w:t xml:space="preserve"> </w:t>
      </w:r>
      <w:r w:rsidR="009725D6" w:rsidRPr="009725D6">
        <w:rPr>
          <w:rFonts w:ascii="Arial" w:hAnsi="Arial" w:cs="Arial"/>
          <w:b/>
          <w:bCs/>
        </w:rPr>
        <w:t xml:space="preserve">per la realizzazione di n. </w:t>
      </w:r>
      <w:r w:rsidR="001C4C87">
        <w:rPr>
          <w:rFonts w:ascii="Arial" w:hAnsi="Arial" w:cs="Arial"/>
          <w:b/>
          <w:bCs/>
        </w:rPr>
        <w:t>1</w:t>
      </w:r>
      <w:r w:rsidR="009725D6" w:rsidRPr="009725D6">
        <w:rPr>
          <w:rFonts w:ascii="Arial" w:hAnsi="Arial" w:cs="Arial"/>
          <w:b/>
          <w:bCs/>
        </w:rPr>
        <w:t xml:space="preserve"> laboratori</w:t>
      </w:r>
      <w:r w:rsidR="001C4C87">
        <w:rPr>
          <w:rFonts w:ascii="Arial" w:hAnsi="Arial" w:cs="Arial"/>
          <w:b/>
          <w:bCs/>
        </w:rPr>
        <w:t>o</w:t>
      </w:r>
      <w:r w:rsidR="009725D6" w:rsidRPr="009725D6">
        <w:rPr>
          <w:rFonts w:ascii="Arial" w:hAnsi="Arial" w:cs="Arial"/>
          <w:b/>
          <w:bCs/>
        </w:rPr>
        <w:t xml:space="preserve"> di teatro</w:t>
      </w:r>
      <w:r w:rsidR="009725D6">
        <w:rPr>
          <w:rFonts w:ascii="Arial" w:hAnsi="Arial" w:cs="Arial"/>
          <w:b/>
          <w:bCs/>
        </w:rPr>
        <w:t>:</w:t>
      </w:r>
    </w:p>
    <w:p w14:paraId="3BA74D93" w14:textId="294CA60F" w:rsidR="00707B2E" w:rsidRPr="004B4ECF" w:rsidRDefault="00707B2E" w:rsidP="009725D6">
      <w:pPr>
        <w:autoSpaceDE w:val="0"/>
        <w:jc w:val="both"/>
        <w:rPr>
          <w:rFonts w:ascii="Arial" w:hAnsi="Arial" w:cs="Arial"/>
        </w:rPr>
      </w:pPr>
    </w:p>
    <w:p w14:paraId="1C57C244" w14:textId="77777777"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14:paraId="6DC4779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14:paraId="252C508B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14:paraId="301AAE01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0A92171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218D503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454BD71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62281663" w14:textId="77777777" w:rsidR="00EE0F0A" w:rsidRDefault="00EE0F0A" w:rsidP="00E02FBB">
      <w:pPr>
        <w:autoSpaceDE w:val="0"/>
        <w:spacing w:line="480" w:lineRule="auto"/>
        <w:jc w:val="center"/>
        <w:rPr>
          <w:rFonts w:ascii="Arial" w:hAnsi="Arial" w:cs="Arial"/>
          <w:b/>
        </w:rPr>
      </w:pPr>
    </w:p>
    <w:p w14:paraId="17445905" w14:textId="531B8773"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3417DCF9" w14:textId="7AAD44B6" w:rsidR="00261A60" w:rsidRPr="00E50A4F" w:rsidRDefault="00331653" w:rsidP="00261A60">
      <w:pPr>
        <w:autoSpaceDE w:val="0"/>
        <w:jc w:val="both"/>
        <w:rPr>
          <w:rFonts w:ascii="Arial" w:hAnsi="Arial" w:cs="Arial"/>
        </w:rPr>
      </w:pPr>
      <w:r w:rsidRPr="00331653">
        <w:rPr>
          <w:rFonts w:ascii="Arial" w:hAnsi="Arial" w:cs="Arial"/>
        </w:rPr>
        <w:t>Di partecipare alla procedura di selezione per l’attribuzione dell’incarico di ESPERT</w:t>
      </w:r>
      <w:r>
        <w:rPr>
          <w:rFonts w:ascii="Arial" w:hAnsi="Arial" w:cs="Arial"/>
        </w:rPr>
        <w:t>O</w:t>
      </w:r>
      <w:r w:rsidRPr="00331653">
        <w:rPr>
          <w:rFonts w:ascii="Arial" w:hAnsi="Arial" w:cs="Arial"/>
        </w:rPr>
        <w:t xml:space="preserve"> FORMATOR</w:t>
      </w:r>
      <w:r>
        <w:rPr>
          <w:rFonts w:ascii="Arial" w:hAnsi="Arial" w:cs="Arial"/>
        </w:rPr>
        <w:t>E</w:t>
      </w:r>
      <w:r w:rsidRPr="00331653">
        <w:rPr>
          <w:rFonts w:ascii="Arial" w:hAnsi="Arial" w:cs="Arial"/>
        </w:rPr>
        <w:t xml:space="preserve"> Avviso interno prot. n. _____________ dell’_______________, per il/i seguente/i modulo</w:t>
      </w:r>
      <w:r w:rsidR="00197D69">
        <w:rPr>
          <w:rFonts w:ascii="Arial" w:hAnsi="Arial" w:cs="Arial"/>
        </w:rPr>
        <w:t>:</w:t>
      </w:r>
    </w:p>
    <w:p w14:paraId="1285133A" w14:textId="77777777"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32B017B8" w14:textId="77777777" w:rsidR="007632F5" w:rsidRDefault="007632F5" w:rsidP="007632F5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3296" w:type="pct"/>
        <w:tblLook w:val="04A0" w:firstRow="1" w:lastRow="0" w:firstColumn="1" w:lastColumn="0" w:noHBand="0" w:noVBand="1"/>
      </w:tblPr>
      <w:tblGrid>
        <w:gridCol w:w="2759"/>
        <w:gridCol w:w="1208"/>
        <w:gridCol w:w="2380"/>
      </w:tblGrid>
      <w:tr w:rsidR="00331653" w:rsidRPr="009725D6" w14:paraId="24137394" w14:textId="77777777" w:rsidTr="001C4C87">
        <w:tc>
          <w:tcPr>
            <w:tcW w:w="2173" w:type="pct"/>
          </w:tcPr>
          <w:p w14:paraId="288AB028" w14:textId="77777777" w:rsidR="00331653" w:rsidRPr="009725D6" w:rsidRDefault="00331653" w:rsidP="008D0668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TITOLO MODULO</w:t>
            </w:r>
          </w:p>
        </w:tc>
        <w:tc>
          <w:tcPr>
            <w:tcW w:w="952" w:type="pct"/>
          </w:tcPr>
          <w:p w14:paraId="6B94BEDA" w14:textId="77777777" w:rsidR="00331653" w:rsidRPr="009725D6" w:rsidRDefault="00331653" w:rsidP="008D0668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1875" w:type="pct"/>
          </w:tcPr>
          <w:p w14:paraId="4A867A6D" w14:textId="77777777" w:rsidR="00331653" w:rsidRPr="009725D6" w:rsidRDefault="00331653" w:rsidP="008D0668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MODULO PER CUI SI PRESENTA LA CANDIDATURA</w:t>
            </w:r>
          </w:p>
        </w:tc>
      </w:tr>
      <w:tr w:rsidR="009725D6" w:rsidRPr="009725D6" w14:paraId="0F9DB700" w14:textId="77777777" w:rsidTr="001C4C87">
        <w:tc>
          <w:tcPr>
            <w:tcW w:w="2173" w:type="pct"/>
            <w:shd w:val="clear" w:color="auto" w:fill="auto"/>
            <w:vAlign w:val="center"/>
          </w:tcPr>
          <w:p w14:paraId="3FB498C3" w14:textId="50DE225C" w:rsidR="009725D6" w:rsidRPr="009725D6" w:rsidRDefault="00EE0F0A" w:rsidP="009725D6">
            <w:pPr>
              <w:spacing w:line="0" w:lineRule="atLeast"/>
              <w:ind w:left="100"/>
              <w:jc w:val="both"/>
              <w:rPr>
                <w:rFonts w:asciiTheme="minorHAnsi" w:hAnsiTheme="minorHAnsi" w:cstheme="minorHAnsi"/>
              </w:rPr>
            </w:pPr>
            <w:r>
              <w:rPr>
                <w:i/>
              </w:rPr>
              <w:t>Danzaterapia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53A93" w14:textId="5C1A3242" w:rsidR="009725D6" w:rsidRPr="009725D6" w:rsidRDefault="00EE0F0A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t>15</w:t>
            </w:r>
            <w:bookmarkStart w:id="0" w:name="_GoBack"/>
            <w:bookmarkEnd w:id="0"/>
          </w:p>
        </w:tc>
        <w:tc>
          <w:tcPr>
            <w:tcW w:w="1875" w:type="pct"/>
          </w:tcPr>
          <w:p w14:paraId="76B4C2AF" w14:textId="06691970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122143">
              <w:rPr>
                <w:rFonts w:asciiTheme="minorHAnsi" w:hAnsiTheme="minorHAnsi" w:cstheme="minorHAnsi"/>
              </w:rPr>
              <w:sym w:font="Wingdings" w:char="F0A8"/>
            </w:r>
          </w:p>
        </w:tc>
      </w:tr>
    </w:tbl>
    <w:p w14:paraId="2AB84437" w14:textId="77777777" w:rsidR="007632F5" w:rsidRPr="00091A16" w:rsidRDefault="007632F5" w:rsidP="007632F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E5BF71A" w14:textId="77777777" w:rsidR="007632F5" w:rsidRDefault="007632F5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D9E0DD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33943FEC" w14:textId="77777777"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14:paraId="59651F11" w14:textId="77777777"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cittadinanza italiana oppure del seguente paese </w:t>
      </w:r>
      <w:proofErr w:type="gramStart"/>
      <w:r>
        <w:rPr>
          <w:rFonts w:ascii="Arial" w:hAnsi="Arial" w:cs="Arial"/>
          <w:sz w:val="20"/>
          <w:szCs w:val="20"/>
        </w:rPr>
        <w:t>UE:_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1765C35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3602C2BC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22F564A4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3B229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5B317B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78619DE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2109F7">
        <w:rPr>
          <w:rFonts w:ascii="Arial" w:hAnsi="Arial" w:cs="Arial"/>
          <w:sz w:val="20"/>
          <w:szCs w:val="20"/>
        </w:rPr>
        <w:t>pendenti :</w:t>
      </w:r>
      <w:proofErr w:type="gramEnd"/>
      <w:r w:rsidRPr="002109F7">
        <w:rPr>
          <w:rFonts w:ascii="Arial" w:hAnsi="Arial" w:cs="Arial"/>
          <w:sz w:val="20"/>
          <w:szCs w:val="20"/>
        </w:rPr>
        <w:t xml:space="preserve"> </w:t>
      </w:r>
    </w:p>
    <w:p w14:paraId="4E9B3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4ED5EBF" w14:textId="77777777"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15882FB" w14:textId="77777777"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14:paraId="0BA59680" w14:textId="77777777"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14:paraId="6A8B72A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14:paraId="02B98B4B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232178F1" w14:textId="77777777"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56296DF9" w14:textId="77777777"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0E6CD1B0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14:paraId="17C09318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51D7BA76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lastRenderedPageBreak/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14:paraId="5C192A4A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14:paraId="4C784887" w14:textId="77777777"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3D832F3F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14:paraId="6CB8534F" w14:textId="77777777"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14:paraId="795A982A" w14:textId="77777777"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238C8B68" w14:textId="411DB34F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7B734E">
        <w:rPr>
          <w:rFonts w:ascii="Arial" w:hAnsi="Arial" w:cs="Arial"/>
        </w:rPr>
        <w:t>a sottoscritto/a, ai sensi del</w:t>
      </w:r>
      <w:r w:rsidRPr="00896ABF">
        <w:rPr>
          <w:rFonts w:ascii="Arial" w:hAnsi="Arial" w:cs="Arial"/>
        </w:rPr>
        <w:t xml:space="preserve"> </w:t>
      </w:r>
      <w:r w:rsidR="007B734E" w:rsidRPr="007B734E">
        <w:rPr>
          <w:rFonts w:ascii="Arial" w:hAnsi="Arial" w:cs="Arial"/>
        </w:rPr>
        <w:t>Regolamento UE 2016/679 - Regolamento Generale per la Protezione dei Dati (GDPR</w:t>
      </w:r>
      <w:r w:rsidR="007B734E">
        <w:rPr>
          <w:rFonts w:ascii="Arial" w:hAnsi="Arial" w:cs="Arial"/>
        </w:rPr>
        <w:t>)</w:t>
      </w:r>
      <w:r w:rsidRPr="00896ABF">
        <w:rPr>
          <w:rFonts w:ascii="Arial" w:hAnsi="Arial" w:cs="Arial"/>
        </w:rPr>
        <w:t xml:space="preserve">, autorizza </w:t>
      </w:r>
      <w:r w:rsidR="004F2B4F" w:rsidRPr="004F2B4F">
        <w:rPr>
          <w:rFonts w:ascii="Arial" w:hAnsi="Arial"/>
        </w:rPr>
        <w:t xml:space="preserve">ISTITUTO COMPRENSIVO STATALE </w:t>
      </w:r>
      <w:r w:rsidR="007632F5" w:rsidRPr="004F2B4F">
        <w:rPr>
          <w:rFonts w:ascii="Arial" w:hAnsi="Arial"/>
        </w:rPr>
        <w:t xml:space="preserve">SPOLETO </w:t>
      </w:r>
      <w:r w:rsidR="004F2B4F" w:rsidRPr="004F2B4F">
        <w:rPr>
          <w:rFonts w:ascii="Arial" w:hAnsi="Arial"/>
        </w:rPr>
        <w:t>1</w:t>
      </w:r>
      <w:r w:rsidR="004F2B4F">
        <w:rPr>
          <w:rFonts w:ascii="Arial" w:hAnsi="Arial"/>
        </w:rPr>
        <w:t xml:space="preserve"> “DELLA GENGA – ALIGHIERI”</w:t>
      </w:r>
      <w:r w:rsidR="007632F5" w:rsidRPr="00896ABF">
        <w:rPr>
          <w:rFonts w:ascii="Arial" w:hAnsi="Arial" w:cs="Arial"/>
        </w:rPr>
        <w:t xml:space="preserve"> </w:t>
      </w:r>
      <w:r w:rsidRPr="00896ABF">
        <w:rPr>
          <w:rFonts w:ascii="Arial" w:hAnsi="Arial" w:cs="Arial"/>
        </w:rPr>
        <w:t>al trattamento dei dati contenuti nella presente autocertificazione esclusivamente nell’ambito e per i fini istituzionali della Pubblica Amministrazione.</w:t>
      </w:r>
    </w:p>
    <w:p w14:paraId="61CCC9E7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086A9ACF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7CC19C4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14:paraId="2A95995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828DCD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2AD51C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E278DDF" w14:textId="77777777" w:rsidR="00261A60" w:rsidRDefault="00261A60"/>
    <w:p w14:paraId="3E7A7589" w14:textId="77777777" w:rsidR="00261A60" w:rsidRDefault="00261A60"/>
    <w:p w14:paraId="7AFBD438" w14:textId="77777777" w:rsidR="00261A60" w:rsidRDefault="00261A60"/>
    <w:p w14:paraId="2A09652D" w14:textId="77777777" w:rsidR="00261A60" w:rsidRDefault="00261A60"/>
    <w:p w14:paraId="457B3A80" w14:textId="77777777" w:rsidR="00261A60" w:rsidRDefault="00261A60"/>
    <w:p w14:paraId="23802176" w14:textId="77777777"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40"/>
    <w:rsid w:val="00040BEF"/>
    <w:rsid w:val="001010C9"/>
    <w:rsid w:val="001619B4"/>
    <w:rsid w:val="001858AE"/>
    <w:rsid w:val="00197D69"/>
    <w:rsid w:val="001A3361"/>
    <w:rsid w:val="001C4C87"/>
    <w:rsid w:val="001F4F26"/>
    <w:rsid w:val="00222F1A"/>
    <w:rsid w:val="00243AD8"/>
    <w:rsid w:val="00246D9F"/>
    <w:rsid w:val="00261A60"/>
    <w:rsid w:val="00313883"/>
    <w:rsid w:val="00317DA0"/>
    <w:rsid w:val="00331653"/>
    <w:rsid w:val="00483305"/>
    <w:rsid w:val="004C6D1A"/>
    <w:rsid w:val="004D65BE"/>
    <w:rsid w:val="004F2B4F"/>
    <w:rsid w:val="00636C66"/>
    <w:rsid w:val="00675ACF"/>
    <w:rsid w:val="006B7F0B"/>
    <w:rsid w:val="006C5E6E"/>
    <w:rsid w:val="00707B2E"/>
    <w:rsid w:val="007632F5"/>
    <w:rsid w:val="007B734E"/>
    <w:rsid w:val="008561EA"/>
    <w:rsid w:val="00870C40"/>
    <w:rsid w:val="00934440"/>
    <w:rsid w:val="009725D6"/>
    <w:rsid w:val="00A07D79"/>
    <w:rsid w:val="00B05002"/>
    <w:rsid w:val="00B1133A"/>
    <w:rsid w:val="00B51F4B"/>
    <w:rsid w:val="00B65AB1"/>
    <w:rsid w:val="00C0629E"/>
    <w:rsid w:val="00CB4BE2"/>
    <w:rsid w:val="00D67B3A"/>
    <w:rsid w:val="00E02FBB"/>
    <w:rsid w:val="00E324DC"/>
    <w:rsid w:val="00E45014"/>
    <w:rsid w:val="00EE0F0A"/>
    <w:rsid w:val="00F41819"/>
    <w:rsid w:val="00F427F6"/>
    <w:rsid w:val="00F4281F"/>
    <w:rsid w:val="00FC3C3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CC"/>
  <w15:docId w15:val="{76025587-FBBF-4579-A9DC-9482C58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725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25D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utente4</cp:lastModifiedBy>
  <cp:revision>3</cp:revision>
  <dcterms:created xsi:type="dcterms:W3CDTF">2023-12-28T11:32:00Z</dcterms:created>
  <dcterms:modified xsi:type="dcterms:W3CDTF">2024-01-22T12:39:00Z</dcterms:modified>
</cp:coreProperties>
</file>