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C7265" w:rsidRDefault="009F205E">
      <w:r>
        <w:rPr>
          <w:noProof/>
        </w:rPr>
        <w:drawing>
          <wp:inline distT="0" distB="0" distL="0" distR="0">
            <wp:extent cx="6120130" cy="1055370"/>
            <wp:effectExtent l="0" t="0" r="1270" b="0"/>
            <wp:docPr id="6959550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95504" name="Immagine 695955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265" w:rsidRDefault="00CC7265"/>
    <w:p w:rsidR="002C244D" w:rsidRDefault="00F5250F">
      <w:r>
        <w:t xml:space="preserve">Con piacere comunichiamo che saranno nostri ospiti a Perugia quattro ex allievi di don Lorenzo Milani che incontreranno docenti e cittadini </w:t>
      </w:r>
      <w:r w:rsidRPr="00B25825">
        <w:rPr>
          <w:b/>
          <w:bCs/>
        </w:rPr>
        <w:t>lunedì 10 novembre alle 16.30</w:t>
      </w:r>
      <w:r>
        <w:t xml:space="preserve"> presso la Sala S. Anna in Viale  Roma 15</w:t>
      </w:r>
      <w:r w:rsidR="005C22FF">
        <w:t xml:space="preserve"> Perugia.</w:t>
      </w:r>
    </w:p>
    <w:p w:rsidR="00F5250F" w:rsidRDefault="00F5250F"/>
    <w:p w:rsidR="00F5250F" w:rsidRDefault="00F5250F">
      <w:r>
        <w:t xml:space="preserve">Al termine </w:t>
      </w:r>
      <w:proofErr w:type="gramStart"/>
      <w:r>
        <w:t>dell’ iniziativa</w:t>
      </w:r>
      <w:proofErr w:type="gramEnd"/>
      <w:r>
        <w:t xml:space="preserve">  chi vorrà potrà continuare  l’ incontro informalmente a cena presso la Mensa Caritas don Gualtiero in via </w:t>
      </w:r>
      <w:proofErr w:type="spellStart"/>
      <w:r>
        <w:t>Montemalbe</w:t>
      </w:r>
      <w:proofErr w:type="spellEnd"/>
      <w:r>
        <w:t xml:space="preserve"> 1  che aprirà per noi. </w:t>
      </w:r>
      <w:proofErr w:type="gramStart"/>
      <w:r>
        <w:t>( contributo</w:t>
      </w:r>
      <w:proofErr w:type="gramEnd"/>
      <w:r>
        <w:t xml:space="preserve"> 20 euro): per prenotare la partecipazione alla cena segnarsi </w:t>
      </w:r>
      <w:r w:rsidR="00B25825">
        <w:t xml:space="preserve"> </w:t>
      </w:r>
      <w:r w:rsidR="00B25825" w:rsidRPr="00B25825">
        <w:rPr>
          <w:b/>
          <w:bCs/>
        </w:rPr>
        <w:t>entro sabato 8 novembre</w:t>
      </w:r>
      <w:r w:rsidR="00B25825">
        <w:t xml:space="preserve"> </w:t>
      </w:r>
    </w:p>
    <w:p w:rsidR="00F5250F" w:rsidRDefault="00F5250F"/>
    <w:p w:rsidR="00F5250F" w:rsidRDefault="00F5250F">
      <w:hyperlink r:id="rId5" w:history="1">
        <w:r w:rsidRPr="00AF60F3">
          <w:rPr>
            <w:rStyle w:val="Collegamentoipertestuale"/>
          </w:rPr>
          <w:t>https://docs.google.com/forms/d/1SUDBf2J3tjFKXXw3sTkTzx_CPFynW0YfiBwCfJOKPiE/edit</w:t>
        </w:r>
      </w:hyperlink>
    </w:p>
    <w:p w:rsidR="00F5250F" w:rsidRDefault="00F5250F"/>
    <w:p w:rsidR="00F5250F" w:rsidRDefault="00F5250F">
      <w:r>
        <w:t xml:space="preserve">o </w:t>
      </w:r>
      <w:proofErr w:type="gramStart"/>
      <w:r>
        <w:t>telefonare :</w:t>
      </w:r>
      <w:proofErr w:type="gramEnd"/>
      <w:r>
        <w:t xml:space="preserve"> 3387784924 </w:t>
      </w:r>
      <w:r w:rsidR="009E35B2">
        <w:t xml:space="preserve"> /  3336047427</w:t>
      </w:r>
    </w:p>
    <w:p w:rsidR="00F5250F" w:rsidRDefault="00F5250F"/>
    <w:p w:rsidR="00F5250F" w:rsidRDefault="00F5250F">
      <w:r>
        <w:t xml:space="preserve">La mattina successiva – 11 novembre – gli ex allievi incontreranno gli studenti delle scuole </w:t>
      </w:r>
      <w:proofErr w:type="gramStart"/>
      <w:r>
        <w:t>secondarie  di</w:t>
      </w:r>
      <w:proofErr w:type="gramEnd"/>
      <w:r>
        <w:t xml:space="preserve"> Perugia</w:t>
      </w:r>
      <w:r w:rsidR="00B25825">
        <w:t xml:space="preserve"> </w:t>
      </w:r>
      <w:r>
        <w:t xml:space="preserve"> presso la Sala dei Notari alle 9.30</w:t>
      </w:r>
    </w:p>
    <w:p w:rsidR="00CC7265" w:rsidRDefault="00CC7265"/>
    <w:p w:rsidR="00CC7265" w:rsidRDefault="00CC7265"/>
    <w:p w:rsidR="00CC7265" w:rsidRDefault="00CC7265"/>
    <w:p w:rsidR="00F5250F" w:rsidRDefault="00CC7265" w:rsidP="00CC7265">
      <w:pPr>
        <w:jc w:val="center"/>
      </w:pPr>
      <w:r>
        <w:rPr>
          <w:noProof/>
        </w:rPr>
        <w:drawing>
          <wp:inline distT="0" distB="0" distL="0" distR="0">
            <wp:extent cx="914400" cy="965200"/>
            <wp:effectExtent l="0" t="0" r="0" b="0"/>
            <wp:docPr id="137796959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969590" name="Immagine 137796959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25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0F"/>
    <w:rsid w:val="00064F5F"/>
    <w:rsid w:val="00282555"/>
    <w:rsid w:val="002C244D"/>
    <w:rsid w:val="005C22FF"/>
    <w:rsid w:val="009E35B2"/>
    <w:rsid w:val="009F205E"/>
    <w:rsid w:val="00B25825"/>
    <w:rsid w:val="00BB74BD"/>
    <w:rsid w:val="00BE442B"/>
    <w:rsid w:val="00CC7265"/>
    <w:rsid w:val="00F5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4C958F6-67EE-C84F-94C8-EB4EA344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5250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2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s://docs.google.com/forms/d/1SUDBf2J3tjFKXXw3sTkTzx_CPFynW0YfiBwCfJOKPiE/ed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Stella</dc:creator>
  <cp:keywords/>
  <dc:description/>
  <cp:lastModifiedBy>Alberto Stella</cp:lastModifiedBy>
  <cp:revision>4</cp:revision>
  <dcterms:created xsi:type="dcterms:W3CDTF">2025-10-31T17:10:00Z</dcterms:created>
  <dcterms:modified xsi:type="dcterms:W3CDTF">2025-11-02T13:51:00Z</dcterms:modified>
</cp:coreProperties>
</file>