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7714" w14:textId="77777777" w:rsidR="006F6A0B" w:rsidRDefault="006F6A0B" w:rsidP="00200083">
      <w:pPr>
        <w:spacing w:after="0"/>
      </w:pPr>
    </w:p>
    <w:p w14:paraId="463DACA8" w14:textId="14C7632D" w:rsidR="00200083" w:rsidRDefault="00623BA3" w:rsidP="00200083">
      <w:pPr>
        <w:spacing w:after="0"/>
      </w:pPr>
      <w:r>
        <w:t>Oggetto:</w:t>
      </w:r>
      <w:r w:rsidRPr="00631F16">
        <w:t xml:space="preserve"> </w:t>
      </w:r>
      <w:r>
        <w:t>Bando</w:t>
      </w:r>
      <w:r w:rsidR="00631F16" w:rsidRPr="00631F16">
        <w:t xml:space="preserve"> di concorso nazionale </w:t>
      </w:r>
      <w:r w:rsidR="00631F16" w:rsidRPr="006F6A0B">
        <w:rPr>
          <w:b/>
          <w:bCs/>
          <w:i/>
          <w:iCs/>
        </w:rPr>
        <w:t>Premio Giovanni G</w:t>
      </w:r>
      <w:r w:rsidR="006F6A0B" w:rsidRPr="006F6A0B">
        <w:rPr>
          <w:b/>
          <w:bCs/>
          <w:i/>
          <w:iCs/>
        </w:rPr>
        <w:t>rillo</w:t>
      </w:r>
      <w:r w:rsidR="00631F16" w:rsidRPr="006F6A0B">
        <w:rPr>
          <w:b/>
          <w:bCs/>
          <w:i/>
          <w:iCs/>
        </w:rPr>
        <w:t xml:space="preserve"> in ricordo degli Internati Militari</w:t>
      </w:r>
      <w:r w:rsidR="00631F16" w:rsidRPr="00631F16">
        <w:t xml:space="preserve"> </w:t>
      </w:r>
      <w:r w:rsidR="00200083">
        <w:t xml:space="preserve"> </w:t>
      </w:r>
    </w:p>
    <w:p w14:paraId="002E518E" w14:textId="77777777" w:rsidR="00200083" w:rsidRDefault="00200083" w:rsidP="00200083">
      <w:pPr>
        <w:spacing w:after="0"/>
        <w:rPr>
          <w:b/>
          <w:bCs/>
          <w:i/>
          <w:iCs/>
        </w:rPr>
      </w:pPr>
      <w:r>
        <w:t xml:space="preserve">               </w:t>
      </w:r>
      <w:r w:rsidR="00631F16" w:rsidRPr="006F6A0B">
        <w:rPr>
          <w:b/>
          <w:bCs/>
          <w:i/>
          <w:iCs/>
        </w:rPr>
        <w:t>Italiani</w:t>
      </w:r>
      <w:r w:rsidR="00631F16" w:rsidRPr="00631F16">
        <w:t xml:space="preserve">, </w:t>
      </w:r>
      <w:r w:rsidR="00623BA3">
        <w:t xml:space="preserve">undicesima </w:t>
      </w:r>
      <w:r w:rsidR="00623BA3" w:rsidRPr="00631F16">
        <w:t>edizione</w:t>
      </w:r>
      <w:r>
        <w:t>,</w:t>
      </w:r>
      <w:r w:rsidR="00623BA3" w:rsidRPr="00631F16">
        <w:t xml:space="preserve"> dal</w:t>
      </w:r>
      <w:r w:rsidR="00631F16" w:rsidRPr="00631F16">
        <w:t xml:space="preserve"> titolo: </w:t>
      </w:r>
      <w:r w:rsidR="00631F16" w:rsidRPr="00623BA3">
        <w:rPr>
          <w:b/>
          <w:bCs/>
          <w:i/>
          <w:iCs/>
        </w:rPr>
        <w:t xml:space="preserve">" </w:t>
      </w:r>
      <w:r w:rsidR="00623BA3" w:rsidRPr="00623BA3">
        <w:rPr>
          <w:b/>
          <w:bCs/>
          <w:i/>
          <w:iCs/>
        </w:rPr>
        <w:t>L’amore per la Bandiera Nazionale com</w:t>
      </w:r>
      <w:r w:rsidR="00623BA3">
        <w:rPr>
          <w:b/>
          <w:bCs/>
          <w:i/>
          <w:iCs/>
        </w:rPr>
        <w:t>e</w:t>
      </w:r>
      <w:r w:rsidR="00623BA3" w:rsidRPr="00623BA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</w:p>
    <w:p w14:paraId="55FB1672" w14:textId="6B01EFB3" w:rsidR="00631F16" w:rsidRPr="00623BA3" w:rsidRDefault="00200083" w:rsidP="00200083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</w:t>
      </w:r>
      <w:r w:rsidR="00623BA3" w:rsidRPr="00623BA3">
        <w:rPr>
          <w:b/>
          <w:bCs/>
          <w:i/>
          <w:iCs/>
        </w:rPr>
        <w:t>impegno per il bene della nostra comunità”</w:t>
      </w:r>
    </w:p>
    <w:p w14:paraId="0558004B" w14:textId="77777777" w:rsidR="00631F16" w:rsidRDefault="00631F16" w:rsidP="00200083">
      <w:pPr>
        <w:ind w:left="851"/>
      </w:pPr>
    </w:p>
    <w:p w14:paraId="5D359F54" w14:textId="77777777" w:rsidR="006F6A0B" w:rsidRDefault="006F6A0B" w:rsidP="00631F16">
      <w:pPr>
        <w:rPr>
          <w:b/>
          <w:bCs/>
          <w:i/>
          <w:iCs/>
        </w:rPr>
      </w:pPr>
    </w:p>
    <w:p w14:paraId="389DFADE" w14:textId="082060FE" w:rsidR="00631F16" w:rsidRPr="00200083" w:rsidRDefault="00631F16" w:rsidP="00631F16">
      <w:pPr>
        <w:rPr>
          <w:b/>
          <w:bCs/>
          <w:i/>
          <w:iCs/>
        </w:rPr>
      </w:pPr>
      <w:r w:rsidRPr="00200083">
        <w:rPr>
          <w:b/>
          <w:bCs/>
          <w:i/>
          <w:iCs/>
        </w:rPr>
        <w:t>Gentile Dirigente scolastico, </w:t>
      </w:r>
    </w:p>
    <w:p w14:paraId="1FADEE2B" w14:textId="2C384CAD" w:rsidR="00631F16" w:rsidRPr="0089286E" w:rsidRDefault="006F6A0B" w:rsidP="006F6A0B">
      <w:pPr>
        <w:jc w:val="both"/>
        <w:rPr>
          <w:b/>
          <w:bCs/>
          <w:i/>
          <w:iCs/>
        </w:rPr>
      </w:pPr>
      <w:r>
        <w:t xml:space="preserve">questa </w:t>
      </w:r>
      <w:r w:rsidR="00200083" w:rsidRPr="00200083">
        <w:rPr>
          <w:i/>
          <w:iCs/>
        </w:rPr>
        <w:t>Fondazione Premio Giovanni Grillo</w:t>
      </w:r>
      <w:r w:rsidR="00623BA3">
        <w:t xml:space="preserve"> </w:t>
      </w:r>
      <w:r w:rsidR="00200083">
        <w:t xml:space="preserve"> invita </w:t>
      </w:r>
      <w:r w:rsidR="00623BA3">
        <w:t xml:space="preserve">le studentesse e gli studenti </w:t>
      </w:r>
      <w:r w:rsidR="00631F16" w:rsidRPr="00631F16">
        <w:t>del Suo Istituto</w:t>
      </w:r>
      <w:r w:rsidR="00623BA3">
        <w:t xml:space="preserve"> a </w:t>
      </w:r>
      <w:r w:rsidR="00631F16" w:rsidRPr="00631F16">
        <w:t>partecipare al</w:t>
      </w:r>
      <w:r w:rsidR="00623BA3">
        <w:t>l’</w:t>
      </w:r>
      <w:r>
        <w:t>XI</w:t>
      </w:r>
      <w:r w:rsidR="00623BA3">
        <w:t xml:space="preserve"> edizione del concorso </w:t>
      </w:r>
      <w:r w:rsidR="00F72AC5">
        <w:t>“Premio</w:t>
      </w:r>
      <w:r w:rsidR="00623BA3">
        <w:t xml:space="preserve"> Nazionale Giovanni Grillo” in ricordo degli Internati Militari </w:t>
      </w:r>
      <w:r w:rsidR="00F72AC5">
        <w:t>(</w:t>
      </w:r>
      <w:r w:rsidR="00F72AC5" w:rsidRPr="00631F16">
        <w:t>bando</w:t>
      </w:r>
      <w:r w:rsidR="00631F16" w:rsidRPr="00631F16">
        <w:t xml:space="preserve"> </w:t>
      </w:r>
      <w:r w:rsidR="0089286E">
        <w:t xml:space="preserve"> e allegati acclusi alla presente</w:t>
      </w:r>
      <w:r w:rsidR="00631F16" w:rsidRPr="00631F16">
        <w:t>)</w:t>
      </w:r>
      <w:r w:rsidR="00631F16">
        <w:t xml:space="preserve"> </w:t>
      </w:r>
      <w:r w:rsidR="00623BA3">
        <w:t xml:space="preserve">dal titolo </w:t>
      </w:r>
      <w:r w:rsidR="00F72AC5" w:rsidRPr="00F72AC5">
        <w:rPr>
          <w:b/>
          <w:bCs/>
          <w:i/>
          <w:iCs/>
        </w:rPr>
        <w:t>“L’amore</w:t>
      </w:r>
      <w:r w:rsidR="00623BA3" w:rsidRPr="00F72AC5">
        <w:rPr>
          <w:b/>
          <w:bCs/>
          <w:i/>
          <w:iCs/>
        </w:rPr>
        <w:t xml:space="preserve"> per la Bandiera Nazionale come impegno</w:t>
      </w:r>
      <w:r w:rsidR="00F72AC5" w:rsidRPr="00F72AC5">
        <w:rPr>
          <w:b/>
          <w:bCs/>
          <w:i/>
          <w:iCs/>
        </w:rPr>
        <w:t xml:space="preserve"> per il bene della nostra comunità”</w:t>
      </w:r>
      <w:r w:rsidR="0089286E">
        <w:rPr>
          <w:b/>
          <w:bCs/>
          <w:i/>
          <w:iCs/>
        </w:rPr>
        <w:t xml:space="preserve">, </w:t>
      </w:r>
      <w:r w:rsidR="00F72AC5">
        <w:t>bandito</w:t>
      </w:r>
      <w:r w:rsidR="00631F16" w:rsidRPr="00631F16">
        <w:t>  da questa Fondazione</w:t>
      </w:r>
      <w:r w:rsidR="00F72AC5">
        <w:t xml:space="preserve"> e </w:t>
      </w:r>
      <w:r>
        <w:t xml:space="preserve">supportato e </w:t>
      </w:r>
      <w:r w:rsidR="00F72AC5">
        <w:t>diramato dal Ministero dell’Istruzione e del Merito</w:t>
      </w:r>
      <w:r w:rsidR="00631F16" w:rsidRPr="00631F16">
        <w:t xml:space="preserve">  con </w:t>
      </w:r>
      <w:r w:rsidR="00F72AC5">
        <w:t xml:space="preserve">la Media Partnership di Rai Scuola </w:t>
      </w:r>
      <w:r>
        <w:t>-</w:t>
      </w:r>
      <w:r w:rsidR="0089286E">
        <w:t xml:space="preserve"> </w:t>
      </w:r>
      <w:r w:rsidR="00F72AC5">
        <w:t xml:space="preserve">Rai Cultura e con  </w:t>
      </w:r>
      <w:r w:rsidR="00631F16" w:rsidRPr="00631F16">
        <w:t>il patrocinio d</w:t>
      </w:r>
      <w:r w:rsidR="0089286E">
        <w:t>i:</w:t>
      </w:r>
      <w:r w:rsidR="00631F16" w:rsidRPr="00631F16">
        <w:t xml:space="preserve"> Ministero della Cultura, Aeronautica militare, </w:t>
      </w:r>
      <w:r w:rsidR="00F72AC5" w:rsidRPr="00631F16">
        <w:t xml:space="preserve"> Rai</w:t>
      </w:r>
      <w:r w:rsidR="00631F16" w:rsidRPr="00631F16">
        <w:t xml:space="preserve"> Per la Sostenibilità ESG e   Istituto Nazionale Ferruccio Parri.</w:t>
      </w:r>
    </w:p>
    <w:p w14:paraId="053DDFE9" w14:textId="5B02280C" w:rsidR="00631F16" w:rsidRPr="00631F16" w:rsidRDefault="00631F16" w:rsidP="006F6A0B">
      <w:pPr>
        <w:jc w:val="both"/>
      </w:pPr>
      <w:r w:rsidRPr="00631F16">
        <w:t>Il tema centrale dell'edizione di quest'anno</w:t>
      </w:r>
      <w:r w:rsidR="00F72AC5">
        <w:t xml:space="preserve"> scolastico</w:t>
      </w:r>
      <w:r w:rsidR="0089286E">
        <w:t xml:space="preserve"> -</w:t>
      </w:r>
      <w:r w:rsidR="00F72AC5">
        <w:t xml:space="preserve"> 2025/2026</w:t>
      </w:r>
      <w:r w:rsidR="0089286E">
        <w:t xml:space="preserve"> – intende promuovere una riflessione più profonda sul significato dell’identità nazionale e del suo valore storico, come rappresentati dalla Bandiera tricolore secondo l’art. 12 della Costituzione Italiana</w:t>
      </w:r>
      <w:r w:rsidR="00200083">
        <w:t>,</w:t>
      </w:r>
      <w:r w:rsidR="00200083">
        <w:rPr>
          <w:sz w:val="23"/>
          <w:szCs w:val="23"/>
        </w:rPr>
        <w:t xml:space="preserve"> uno dei più importanti simboli della Repubblica Italiana, erede morale della Bandiera del Regno d’Italia e, come tale, rappresenta la Nazione e ne custodisce l’identità, fungendo da legame fra il Primo e il Secondo Risorgimento. </w:t>
      </w:r>
    </w:p>
    <w:p w14:paraId="31C39B0D" w14:textId="2E09B415" w:rsidR="00631F16" w:rsidRDefault="00631F16" w:rsidP="006F6A0B">
      <w:pPr>
        <w:jc w:val="both"/>
      </w:pPr>
      <w:r w:rsidRPr="00200083">
        <w:rPr>
          <w:highlight w:val="yellow"/>
        </w:rPr>
        <w:t>Il termine per la presentazione de</w:t>
      </w:r>
      <w:r w:rsidR="00037B9D">
        <w:rPr>
          <w:highlight w:val="yellow"/>
        </w:rPr>
        <w:t xml:space="preserve">gli elaborati </w:t>
      </w:r>
      <w:r w:rsidRPr="00200083">
        <w:rPr>
          <w:highlight w:val="yellow"/>
        </w:rPr>
        <w:t xml:space="preserve">è fissato al </w:t>
      </w:r>
      <w:r w:rsidR="00200083" w:rsidRPr="00200083">
        <w:rPr>
          <w:highlight w:val="yellow"/>
        </w:rPr>
        <w:t>1</w:t>
      </w:r>
      <w:r w:rsidRPr="00200083">
        <w:rPr>
          <w:highlight w:val="yellow"/>
        </w:rPr>
        <w:t>6 dicembre 202</w:t>
      </w:r>
      <w:r w:rsidR="00200083" w:rsidRPr="00200083">
        <w:rPr>
          <w:highlight w:val="yellow"/>
        </w:rPr>
        <w:t>5</w:t>
      </w:r>
      <w:r w:rsidRPr="00200083">
        <w:rPr>
          <w:highlight w:val="yellow"/>
        </w:rPr>
        <w:t>.</w:t>
      </w:r>
    </w:p>
    <w:p w14:paraId="231DBDA6" w14:textId="49034A63" w:rsidR="00037B9D" w:rsidRPr="00037B9D" w:rsidRDefault="00037B9D" w:rsidP="006F6A0B">
      <w:pPr>
        <w:jc w:val="both"/>
        <w:rPr>
          <w:b/>
          <w:bCs/>
          <w:color w:val="EE0000"/>
        </w:rPr>
      </w:pPr>
      <w:r w:rsidRPr="00037B9D">
        <w:rPr>
          <w:b/>
          <w:bCs/>
          <w:color w:val="EE0000"/>
        </w:rPr>
        <w:t>Per la partecipazione al concorso non è previsto alcun costo.</w:t>
      </w:r>
    </w:p>
    <w:p w14:paraId="0A0EDF1F" w14:textId="22668F37" w:rsidR="00037B9D" w:rsidRPr="00037B9D" w:rsidRDefault="00037B9D" w:rsidP="006F6A0B">
      <w:pPr>
        <w:jc w:val="both"/>
        <w:rPr>
          <w:b/>
          <w:bCs/>
          <w:color w:val="0070C0"/>
        </w:rPr>
      </w:pPr>
      <w:r w:rsidRPr="00037B9D">
        <w:rPr>
          <w:b/>
          <w:bCs/>
          <w:color w:val="0070C0"/>
        </w:rPr>
        <w:t xml:space="preserve">È previsto un premio in materiale didattico del valore di € 1.000,00 al miglior lavoro </w:t>
      </w:r>
      <w:r>
        <w:rPr>
          <w:b/>
          <w:bCs/>
          <w:color w:val="0070C0"/>
        </w:rPr>
        <w:t>pervenuto.</w:t>
      </w:r>
      <w:r w:rsidRPr="00037B9D">
        <w:rPr>
          <w:b/>
          <w:bCs/>
          <w:color w:val="0070C0"/>
        </w:rPr>
        <w:t xml:space="preserve"> </w:t>
      </w:r>
    </w:p>
    <w:p w14:paraId="433B7012" w14:textId="557513C6" w:rsidR="00631F16" w:rsidRPr="00631F16" w:rsidRDefault="00631F16" w:rsidP="006F6A0B">
      <w:pPr>
        <w:jc w:val="both"/>
      </w:pPr>
      <w:r w:rsidRPr="00631F16">
        <w:t>Il Premio Giovanni Grillo non è solo un tributo alla Memoria degli Internati Militari Italiani</w:t>
      </w:r>
      <w:r w:rsidR="00DE40AC">
        <w:t>,</w:t>
      </w:r>
      <w:r w:rsidR="006F6A0B">
        <w:t xml:space="preserve"> la cui scelta   nel 1943 di non aderire alla Repubblica Sociale Italiana (RSI) dipese dal giuramento di fedeltà prestato nei confronti del Regno d’Italia che si identificava nella Bandiera tricolore, </w:t>
      </w:r>
      <w:r w:rsidRPr="00631F16">
        <w:t xml:space="preserve">ma </w:t>
      </w:r>
      <w:r w:rsidR="006F6A0B">
        <w:t xml:space="preserve">anche </w:t>
      </w:r>
      <w:r w:rsidRPr="00631F16">
        <w:t>una preziosa occasione per riflettere sui valori civici, rinnovare il senso di cittadinanza e promuovere una società più inclusiva e rispettosa del bene comune.</w:t>
      </w:r>
    </w:p>
    <w:p w14:paraId="1381B749" w14:textId="50FA1D6B" w:rsidR="00631F16" w:rsidRPr="00631F16" w:rsidRDefault="00200083" w:rsidP="00631F16">
      <w:r>
        <w:t>La</w:t>
      </w:r>
      <w:r w:rsidR="00631F16" w:rsidRPr="00631F16">
        <w:t xml:space="preserve"> ringrazi</w:t>
      </w:r>
      <w:r>
        <w:t>o</w:t>
      </w:r>
      <w:r w:rsidR="00631F16" w:rsidRPr="00631F16">
        <w:t xml:space="preserve"> per la collaborazione e </w:t>
      </w:r>
      <w:r>
        <w:t xml:space="preserve">Le </w:t>
      </w:r>
      <w:r w:rsidRPr="00631F16">
        <w:t>porgo</w:t>
      </w:r>
      <w:r w:rsidR="00631F16" w:rsidRPr="00631F16">
        <w:t xml:space="preserve"> cordiali saluti</w:t>
      </w:r>
    </w:p>
    <w:p w14:paraId="726127D6" w14:textId="12788825" w:rsidR="00631F16" w:rsidRPr="00631F16" w:rsidRDefault="00631F16" w:rsidP="00631F16">
      <w:r w:rsidRPr="00631F16">
        <w:rPr>
          <w:noProof/>
        </w:rPr>
        <w:drawing>
          <wp:inline distT="0" distB="0" distL="0" distR="0" wp14:anchorId="18560F84" wp14:editId="635DB252">
            <wp:extent cx="1545167" cy="463550"/>
            <wp:effectExtent l="0" t="0" r="0" b="0"/>
            <wp:docPr id="1354161187" name="Immagine 2" descr="Immagine che contiene cerchio, schermata, astronom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61187" name="Immagine 2" descr="Immagine che contiene cerchio, schermata, astronom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84" cy="4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1F0D" w14:textId="015009D6" w:rsidR="00631F16" w:rsidRPr="00200083" w:rsidRDefault="00200083" w:rsidP="00631F16">
      <w:pPr>
        <w:rPr>
          <w:sz w:val="22"/>
          <w:szCs w:val="22"/>
        </w:rPr>
      </w:pPr>
      <w:r w:rsidRPr="00200083">
        <w:rPr>
          <w:i/>
          <w:iCs/>
          <w:sz w:val="22"/>
          <w:szCs w:val="22"/>
        </w:rPr>
        <w:t xml:space="preserve">Comm. </w:t>
      </w:r>
      <w:r w:rsidR="00631F16" w:rsidRPr="00200083">
        <w:rPr>
          <w:i/>
          <w:iCs/>
          <w:sz w:val="22"/>
          <w:szCs w:val="22"/>
        </w:rPr>
        <w:t>Dott.ssa Michelina Grillo </w:t>
      </w:r>
      <w:r w:rsidRPr="00200083">
        <w:rPr>
          <w:i/>
          <w:iCs/>
          <w:sz w:val="22"/>
          <w:szCs w:val="22"/>
        </w:rPr>
        <w:t>- Presidente</w:t>
      </w:r>
      <w:r w:rsidR="00631F16" w:rsidRPr="00200083">
        <w:rPr>
          <w:sz w:val="22"/>
          <w:szCs w:val="22"/>
        </w:rPr>
        <w:t> </w:t>
      </w:r>
    </w:p>
    <w:p w14:paraId="47BA3B14" w14:textId="1ACC2495" w:rsidR="00DF7595" w:rsidRPr="00200083" w:rsidRDefault="00631F16">
      <w:pPr>
        <w:rPr>
          <w:sz w:val="22"/>
          <w:szCs w:val="22"/>
        </w:rPr>
      </w:pPr>
      <w:r w:rsidRPr="00200083">
        <w:rPr>
          <w:sz w:val="22"/>
          <w:szCs w:val="22"/>
        </w:rPr>
        <w:t>Recapito telefonico: 388 45 67 312</w:t>
      </w:r>
      <w:r w:rsidRPr="00200083">
        <w:rPr>
          <w:sz w:val="22"/>
          <w:szCs w:val="22"/>
        </w:rPr>
        <w:br/>
        <w:t>mail: premiogrillo@gmail.com</w:t>
      </w:r>
    </w:p>
    <w:sectPr w:rsidR="00DF7595" w:rsidRPr="00200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16"/>
    <w:rsid w:val="000343C6"/>
    <w:rsid w:val="00037B9D"/>
    <w:rsid w:val="00200083"/>
    <w:rsid w:val="00357C41"/>
    <w:rsid w:val="00401C6B"/>
    <w:rsid w:val="005C6481"/>
    <w:rsid w:val="005E0811"/>
    <w:rsid w:val="00623BA3"/>
    <w:rsid w:val="00624F37"/>
    <w:rsid w:val="00631F16"/>
    <w:rsid w:val="006F6A0B"/>
    <w:rsid w:val="008059E9"/>
    <w:rsid w:val="0089286E"/>
    <w:rsid w:val="008931AA"/>
    <w:rsid w:val="008F67A3"/>
    <w:rsid w:val="009131CB"/>
    <w:rsid w:val="00926CDA"/>
    <w:rsid w:val="009D29A7"/>
    <w:rsid w:val="00C144DA"/>
    <w:rsid w:val="00C76AEE"/>
    <w:rsid w:val="00DE40AC"/>
    <w:rsid w:val="00DF7595"/>
    <w:rsid w:val="00F218C8"/>
    <w:rsid w:val="00F72AC5"/>
    <w:rsid w:val="00FC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0664"/>
  <w15:chartTrackingRefBased/>
  <w15:docId w15:val="{27D08FD7-993E-49D7-A3D0-074E6004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F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F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F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F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F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F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F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F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F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F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F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F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F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F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F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F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F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F1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0083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333</Words>
  <Characters>1929</Characters>
  <Application>Microsoft Office Word</Application>
  <DocSecurity>0</DocSecurity>
  <Lines>33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Grillo</dc:creator>
  <cp:keywords/>
  <dc:description/>
  <cp:lastModifiedBy>Michelina Grillo</cp:lastModifiedBy>
  <cp:revision>4</cp:revision>
  <dcterms:created xsi:type="dcterms:W3CDTF">2025-10-13T19:25:00Z</dcterms:created>
  <dcterms:modified xsi:type="dcterms:W3CDTF">2025-10-17T12:59:00Z</dcterms:modified>
</cp:coreProperties>
</file>