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6F84" w14:textId="77777777"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14:paraId="3C78D792" w14:textId="77777777"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02F2D3DC" w14:textId="4B6759B7"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 Dirigente Scolastic</w:t>
      </w:r>
      <w:r w:rsidR="00091A16">
        <w:rPr>
          <w:rFonts w:ascii="Arial" w:hAnsi="Arial" w:cs="Arial"/>
        </w:rPr>
        <w:t>o</w:t>
      </w:r>
    </w:p>
    <w:p w14:paraId="52D87FDA" w14:textId="3B8DCAA0" w:rsidR="00152E1D" w:rsidRPr="00091A16" w:rsidRDefault="00091A16" w:rsidP="00152E1D">
      <w:pPr>
        <w:jc w:val="right"/>
        <w:rPr>
          <w:rFonts w:ascii="Arial" w:hAnsi="Arial" w:cs="Arial"/>
        </w:rPr>
      </w:pPr>
      <w:r w:rsidRPr="00091A16">
        <w:rPr>
          <w:rFonts w:ascii="Arial" w:hAnsi="Arial" w:cs="Arial"/>
        </w:rPr>
        <w:t xml:space="preserve">ISTITUTO COMPRENSIVO </w:t>
      </w:r>
    </w:p>
    <w:p w14:paraId="44D76C7D" w14:textId="29258B1C" w:rsidR="00261A60" w:rsidRDefault="00091A16" w:rsidP="00091A16">
      <w:pPr>
        <w:jc w:val="right"/>
        <w:rPr>
          <w:rFonts w:ascii="Arial" w:hAnsi="Arial" w:cs="Arial"/>
        </w:rPr>
      </w:pPr>
      <w:r w:rsidRPr="00091A16">
        <w:rPr>
          <w:rFonts w:ascii="Arial" w:hAnsi="Arial" w:cs="Arial"/>
        </w:rPr>
        <w:t xml:space="preserve">SPOLETO </w:t>
      </w:r>
      <w:r w:rsidR="00152E1D">
        <w:rPr>
          <w:rFonts w:ascii="Arial" w:hAnsi="Arial" w:cs="Arial"/>
        </w:rPr>
        <w:t xml:space="preserve">1 “DELLA GENGA – ALIGHIERI”                                                                                      </w:t>
      </w:r>
    </w:p>
    <w:p w14:paraId="1769D287" w14:textId="77777777"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14:paraId="51BE33B9" w14:textId="7DC15F02" w:rsidR="00261A60" w:rsidRDefault="001858AE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>interna per</w:t>
      </w:r>
      <w:r w:rsidR="00E02FBB">
        <w:rPr>
          <w:rFonts w:ascii="Arial" w:hAnsi="Arial" w:cs="Arial"/>
        </w:rPr>
        <w:t xml:space="preserve"> la figura di</w:t>
      </w:r>
      <w:r w:rsidR="00D67B3A">
        <w:rPr>
          <w:rFonts w:ascii="Arial" w:hAnsi="Arial" w:cs="Arial"/>
        </w:rPr>
        <w:t xml:space="preserve">: </w:t>
      </w:r>
      <w:r w:rsidR="00D67B3A" w:rsidRPr="00E02FBB">
        <w:rPr>
          <w:rFonts w:ascii="Arial" w:hAnsi="Arial" w:cs="Arial"/>
          <w:b/>
        </w:rPr>
        <w:t>TUTOR</w:t>
      </w:r>
      <w:r w:rsidR="00D67B3A">
        <w:rPr>
          <w:rFonts w:ascii="Arial" w:hAnsi="Arial" w:cs="Arial"/>
        </w:rPr>
        <w:t xml:space="preserve"> per la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realizzazione del Progetto PON FSE </w:t>
      </w:r>
      <w:r w:rsidR="00831640" w:rsidRPr="00831640">
        <w:rPr>
          <w:rFonts w:ascii="Arial" w:hAnsi="Arial" w:cs="Arial"/>
        </w:rPr>
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14:paraId="0012888A" w14:textId="01C36A9C" w:rsidR="00091A16" w:rsidRPr="00152E1D" w:rsidRDefault="00707B2E" w:rsidP="00152E1D">
      <w:pPr>
        <w:autoSpaceDE w:val="0"/>
        <w:jc w:val="both"/>
        <w:rPr>
          <w:rFonts w:ascii="Arial" w:hAnsi="Arial" w:cs="Arial"/>
        </w:rPr>
      </w:pPr>
      <w:r w:rsidRPr="00707B2E">
        <w:rPr>
          <w:rFonts w:ascii="Arial" w:hAnsi="Arial" w:cs="Arial"/>
          <w:b/>
        </w:rPr>
        <w:t>CODICE</w:t>
      </w:r>
      <w:r w:rsidR="00152E1D">
        <w:rPr>
          <w:rFonts w:ascii="Arial" w:hAnsi="Arial" w:cs="Arial"/>
          <w:b/>
        </w:rPr>
        <w:t>/</w:t>
      </w:r>
      <w:r w:rsidRPr="00707B2E">
        <w:rPr>
          <w:rFonts w:ascii="Arial" w:hAnsi="Arial" w:cs="Arial"/>
          <w:b/>
        </w:rPr>
        <w:t xml:space="preserve"> CUP: </w:t>
      </w:r>
      <w:r w:rsidR="00152E1D" w:rsidRPr="00152E1D">
        <w:rPr>
          <w:rFonts w:ascii="Arial" w:hAnsi="Arial" w:cs="Arial"/>
        </w:rPr>
        <w:t>10.1.1.A-FSEPON-UM-2021-38</w:t>
      </w:r>
      <w:r w:rsidR="00152E1D">
        <w:rPr>
          <w:rFonts w:ascii="Arial" w:hAnsi="Arial" w:cs="Arial"/>
        </w:rPr>
        <w:t xml:space="preserve"> /</w:t>
      </w:r>
      <w:r w:rsidR="00152E1D" w:rsidRPr="00152E1D">
        <w:rPr>
          <w:rFonts w:ascii="Arial" w:hAnsi="Arial" w:cs="Arial"/>
        </w:rPr>
        <w:t xml:space="preserve"> J53D21002170006</w:t>
      </w:r>
    </w:p>
    <w:p w14:paraId="09973139" w14:textId="52898079" w:rsidR="00261A60" w:rsidRPr="004B4ECF" w:rsidRDefault="00261A60" w:rsidP="00091A16">
      <w:pPr>
        <w:autoSpaceDE w:val="0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14:paraId="08481EAB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14:paraId="51CD3A1F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14:paraId="493B9359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0D90A03E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14:paraId="00601503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14:paraId="0112C732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14:paraId="487077FF" w14:textId="5BE7372A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presso </w:t>
      </w:r>
      <w:r w:rsidR="00091A16" w:rsidRPr="00091A16">
        <w:rPr>
          <w:rFonts w:ascii="Arial" w:hAnsi="Arial" w:cs="Arial"/>
        </w:rPr>
        <w:t xml:space="preserve">ISTITUTO OMNICOMPRENSIVO STATALE “CERRETO DI SPOLETO - SELLANO </w:t>
      </w:r>
      <w:r>
        <w:rPr>
          <w:rFonts w:ascii="Arial" w:hAnsi="Arial" w:cs="Arial"/>
        </w:rPr>
        <w:t>con la qualifica di ______________________________________________________________ con contratto a tempo ______________________________________________________________________</w:t>
      </w:r>
    </w:p>
    <w:p w14:paraId="1DB847A5" w14:textId="77777777"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14:paraId="41A1411C" w14:textId="3ABC6459" w:rsidR="00261A60" w:rsidRPr="00E50A4F" w:rsidRDefault="00261A60" w:rsidP="00261A60">
      <w:pPr>
        <w:autoSpaceDE w:val="0"/>
        <w:jc w:val="both"/>
        <w:rPr>
          <w:rFonts w:ascii="Arial" w:hAnsi="Arial" w:cs="Arial"/>
        </w:rPr>
      </w:pPr>
      <w:r w:rsidRPr="00E50A4F">
        <w:rPr>
          <w:rFonts w:ascii="Arial" w:hAnsi="Arial" w:cs="Arial"/>
        </w:rPr>
        <w:t xml:space="preserve">Di </w:t>
      </w:r>
      <w:r w:rsidR="008561EA">
        <w:rPr>
          <w:rFonts w:ascii="Arial" w:hAnsi="Arial" w:cs="Arial"/>
        </w:rPr>
        <w:t xml:space="preserve">partecipare alla </w:t>
      </w:r>
      <w:r w:rsidR="00197D69">
        <w:rPr>
          <w:rFonts w:ascii="Arial" w:hAnsi="Arial" w:cs="Arial"/>
        </w:rPr>
        <w:t xml:space="preserve">procedura di </w:t>
      </w:r>
      <w:r w:rsidR="008561EA">
        <w:rPr>
          <w:rFonts w:ascii="Arial" w:hAnsi="Arial" w:cs="Arial"/>
        </w:rPr>
        <w:t>selezione</w:t>
      </w:r>
      <w:r w:rsidRPr="00E50A4F">
        <w:rPr>
          <w:rFonts w:ascii="Arial" w:hAnsi="Arial" w:cs="Arial"/>
        </w:rPr>
        <w:t xml:space="preserve"> per l’attribuzione dell’incarico di </w:t>
      </w:r>
      <w:r w:rsidR="00197D69">
        <w:rPr>
          <w:rFonts w:ascii="Arial" w:hAnsi="Arial" w:cs="Arial"/>
        </w:rPr>
        <w:t>TUTOR</w:t>
      </w:r>
      <w:r w:rsidR="00C220A3">
        <w:rPr>
          <w:rFonts w:ascii="Arial" w:hAnsi="Arial" w:cs="Arial"/>
        </w:rPr>
        <w:t xml:space="preserve"> </w:t>
      </w:r>
      <w:bookmarkStart w:id="0" w:name="_GoBack"/>
      <w:bookmarkEnd w:id="0"/>
      <w:r w:rsidR="00197D69">
        <w:rPr>
          <w:rFonts w:ascii="Arial" w:hAnsi="Arial" w:cs="Arial"/>
        </w:rPr>
        <w:t>per il/i seguente/i modulo/i:</w:t>
      </w:r>
    </w:p>
    <w:p w14:paraId="624BA38A" w14:textId="77777777"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0ACDD335" w14:textId="77777777" w:rsidR="00261A60" w:rsidRDefault="00261A60" w:rsidP="00261A60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3750" w:type="pct"/>
        <w:tblLook w:val="04A0" w:firstRow="1" w:lastRow="0" w:firstColumn="1" w:lastColumn="0" w:noHBand="0" w:noVBand="1"/>
      </w:tblPr>
      <w:tblGrid>
        <w:gridCol w:w="2782"/>
        <w:gridCol w:w="2033"/>
        <w:gridCol w:w="2406"/>
      </w:tblGrid>
      <w:tr w:rsidR="005424B8" w14:paraId="582D2E43" w14:textId="77777777" w:rsidTr="005424B8">
        <w:tc>
          <w:tcPr>
            <w:tcW w:w="1926" w:type="pct"/>
          </w:tcPr>
          <w:p w14:paraId="152C4537" w14:textId="77777777" w:rsidR="005424B8" w:rsidRPr="00906784" w:rsidRDefault="005424B8" w:rsidP="00782252">
            <w:pPr>
              <w:autoSpaceDE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6784">
              <w:rPr>
                <w:rFonts w:asciiTheme="minorHAnsi" w:hAnsiTheme="minorHAnsi" w:cstheme="minorHAnsi"/>
                <w:b/>
                <w:sz w:val="16"/>
                <w:szCs w:val="16"/>
              </w:rPr>
              <w:t>TITOLO MODULO</w:t>
            </w:r>
          </w:p>
        </w:tc>
        <w:tc>
          <w:tcPr>
            <w:tcW w:w="1408" w:type="pct"/>
          </w:tcPr>
          <w:p w14:paraId="5E6801DB" w14:textId="77777777" w:rsidR="005424B8" w:rsidRPr="00906784" w:rsidRDefault="005424B8" w:rsidP="00782252">
            <w:pPr>
              <w:autoSpaceDE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6784">
              <w:rPr>
                <w:rFonts w:asciiTheme="minorHAnsi" w:hAnsiTheme="minorHAnsi" w:cstheme="minorHAnsi"/>
                <w:b/>
                <w:sz w:val="16"/>
                <w:szCs w:val="16"/>
              </w:rPr>
              <w:t>N. ORE</w:t>
            </w:r>
          </w:p>
        </w:tc>
        <w:tc>
          <w:tcPr>
            <w:tcW w:w="1667" w:type="pct"/>
          </w:tcPr>
          <w:p w14:paraId="6B668C9C" w14:textId="77777777" w:rsidR="005424B8" w:rsidRPr="00906784" w:rsidRDefault="005424B8" w:rsidP="00782252">
            <w:pPr>
              <w:autoSpaceDE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06784">
              <w:rPr>
                <w:rFonts w:asciiTheme="minorHAnsi" w:hAnsiTheme="minorHAnsi" w:cstheme="minorHAnsi"/>
                <w:b/>
                <w:sz w:val="16"/>
                <w:szCs w:val="16"/>
              </w:rPr>
              <w:t>MODULO PER CUI SI PRESENTA LA CANDIDATURA</w:t>
            </w:r>
          </w:p>
        </w:tc>
      </w:tr>
      <w:tr w:rsidR="005424B8" w:rsidRPr="00091A16" w14:paraId="69459C00" w14:textId="77777777" w:rsidTr="005424B8">
        <w:tc>
          <w:tcPr>
            <w:tcW w:w="1926" w:type="pct"/>
          </w:tcPr>
          <w:p w14:paraId="42C81012" w14:textId="0DFC12A4" w:rsidR="005424B8" w:rsidRPr="00091A16" w:rsidRDefault="005424B8" w:rsidP="00EA1316">
            <w:pPr>
              <w:spacing w:line="0" w:lineRule="atLeast"/>
              <w:jc w:val="both"/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Crescere con lo sport</w:t>
            </w:r>
          </w:p>
        </w:tc>
        <w:tc>
          <w:tcPr>
            <w:tcW w:w="1408" w:type="pct"/>
          </w:tcPr>
          <w:p w14:paraId="101D5470" w14:textId="6E0AD2FC" w:rsidR="005424B8" w:rsidRPr="00091A16" w:rsidRDefault="005424B8" w:rsidP="00091A16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1A16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667" w:type="pct"/>
          </w:tcPr>
          <w:p w14:paraId="524CD99F" w14:textId="77777777" w:rsidR="005424B8" w:rsidRPr="00091A16" w:rsidRDefault="005424B8" w:rsidP="00091A16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1A16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5424B8" w:rsidRPr="00091A16" w14:paraId="7C3C1D62" w14:textId="77777777" w:rsidTr="005424B8">
        <w:tc>
          <w:tcPr>
            <w:tcW w:w="1926" w:type="pct"/>
          </w:tcPr>
          <w:p w14:paraId="48F802B9" w14:textId="36765F42" w:rsidR="005424B8" w:rsidRPr="00091A16" w:rsidRDefault="005424B8" w:rsidP="00EA1316">
            <w:pPr>
              <w:spacing w:line="0" w:lineRule="atLeast"/>
              <w:jc w:val="both"/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Il Gioco del</w:t>
            </w:r>
            <w:r w:rsidRPr="00091A16">
              <w:rPr>
                <w:rFonts w:asciiTheme="minorHAnsi" w:hAnsiTheme="minorHAnsi" w:cstheme="minorHAnsi"/>
              </w:rPr>
              <w:t xml:space="preserve"> Teatro</w:t>
            </w:r>
          </w:p>
        </w:tc>
        <w:tc>
          <w:tcPr>
            <w:tcW w:w="1408" w:type="pct"/>
          </w:tcPr>
          <w:p w14:paraId="6D8D4D58" w14:textId="4F6C4347" w:rsidR="005424B8" w:rsidRPr="00091A16" w:rsidRDefault="005424B8" w:rsidP="00091A16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1A16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667" w:type="pct"/>
          </w:tcPr>
          <w:p w14:paraId="1CB58F03" w14:textId="77777777" w:rsidR="005424B8" w:rsidRPr="00091A16" w:rsidRDefault="005424B8" w:rsidP="00091A16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1A16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  <w:tr w:rsidR="005424B8" w:rsidRPr="00091A16" w14:paraId="54C7BB49" w14:textId="77777777" w:rsidTr="005424B8">
        <w:tc>
          <w:tcPr>
            <w:tcW w:w="1926" w:type="pct"/>
          </w:tcPr>
          <w:p w14:paraId="201AC539" w14:textId="30030C7E" w:rsidR="005424B8" w:rsidRPr="00091A16" w:rsidRDefault="005424B8" w:rsidP="00EA1316">
            <w:pPr>
              <w:spacing w:line="0" w:lineRule="atLeast"/>
              <w:jc w:val="both"/>
              <w:rPr>
                <w:rFonts w:asciiTheme="minorHAnsi" w:eastAsia="Arial Narrow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</w:rPr>
              <w:t>Una storia tutta da scoprire</w:t>
            </w:r>
          </w:p>
        </w:tc>
        <w:tc>
          <w:tcPr>
            <w:tcW w:w="1408" w:type="pct"/>
          </w:tcPr>
          <w:p w14:paraId="3E0CDDA5" w14:textId="075DE8CB" w:rsidR="005424B8" w:rsidRPr="00091A16" w:rsidRDefault="005424B8" w:rsidP="00091A16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1A16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667" w:type="pct"/>
          </w:tcPr>
          <w:p w14:paraId="028F76A8" w14:textId="77777777" w:rsidR="005424B8" w:rsidRPr="00091A16" w:rsidRDefault="005424B8" w:rsidP="00091A16">
            <w:pPr>
              <w:autoSpaceDE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91A16">
              <w:rPr>
                <w:rFonts w:asciiTheme="minorHAnsi" w:hAnsiTheme="minorHAnsi" w:cstheme="minorHAnsi"/>
                <w:sz w:val="16"/>
                <w:szCs w:val="16"/>
              </w:rPr>
              <w:sym w:font="Wingdings" w:char="F0A8"/>
            </w:r>
          </w:p>
        </w:tc>
      </w:tr>
    </w:tbl>
    <w:p w14:paraId="057968A7" w14:textId="77777777" w:rsidR="00261A60" w:rsidRPr="00091A16" w:rsidRDefault="00261A60" w:rsidP="00261A60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p w14:paraId="1DB083B8" w14:textId="77777777"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14:paraId="17B9F466" w14:textId="77777777"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14:paraId="53E1BCA1" w14:textId="77777777"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cittadinanza italiana oppure del seguente paese </w:t>
      </w:r>
      <w:proofErr w:type="gramStart"/>
      <w:r>
        <w:rPr>
          <w:rFonts w:ascii="Arial" w:hAnsi="Arial" w:cs="Arial"/>
          <w:sz w:val="20"/>
          <w:szCs w:val="20"/>
        </w:rPr>
        <w:t>UE:_</w:t>
      </w:r>
      <w:proofErr w:type="gramEnd"/>
      <w:r>
        <w:rPr>
          <w:rFonts w:ascii="Arial" w:hAnsi="Arial" w:cs="Arial"/>
          <w:sz w:val="20"/>
          <w:szCs w:val="20"/>
        </w:rPr>
        <w:t>__________________________</w:t>
      </w:r>
    </w:p>
    <w:p w14:paraId="160E4295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14:paraId="3C1D1CA8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14:paraId="43E11A4B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14:paraId="2DBA911B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95D74D3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157AF73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</w:t>
      </w:r>
      <w:proofErr w:type="gramStart"/>
      <w:r w:rsidRPr="002109F7">
        <w:rPr>
          <w:rFonts w:ascii="Arial" w:hAnsi="Arial" w:cs="Arial"/>
          <w:sz w:val="20"/>
          <w:szCs w:val="20"/>
        </w:rPr>
        <w:t>pendenti :</w:t>
      </w:r>
      <w:proofErr w:type="gramEnd"/>
      <w:r w:rsidRPr="002109F7">
        <w:rPr>
          <w:rFonts w:ascii="Arial" w:hAnsi="Arial" w:cs="Arial"/>
          <w:sz w:val="20"/>
          <w:szCs w:val="20"/>
        </w:rPr>
        <w:t xml:space="preserve"> </w:t>
      </w:r>
    </w:p>
    <w:p w14:paraId="5BF29EB9" w14:textId="77777777"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5C01825" w14:textId="77777777"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356AFD5D" w14:textId="77777777"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14:paraId="64869BEB" w14:textId="77777777" w:rsidR="00B05002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le competenze informatiche per la gestione puntuale della piattaforma GPU-PON (oppure)</w:t>
      </w:r>
    </w:p>
    <w:p w14:paraId="1B187CFC" w14:textId="77777777"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14:paraId="157F97A1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14:paraId="5AE8CB49" w14:textId="77777777"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lastRenderedPageBreak/>
        <w:t>di non essere in alcuna delle condizioni di incompatibilità con l’incarico previsti dalla norma vigente</w:t>
      </w:r>
    </w:p>
    <w:p w14:paraId="2FCB9A85" w14:textId="77777777"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14:paraId="30F3A27B" w14:textId="77777777"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0DAD0B13" w14:textId="77777777"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14:paraId="11AB88C1" w14:textId="77777777"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7CAA15AC" w14:textId="77777777"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14:paraId="240E6537" w14:textId="77777777"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14:paraId="574DC107" w14:textId="77777777"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14:paraId="5CF2FF69" w14:textId="77777777"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14:paraId="713D3F20" w14:textId="77777777" w:rsidR="00040BEF" w:rsidRDefault="00040BEF" w:rsidP="00040BEF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="Arial" w:hAnsi="Arial" w:cs="Arial"/>
          <w:sz w:val="20"/>
          <w:szCs w:val="20"/>
        </w:rPr>
      </w:pPr>
    </w:p>
    <w:p w14:paraId="50ABE585" w14:textId="74DF529F" w:rsidR="00261A60" w:rsidRPr="00896ABF" w:rsidRDefault="002916CC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____________________________________________________,</w:t>
      </w:r>
      <w:r w:rsidR="00261A60" w:rsidRPr="00896ABF">
        <w:rPr>
          <w:rFonts w:ascii="Arial" w:hAnsi="Arial" w:cs="Arial"/>
        </w:rPr>
        <w:t xml:space="preserve"> ai sensi </w:t>
      </w:r>
      <w:r>
        <w:rPr>
          <w:rFonts w:ascii="Arial" w:hAnsi="Arial" w:cs="Arial"/>
        </w:rPr>
        <w:t xml:space="preserve">del </w:t>
      </w:r>
      <w:r w:rsidRPr="002916CC">
        <w:rPr>
          <w:rFonts w:ascii="Arial" w:hAnsi="Arial" w:cs="Arial"/>
        </w:rPr>
        <w:t>Regolamento UE 2016/679 - Regolamento Generale per la Protezione dei Dati</w:t>
      </w:r>
      <w:r>
        <w:rPr>
          <w:rFonts w:ascii="Arial" w:hAnsi="Arial" w:cs="Arial"/>
        </w:rPr>
        <w:t xml:space="preserve"> (GDPR),</w:t>
      </w:r>
      <w:r w:rsidR="00261A60" w:rsidRPr="00896ABF">
        <w:rPr>
          <w:rFonts w:ascii="Arial" w:hAnsi="Arial" w:cs="Arial"/>
        </w:rPr>
        <w:t xml:space="preserve"> autorizza </w:t>
      </w:r>
      <w:r w:rsidR="00152E1D">
        <w:rPr>
          <w:rFonts w:ascii="Arial" w:hAnsi="Arial" w:cs="Arial"/>
        </w:rPr>
        <w:t xml:space="preserve">ISTITUTO COMPRENSIVO </w:t>
      </w:r>
      <w:r w:rsidR="00091A16" w:rsidRPr="00091A16">
        <w:rPr>
          <w:rFonts w:ascii="Arial" w:hAnsi="Arial" w:cs="Arial"/>
        </w:rPr>
        <w:t xml:space="preserve">SPOLETO </w:t>
      </w:r>
      <w:r w:rsidR="00152E1D">
        <w:rPr>
          <w:rFonts w:ascii="Arial" w:hAnsi="Arial" w:cs="Arial"/>
        </w:rPr>
        <w:t>1 “GENGA – ALIGHIERI”</w:t>
      </w:r>
      <w:r w:rsidR="00091A16" w:rsidRPr="00091A16">
        <w:rPr>
          <w:rFonts w:ascii="Arial" w:hAnsi="Arial" w:cs="Arial"/>
        </w:rPr>
        <w:t xml:space="preserve"> </w:t>
      </w:r>
      <w:r w:rsidR="00261A60" w:rsidRPr="00896ABF">
        <w:rPr>
          <w:rFonts w:ascii="Arial" w:hAnsi="Arial" w:cs="Arial"/>
        </w:rPr>
        <w:t>al trattamento dei dati contenuti nella presente autocertificazione esclusivamente nell’ambito e per i fini istituzionali della Pubblica Amministrazione.</w:t>
      </w:r>
    </w:p>
    <w:p w14:paraId="6D9101C5" w14:textId="77777777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14:paraId="6EFDD654" w14:textId="77777777"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14:paraId="1B1446C9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14:paraId="73EC40A4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978D98D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C3EC75F" w14:textId="77777777"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4F73567C" w14:textId="77777777" w:rsidR="00261A60" w:rsidRDefault="00261A60"/>
    <w:p w14:paraId="16C9BE1F" w14:textId="77777777" w:rsidR="00261A60" w:rsidRDefault="00261A60"/>
    <w:p w14:paraId="548F7464" w14:textId="77777777" w:rsidR="00261A60" w:rsidRDefault="00261A60"/>
    <w:p w14:paraId="1E7104F6" w14:textId="77777777" w:rsidR="00261A60" w:rsidRDefault="00261A60"/>
    <w:p w14:paraId="70D802AB" w14:textId="77777777" w:rsidR="00261A60" w:rsidRDefault="00261A60"/>
    <w:p w14:paraId="29EB47E5" w14:textId="77777777" w:rsidR="00261A60" w:rsidRDefault="00261A60"/>
    <w:sectPr w:rsidR="00261A6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A143A" w14:textId="77777777" w:rsidR="002916CC" w:rsidRDefault="002916CC" w:rsidP="002916CC">
      <w:r>
        <w:separator/>
      </w:r>
    </w:p>
  </w:endnote>
  <w:endnote w:type="continuationSeparator" w:id="0">
    <w:p w14:paraId="39A5A83B" w14:textId="77777777" w:rsidR="002916CC" w:rsidRDefault="002916CC" w:rsidP="0029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4968079"/>
      <w:docPartObj>
        <w:docPartGallery w:val="Page Numbers (Bottom of Page)"/>
        <w:docPartUnique/>
      </w:docPartObj>
    </w:sdtPr>
    <w:sdtEndPr/>
    <w:sdtContent>
      <w:p w14:paraId="1334DA26" w14:textId="61E18AAC" w:rsidR="002916CC" w:rsidRDefault="002916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8EA">
          <w:rPr>
            <w:noProof/>
          </w:rPr>
          <w:t>2</w:t>
        </w:r>
        <w:r>
          <w:fldChar w:fldCharType="end"/>
        </w:r>
      </w:p>
    </w:sdtContent>
  </w:sdt>
  <w:p w14:paraId="6DA18C6A" w14:textId="77777777" w:rsidR="002916CC" w:rsidRDefault="002916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1D3B7" w14:textId="77777777" w:rsidR="002916CC" w:rsidRDefault="002916CC" w:rsidP="002916CC">
      <w:r>
        <w:separator/>
      </w:r>
    </w:p>
  </w:footnote>
  <w:footnote w:type="continuationSeparator" w:id="0">
    <w:p w14:paraId="1FB12F3C" w14:textId="77777777" w:rsidR="002916CC" w:rsidRDefault="002916CC" w:rsidP="0029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40"/>
    <w:rsid w:val="00040BEF"/>
    <w:rsid w:val="00060CD3"/>
    <w:rsid w:val="00091A16"/>
    <w:rsid w:val="001010C9"/>
    <w:rsid w:val="00152E1D"/>
    <w:rsid w:val="001858AE"/>
    <w:rsid w:val="00197D69"/>
    <w:rsid w:val="001F4F26"/>
    <w:rsid w:val="00222F1A"/>
    <w:rsid w:val="00261A60"/>
    <w:rsid w:val="002916CC"/>
    <w:rsid w:val="003F58DD"/>
    <w:rsid w:val="00436251"/>
    <w:rsid w:val="00483305"/>
    <w:rsid w:val="004C6D1A"/>
    <w:rsid w:val="004D18EA"/>
    <w:rsid w:val="005424B8"/>
    <w:rsid w:val="00707B2E"/>
    <w:rsid w:val="00734C60"/>
    <w:rsid w:val="00831640"/>
    <w:rsid w:val="008561EA"/>
    <w:rsid w:val="00870C40"/>
    <w:rsid w:val="008C616B"/>
    <w:rsid w:val="00906784"/>
    <w:rsid w:val="00A07D79"/>
    <w:rsid w:val="00B05002"/>
    <w:rsid w:val="00B1133A"/>
    <w:rsid w:val="00B65AB1"/>
    <w:rsid w:val="00C0629E"/>
    <w:rsid w:val="00C220A3"/>
    <w:rsid w:val="00C233C8"/>
    <w:rsid w:val="00CB4BE2"/>
    <w:rsid w:val="00D0035B"/>
    <w:rsid w:val="00D67B3A"/>
    <w:rsid w:val="00E02FBB"/>
    <w:rsid w:val="00E324DC"/>
    <w:rsid w:val="00E60923"/>
    <w:rsid w:val="00EA1316"/>
    <w:rsid w:val="00F41819"/>
    <w:rsid w:val="00F427F6"/>
    <w:rsid w:val="00F5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35DE"/>
  <w15:docId w15:val="{EB1D79DD-A97D-4CDF-B3C1-CA085BE5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16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6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916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6C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utente4</cp:lastModifiedBy>
  <cp:revision>2</cp:revision>
  <dcterms:created xsi:type="dcterms:W3CDTF">2022-05-27T12:27:00Z</dcterms:created>
  <dcterms:modified xsi:type="dcterms:W3CDTF">2022-05-27T12:27:00Z</dcterms:modified>
</cp:coreProperties>
</file>