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EC7B" w14:textId="77777777" w:rsidR="00D24A07" w:rsidRDefault="00D24A07" w:rsidP="00D24A07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</w:p>
    <w:p w14:paraId="54D20DF6" w14:textId="77777777" w:rsidR="00D24A07" w:rsidRPr="00C55283" w:rsidRDefault="00D24A07" w:rsidP="00D24A07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196E8A0F" w14:textId="77777777" w:rsidR="00D24A07" w:rsidRDefault="00D24A07" w:rsidP="00D24A07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C55283">
        <w:rPr>
          <w:rFonts w:ascii="Calibri" w:hAnsi="Calibri" w:cs="Calibri"/>
          <w:color w:val="auto"/>
          <w:szCs w:val="20"/>
          <w:lang w:val="it-IT"/>
        </w:rPr>
        <w:t>Dell</w:t>
      </w:r>
      <w:r>
        <w:rPr>
          <w:rFonts w:ascii="Calibri" w:hAnsi="Calibri" w:cs="Calibri"/>
          <w:color w:val="auto"/>
          <w:szCs w:val="20"/>
          <w:lang w:val="it-IT"/>
        </w:rPr>
        <w:t>’Istituto Comprensivo</w:t>
      </w:r>
    </w:p>
    <w:p w14:paraId="40B3264F" w14:textId="77777777" w:rsidR="00D24A07" w:rsidRDefault="00D24A07" w:rsidP="00D24A07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Perugia1 “F. Morlacchi”</w:t>
      </w:r>
    </w:p>
    <w:p w14:paraId="33D17BC4" w14:textId="77777777" w:rsidR="00D24A07" w:rsidRPr="00C55283" w:rsidRDefault="00D24A07" w:rsidP="00D24A07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 xml:space="preserve">P E R U G I A </w:t>
      </w:r>
    </w:p>
    <w:bookmarkEnd w:id="0"/>
    <w:p w14:paraId="0685EA98" w14:textId="77777777" w:rsidR="00D24A07" w:rsidRPr="00C55283" w:rsidRDefault="00D24A07" w:rsidP="00D24A07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14:paraId="5A857B45" w14:textId="77777777" w:rsidR="00D24A07" w:rsidRPr="00C55283" w:rsidRDefault="00D24A07" w:rsidP="00D24A07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</w:p>
    <w:p w14:paraId="4DD6ECCB" w14:textId="77777777" w:rsidR="00D24A07" w:rsidRPr="00CA71BA" w:rsidRDefault="00D24A07" w:rsidP="00D24A07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Progetto</w:t>
      </w:r>
      <w:r>
        <w:rPr>
          <w:rFonts w:ascii="Calibri" w:hAnsi="Calibri" w:cs="Calibri"/>
          <w:b w:val="0"/>
          <w:i/>
          <w:sz w:val="24"/>
          <w:szCs w:val="24"/>
        </w:rPr>
        <w:t>:</w:t>
      </w: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B65B1D">
        <w:rPr>
          <w:rFonts w:ascii="Calibri" w:hAnsi="Calibri" w:cs="Calibri"/>
          <w:bCs/>
          <w:sz w:val="20"/>
          <w:szCs w:val="20"/>
        </w:rPr>
        <w:t>13.1.1A-FESRPON-UM-2021-30</w:t>
      </w:r>
    </w:p>
    <w:p w14:paraId="494702B5" w14:textId="77777777" w:rsidR="00D24A07" w:rsidRPr="00C55283" w:rsidRDefault="00D24A07" w:rsidP="00D24A07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443FC739" w14:textId="77777777" w:rsidR="00D24A07" w:rsidRPr="00C55283" w:rsidRDefault="00D24A07" w:rsidP="00D24A07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>____)</w:t>
      </w:r>
    </w:p>
    <w:p w14:paraId="5DCABE01" w14:textId="77777777" w:rsidR="00D24A07" w:rsidRPr="00C55283" w:rsidRDefault="00D24A07" w:rsidP="00D24A07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in via ____________________________ n. ___</w:t>
      </w: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_  Recapito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45E82692" w14:textId="77777777" w:rsidR="00D24A07" w:rsidRPr="00C55283" w:rsidRDefault="00D24A07" w:rsidP="00D24A07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761C92B1" w14:textId="77777777" w:rsidR="00D24A07" w:rsidRPr="00C55283" w:rsidRDefault="00D24A07" w:rsidP="00D24A07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442A5B">
        <w:rPr>
          <w:rFonts w:ascii="Calibri" w:hAnsi="Calibri" w:cs="Calibri"/>
          <w:b/>
          <w:bCs/>
          <w:sz w:val="20"/>
          <w:szCs w:val="28"/>
          <w:lang w:val="it-IT"/>
        </w:rPr>
        <w:t>personale esterno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41348078" w14:textId="77777777" w:rsidR="00D24A07" w:rsidRPr="00C55283" w:rsidRDefault="00D24A07" w:rsidP="00D24A07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14:paraId="1631524A" w14:textId="77777777" w:rsidR="00D24A07" w:rsidRPr="00C55283" w:rsidRDefault="00D24A07" w:rsidP="00D24A07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C55283"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di </w:t>
      </w:r>
      <w:r>
        <w:rPr>
          <w:rFonts w:ascii="Calibri" w:eastAsia="Times New Roman" w:hAnsi="Calibri" w:cs="Calibri"/>
          <w:sz w:val="20"/>
          <w:szCs w:val="20"/>
        </w:rPr>
        <w:t>COLLAUDATORE</w:t>
      </w:r>
    </w:p>
    <w:p w14:paraId="7D2E9A6D" w14:textId="77777777" w:rsidR="00D24A07" w:rsidRPr="00C55283" w:rsidRDefault="00D24A07" w:rsidP="00D24A07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relativo al progetto </w:t>
      </w:r>
      <w:r w:rsidRPr="00B65B1D">
        <w:rPr>
          <w:rFonts w:ascii="Calibri" w:eastAsia="Times New Roman" w:hAnsi="Calibri" w:cs="Calibri"/>
          <w:b/>
          <w:bCs/>
          <w:color w:val="auto"/>
          <w:sz w:val="20"/>
          <w:szCs w:val="20"/>
          <w:lang w:val="it-IT" w:bidi="ar-SA"/>
        </w:rPr>
        <w:t>13.1.1A-FESRPON-UM-2021-30</w:t>
      </w:r>
      <w:r>
        <w:rPr>
          <w:rFonts w:ascii="Calibri" w:eastAsia="Times New Roman" w:hAnsi="Calibri" w:cs="Calibri"/>
          <w:b/>
          <w:bCs/>
          <w:color w:val="auto"/>
          <w:lang w:val="it-IT" w:bidi="ar-SA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a </w:t>
      </w:r>
      <w:r w:rsidRPr="00C55283">
        <w:rPr>
          <w:rFonts w:ascii="Calibri" w:hAnsi="Calibri" w:cs="Calibri"/>
          <w:sz w:val="20"/>
          <w:szCs w:val="20"/>
          <w:lang w:val="it-IT"/>
        </w:rPr>
        <w:t>tal fine, consapevole della responsabilità penale e della decadenza da eventuali benefici acquisiti nel caso di dichiarazioni mendaci, dichiara sotto la propria responsabilità quanto segue:</w:t>
      </w:r>
    </w:p>
    <w:p w14:paraId="7FE7349D" w14:textId="77777777" w:rsidR="00D24A07" w:rsidRPr="00C55283" w:rsidRDefault="00D24A07" w:rsidP="00D24A07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14:paraId="63DA7653" w14:textId="77777777" w:rsidR="00D24A07" w:rsidRPr="00C55283" w:rsidRDefault="00D24A07" w:rsidP="00D24A07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4EFA41C4" w14:textId="77777777" w:rsidR="00D24A07" w:rsidRPr="00C55283" w:rsidRDefault="00D24A07" w:rsidP="00D24A07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71B9E074" w14:textId="77777777" w:rsidR="00D24A07" w:rsidRPr="00C55283" w:rsidRDefault="00D24A07" w:rsidP="00D24A07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14:paraId="02E4C3B2" w14:textId="77777777" w:rsidR="00D24A07" w:rsidRPr="00C55283" w:rsidRDefault="00D24A07" w:rsidP="00D24A07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14:paraId="1D343964" w14:textId="77777777" w:rsidR="00D24A07" w:rsidRPr="00C55283" w:rsidRDefault="00D24A07" w:rsidP="00D24A07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778A6DDF" w14:textId="77777777" w:rsidR="00D24A07" w:rsidRPr="00C55283" w:rsidRDefault="00D24A07" w:rsidP="00D24A07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14:paraId="14A5EBDE" w14:textId="77777777" w:rsidR="00D24A07" w:rsidRPr="00C55283" w:rsidRDefault="00D24A07" w:rsidP="00D24A07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14:paraId="3C564DD5" w14:textId="77777777" w:rsidR="00D24A07" w:rsidRPr="00C55283" w:rsidRDefault="00D24A07" w:rsidP="00D24A07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AB64A8F" w14:textId="3A3EEB40" w:rsidR="00D24A07" w:rsidRPr="00C55283" w:rsidRDefault="00D24A07" w:rsidP="00D24A07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14:paraId="2E571615" w14:textId="77777777" w:rsidR="00D24A07" w:rsidRPr="00C55283" w:rsidRDefault="00D24A07" w:rsidP="00D24A07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5DF6FE11" w14:textId="77777777" w:rsidR="00D24A07" w:rsidRPr="00C55283" w:rsidRDefault="00D24A07" w:rsidP="00D24A07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677DB53B" w14:textId="77777777" w:rsidR="00D24A07" w:rsidRPr="00C55283" w:rsidRDefault="00D24A07" w:rsidP="00D24A07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5C9E7737" w14:textId="77777777" w:rsidR="00D24A07" w:rsidRPr="00C55283" w:rsidRDefault="00D24A07" w:rsidP="00D24A07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46507091" w14:textId="77777777" w:rsidR="00D24A07" w:rsidRPr="00C55283" w:rsidRDefault="00D24A07" w:rsidP="00D24A07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16FB409F" w14:textId="77777777" w:rsidR="00D24A07" w:rsidRDefault="00D24A07" w:rsidP="00D24A07"/>
    <w:p w14:paraId="2FD45811" w14:textId="77777777" w:rsidR="000A7A58" w:rsidRDefault="000A7A58"/>
    <w:sectPr w:rsidR="000A7A58" w:rsidSect="0085000A">
      <w:headerReference w:type="default" r:id="rId10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FBA7" w14:textId="77777777" w:rsidR="00D24A07" w:rsidRDefault="00D24A07" w:rsidP="00D24A07">
      <w:r>
        <w:separator/>
      </w:r>
    </w:p>
  </w:endnote>
  <w:endnote w:type="continuationSeparator" w:id="0">
    <w:p w14:paraId="64A4CAA0" w14:textId="77777777" w:rsidR="00D24A07" w:rsidRDefault="00D24A07" w:rsidP="00D2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9E2D" w14:textId="77777777" w:rsidR="00D24A07" w:rsidRDefault="00D24A07" w:rsidP="00D24A07">
      <w:r>
        <w:separator/>
      </w:r>
    </w:p>
  </w:footnote>
  <w:footnote w:type="continuationSeparator" w:id="0">
    <w:p w14:paraId="442ED3CF" w14:textId="77777777" w:rsidR="00D24A07" w:rsidRDefault="00D24A07" w:rsidP="00D2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D45A" w14:textId="77777777" w:rsidR="0085000A" w:rsidRDefault="008B4491" w:rsidP="0085000A">
    <w:pPr>
      <w:pStyle w:val="Intestazione"/>
      <w:jc w:val="center"/>
    </w:pPr>
    <w:r w:rsidRPr="00620C17">
      <w:rPr>
        <w:noProof/>
      </w:rPr>
      <w:drawing>
        <wp:inline distT="0" distB="0" distL="0" distR="0" wp14:anchorId="13E867A3" wp14:editId="55DC9B46">
          <wp:extent cx="6067425" cy="91440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70212">
    <w:abstractNumId w:val="0"/>
  </w:num>
  <w:num w:numId="2" w16cid:durableId="183718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07"/>
    <w:rsid w:val="000A7A58"/>
    <w:rsid w:val="008B4491"/>
    <w:rsid w:val="00D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1BEF"/>
  <w15:chartTrackingRefBased/>
  <w15:docId w15:val="{1B8AE731-7287-46E4-BA8A-D41454B1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A0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D24A07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D24A0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D24A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24A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24A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24A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D24A0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24A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A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24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A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7CF68843CB346A8D0B6030BDCD2C8" ma:contentTypeVersion="2" ma:contentTypeDescription="Create a new document." ma:contentTypeScope="" ma:versionID="7430e54416ce29e1084fa1e2b116b7da">
  <xsd:schema xmlns:xsd="http://www.w3.org/2001/XMLSchema" xmlns:xs="http://www.w3.org/2001/XMLSchema" xmlns:p="http://schemas.microsoft.com/office/2006/metadata/properties" xmlns:ns3="b8104061-445a-4676-a6f8-5b5abbbdd219" targetNamespace="http://schemas.microsoft.com/office/2006/metadata/properties" ma:root="true" ma:fieldsID="5859dd9e11cd449152bc1691aa8562da" ns3:_="">
    <xsd:import namespace="b8104061-445a-4676-a6f8-5b5abbbdd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4061-445a-4676-a6f8-5b5abbbdd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B8302-9985-4B2E-B9E9-0564A03B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4061-445a-4676-a6f8-5b5abbbd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F981-5EF8-438F-B8EF-D21E0EF21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F2637-C008-4630-A9B9-6A7A9DE679B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b8104061-445a-4676-a6f8-5b5abbbdd219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2022-06-15T14:23:00Z</dcterms:created>
  <dcterms:modified xsi:type="dcterms:W3CDTF">2022-06-15T14:23:00Z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0x0101009047CF68843CB346A8D0B6030BDCD2C8</vt:lpwstr>
  </property>
</Properties>
</file>