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96AC" w14:textId="532C412C" w:rsidR="008948B3" w:rsidRDefault="008948B3" w:rsidP="008948B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</w:r>
      <w:r>
        <w:rPr>
          <w:rFonts w:ascii="Times" w:hAnsi="Times" w:cs="Times"/>
          <w:b/>
          <w:color w:val="000000"/>
          <w:sz w:val="24"/>
          <w:szCs w:val="24"/>
        </w:rPr>
        <w:tab/>
        <w:t xml:space="preserve">ALLEGATO N. </w:t>
      </w:r>
      <w:r w:rsidR="00DF4855">
        <w:rPr>
          <w:rFonts w:ascii="Times" w:hAnsi="Times" w:cs="Times"/>
          <w:b/>
          <w:color w:val="000000"/>
          <w:sz w:val="24"/>
          <w:szCs w:val="24"/>
        </w:rPr>
        <w:t>2</w:t>
      </w:r>
    </w:p>
    <w:p w14:paraId="36493C4C" w14:textId="77777777" w:rsidR="008948B3" w:rsidRDefault="008948B3" w:rsidP="008948B3">
      <w:pPr>
        <w:pStyle w:val="Corpotesto"/>
        <w:tabs>
          <w:tab w:val="left" w:pos="5812"/>
        </w:tabs>
        <w:spacing w:line="276" w:lineRule="auto"/>
        <w:rPr>
          <w:rFonts w:ascii="Times" w:hAnsi="Times"/>
          <w:b/>
          <w:bCs/>
          <w:sz w:val="20"/>
          <w:szCs w:val="20"/>
          <w:lang w:val="it-IT"/>
        </w:rPr>
      </w:pPr>
      <w:r>
        <w:rPr>
          <w:rFonts w:ascii="Times" w:hAnsi="Times"/>
          <w:sz w:val="20"/>
          <w:szCs w:val="20"/>
          <w:lang w:val="it-IT"/>
        </w:rPr>
        <w:tab/>
        <w:t xml:space="preserve">   </w:t>
      </w:r>
      <w:r>
        <w:rPr>
          <w:rFonts w:ascii="Times" w:hAnsi="Times" w:cs="Arial"/>
          <w:b/>
          <w:bCs/>
          <w:sz w:val="20"/>
          <w:szCs w:val="20"/>
          <w:lang w:val="it-IT"/>
        </w:rPr>
        <w:t>Al DIRIGENTE SCOLASTICO</w:t>
      </w:r>
    </w:p>
    <w:p w14:paraId="329AF42B" w14:textId="77777777" w:rsidR="008948B3" w:rsidRDefault="008948B3" w:rsidP="008948B3">
      <w:pPr>
        <w:tabs>
          <w:tab w:val="left" w:pos="5954"/>
        </w:tabs>
        <w:spacing w:after="0"/>
        <w:ind w:left="5954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 w:cs="Arial"/>
          <w:b/>
          <w:bCs/>
          <w:sz w:val="20"/>
          <w:szCs w:val="20"/>
        </w:rPr>
        <w:t>DELL’ISTITUTO COMPRENSIVO “SPOLETO 2”</w:t>
      </w:r>
    </w:p>
    <w:p w14:paraId="7D95F72D" w14:textId="77777777" w:rsidR="008948B3" w:rsidRDefault="008948B3" w:rsidP="008948B3">
      <w:pPr>
        <w:tabs>
          <w:tab w:val="left" w:pos="5954"/>
        </w:tabs>
        <w:spacing w:after="0"/>
        <w:ind w:left="5954"/>
        <w:rPr>
          <w:rFonts w:ascii="Times" w:hAnsi="Times"/>
          <w:sz w:val="20"/>
          <w:szCs w:val="20"/>
        </w:rPr>
      </w:pPr>
      <w:r>
        <w:rPr>
          <w:rFonts w:ascii="Times" w:hAnsi="Times" w:cs="Arial"/>
          <w:b/>
          <w:bCs/>
          <w:sz w:val="20"/>
          <w:szCs w:val="20"/>
        </w:rPr>
        <w:t>Via A. Ricci  snc - 06049 SPOLETO</w:t>
      </w:r>
    </w:p>
    <w:p w14:paraId="7D386637" w14:textId="77777777" w:rsidR="008948B3" w:rsidRDefault="008948B3" w:rsidP="008948B3">
      <w:pPr>
        <w:pStyle w:val="Corpotesto"/>
        <w:rPr>
          <w:rFonts w:ascii="Times" w:hAnsi="Times"/>
          <w:sz w:val="20"/>
          <w:szCs w:val="20"/>
          <w:lang w:val="it-IT"/>
        </w:rPr>
      </w:pPr>
    </w:p>
    <w:p w14:paraId="77B64955" w14:textId="77777777" w:rsidR="008948B3" w:rsidRDefault="008948B3" w:rsidP="008948B3">
      <w:pPr>
        <w:tabs>
          <w:tab w:val="left" w:pos="0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283DBD" w14:textId="77777777" w:rsidR="008948B3" w:rsidRDefault="008948B3" w:rsidP="008948B3">
      <w:pPr>
        <w:tabs>
          <w:tab w:val="center" w:pos="4819"/>
          <w:tab w:val="right" w:pos="9638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OGGETTO: OFFERTA ECONOMICA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14:paraId="4DD538E0" w14:textId="77777777" w:rsidR="008948B3" w:rsidRDefault="008948B3" w:rsidP="008948B3">
      <w:pPr>
        <w:tabs>
          <w:tab w:val="center" w:pos="4819"/>
          <w:tab w:val="right" w:pos="9638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7F3D294" w14:textId="77777777" w:rsidR="008948B3" w:rsidRDefault="008948B3" w:rsidP="008948B3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B64B624" w14:textId="10ADD59A" w:rsidR="00643AA3" w:rsidRDefault="00643AA3" w:rsidP="00643AA3">
      <w:pPr>
        <w:tabs>
          <w:tab w:val="left" w:pos="6237"/>
        </w:tabs>
        <w:ind w:left="142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</w:t>
      </w:r>
      <w:r w:rsidR="008948B3">
        <w:rPr>
          <w:rFonts w:ascii="Times New Roman" w:eastAsia="Times New Roman" w:hAnsi="Times New Roman"/>
          <w:sz w:val="24"/>
          <w:szCs w:val="24"/>
          <w:lang w:eastAsia="it-IT"/>
        </w:rPr>
        <w:t xml:space="preserve">Comunichiamo la nostra migliore OFFERTA ECONOMICA per </w:t>
      </w:r>
      <w:r w:rsidR="00894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l’ affidamento  </w:t>
      </w:r>
      <w:r>
        <w:rPr>
          <w:rFonts w:ascii="Times New Roman" w:hAnsi="Times New Roman"/>
          <w:sz w:val="24"/>
          <w:szCs w:val="24"/>
        </w:rPr>
        <w:t xml:space="preserve">dell’incarico di Responsabile del Servizio Prevenzione e Protezione (RSPP),  presso  </w:t>
      </w:r>
      <w:r>
        <w:rPr>
          <w:rFonts w:ascii="Times New Roman" w:hAnsi="Times New Roman"/>
          <w:color w:val="000000"/>
          <w:sz w:val="24"/>
          <w:szCs w:val="24"/>
        </w:rPr>
        <w:t>l’Istitut</w:t>
      </w:r>
      <w:r>
        <w:rPr>
          <w:rFonts w:ascii="Times" w:hAnsi="Times" w:cs="Tahoma"/>
          <w:color w:val="000000"/>
          <w:sz w:val="24"/>
          <w:szCs w:val="24"/>
        </w:rPr>
        <w:t xml:space="preserve">o Comprensivo “Spoleto 2”,  per la durata di </w:t>
      </w:r>
      <w:r w:rsidR="00423B9C">
        <w:rPr>
          <w:rFonts w:ascii="Times" w:hAnsi="Times" w:cs="Tahoma"/>
          <w:color w:val="000000"/>
          <w:sz w:val="24"/>
          <w:szCs w:val="24"/>
        </w:rPr>
        <w:t>36</w:t>
      </w:r>
      <w:r>
        <w:rPr>
          <w:rFonts w:ascii="Times" w:hAnsi="Times" w:cs="Tahoma"/>
          <w:color w:val="000000"/>
          <w:sz w:val="24"/>
          <w:szCs w:val="24"/>
        </w:rPr>
        <w:t xml:space="preserve"> mesi a decorrere dalla data di sottoscrizione del contratto.</w:t>
      </w:r>
    </w:p>
    <w:p w14:paraId="2FE22C24" w14:textId="44413FA2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C439A5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4115"/>
      </w:tblGrid>
      <w:tr w:rsidR="008948B3" w14:paraId="5DA9A6BE" w14:textId="77777777" w:rsidTr="008948B3">
        <w:trPr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3D3F" w14:textId="0A7D1669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COSTO </w:t>
            </w:r>
            <w:r w:rsidR="00423B9C" w:rsidRPr="002B1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3B9C" w:rsidRPr="0042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ANNUO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DEL SERVIZIO OMNICOMPRENSIVO </w:t>
            </w:r>
          </w:p>
          <w:p w14:paraId="2B0E463F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EURO</w:t>
            </w:r>
          </w:p>
        </w:tc>
      </w:tr>
      <w:tr w:rsidR="008948B3" w14:paraId="2491F692" w14:textId="77777777" w:rsidTr="008948B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A848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cifre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A327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lettere</w:t>
            </w:r>
          </w:p>
        </w:tc>
      </w:tr>
      <w:tr w:rsidR="008948B3" w14:paraId="771A4565" w14:textId="77777777" w:rsidTr="008948B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0BFE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B1D7A8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14:paraId="04AB0D58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D1F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3771EB" w14:textId="77777777" w:rsidR="008948B3" w:rsidRDefault="008948B3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</w:tbl>
    <w:p w14:paraId="45E52BCD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CE37E9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43905B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05BB10" w14:textId="39FBE498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 sottoscritto s’impegna a garantire, con la presente offerta, le prestazioni richieste, le condizioni minime e gli oneri des</w:t>
      </w:r>
      <w:r w:rsidR="00A3335D">
        <w:rPr>
          <w:rFonts w:ascii="Times New Roman" w:hAnsi="Times New Roman"/>
          <w:color w:val="000000"/>
          <w:sz w:val="24"/>
          <w:szCs w:val="24"/>
        </w:rPr>
        <w:t xml:space="preserve">critti </w:t>
      </w:r>
      <w:r>
        <w:rPr>
          <w:rFonts w:ascii="Times New Roman" w:hAnsi="Times New Roman"/>
          <w:color w:val="000000"/>
          <w:sz w:val="24"/>
          <w:szCs w:val="24"/>
        </w:rPr>
        <w:t xml:space="preserve"> nell’avviso pubblico dell’Istituto Comprensivo “Spoleto 2”</w:t>
      </w:r>
      <w:r w:rsidR="00A3335D">
        <w:rPr>
          <w:rFonts w:ascii="Times New Roman" w:hAnsi="Times New Roman"/>
          <w:color w:val="000000"/>
          <w:sz w:val="24"/>
          <w:szCs w:val="24"/>
        </w:rPr>
        <w:t xml:space="preserve"> prot.</w:t>
      </w:r>
      <w:r w:rsidR="00201F48">
        <w:rPr>
          <w:rFonts w:ascii="Times New Roman" w:hAnsi="Times New Roman"/>
          <w:color w:val="000000"/>
          <w:sz w:val="24"/>
          <w:szCs w:val="24"/>
        </w:rPr>
        <w:t>7323 del 09.10.2023</w:t>
      </w:r>
    </w:p>
    <w:p w14:paraId="06E64403" w14:textId="77777777" w:rsidR="008948B3" w:rsidRDefault="008948B3" w:rsidP="008948B3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ACBC97B" w14:textId="77777777" w:rsidR="008948B3" w:rsidRDefault="008948B3" w:rsidP="008948B3">
      <w:pPr>
        <w:tabs>
          <w:tab w:val="left" w:pos="708"/>
          <w:tab w:val="center" w:pos="4819"/>
          <w:tab w:val="right" w:pos="9638"/>
        </w:tabs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Data____________________________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06FD5BD6" w14:textId="77777777" w:rsidR="008948B3" w:rsidRDefault="008948B3" w:rsidP="00894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Timbro e FIRMA</w:t>
      </w:r>
    </w:p>
    <w:p w14:paraId="40B8E6A7" w14:textId="77777777" w:rsidR="008948B3" w:rsidRDefault="008948B3" w:rsidP="008948B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del titolare o legale rappresentante</w:t>
      </w:r>
    </w:p>
    <w:p w14:paraId="10755A34" w14:textId="77777777" w:rsidR="008948B3" w:rsidRDefault="008948B3" w:rsidP="008948B3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011245F3" w14:textId="77777777" w:rsidR="008948B3" w:rsidRDefault="008948B3" w:rsidP="008948B3">
      <w:pPr>
        <w:spacing w:after="0" w:line="240" w:lineRule="auto"/>
        <w:ind w:left="113"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____________________________________</w:t>
      </w:r>
    </w:p>
    <w:p w14:paraId="3F75684E" w14:textId="77777777" w:rsidR="001A7ED6" w:rsidRDefault="001A7ED6"/>
    <w:sectPr w:rsidR="001A7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00"/>
    <w:rsid w:val="001A7ED6"/>
    <w:rsid w:val="00201F48"/>
    <w:rsid w:val="002B11F8"/>
    <w:rsid w:val="002F2E00"/>
    <w:rsid w:val="00423B9C"/>
    <w:rsid w:val="00643AA3"/>
    <w:rsid w:val="008948B3"/>
    <w:rsid w:val="00A3335D"/>
    <w:rsid w:val="00D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642D"/>
  <w15:chartTrackingRefBased/>
  <w15:docId w15:val="{C1CC2F17-22F5-4B06-AB5E-DACA95A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8B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948B3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48B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qFormat/>
    <w:rsid w:val="008948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48B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2023-09-06T09:16:00Z</dcterms:created>
  <dcterms:modified xsi:type="dcterms:W3CDTF">2023-10-09T09:45:00Z</dcterms:modified>
</cp:coreProperties>
</file>