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bookmarkStart w:id="0" w:name="_GoBack"/>
      <w:bookmarkEnd w:id="0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C55283" w:rsidRDefault="00892F84" w:rsidP="00892F84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7C5D3C65" w14:textId="77777777" w:rsidR="00C26962" w:rsidRPr="00E6373D" w:rsidRDefault="00C26962" w:rsidP="00C26962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6373D">
        <w:rPr>
          <w:rFonts w:ascii="Calibri" w:hAnsi="Calibri" w:cs="Calibri"/>
          <w:color w:val="auto"/>
          <w:szCs w:val="20"/>
          <w:lang w:val="it-IT"/>
        </w:rPr>
        <w:t>Dell’I.C. ‘D. BIRAGO’ PASSIGNANO</w:t>
      </w:r>
    </w:p>
    <w:p w14:paraId="1FE2ED19" w14:textId="77777777" w:rsidR="00C26962" w:rsidRPr="00E6373D" w:rsidRDefault="00C26962" w:rsidP="00C26962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E6373D">
        <w:rPr>
          <w:rFonts w:ascii="Calibri" w:hAnsi="Calibri" w:cs="Calibri"/>
          <w:color w:val="auto"/>
          <w:szCs w:val="20"/>
          <w:lang w:val="it-IT"/>
        </w:rPr>
        <w:t>PASSIGNANO (PG)</w:t>
      </w:r>
    </w:p>
    <w:p w14:paraId="2808388B" w14:textId="77777777" w:rsidR="00892F84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4E3F1562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</w:t>
      </w:r>
      <w:r w:rsidRPr="00C26962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all’incarico conferito da codesto Ente, consistente nella seguente prestazione:  COLLAUDATORE nell’ambito del PROGETTO </w:t>
      </w:r>
      <w:r w:rsidR="00AF2E5F" w:rsidRPr="00C26962">
        <w:rPr>
          <w:rFonts w:ascii="Calibri" w:hAnsi="Calibri" w:cs="Calibri"/>
          <w:color w:val="auto"/>
          <w:szCs w:val="20"/>
          <w:lang w:val="it-IT"/>
        </w:rPr>
        <w:t>13.1.1A-FESRPON-UM-2021-57</w:t>
      </w:r>
      <w:r w:rsidRPr="00C26962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consapevole delle sviste dal contratto ed azioni penali in caso di dichiarazioni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E673B" w14:textId="77777777" w:rsidR="00D57EBB" w:rsidRDefault="00D57EBB" w:rsidP="00892F84">
      <w:r>
        <w:separator/>
      </w:r>
    </w:p>
  </w:endnote>
  <w:endnote w:type="continuationSeparator" w:id="0">
    <w:p w14:paraId="0F33C4AD" w14:textId="77777777" w:rsidR="00D57EBB" w:rsidRDefault="00D57EBB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E729" w14:textId="77777777" w:rsidR="00AF2E5F" w:rsidRDefault="00AF2E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078E" w14:textId="77777777" w:rsidR="00AF2E5F" w:rsidRDefault="00AF2E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D04B" w14:textId="77777777" w:rsidR="00AF2E5F" w:rsidRDefault="00AF2E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F223" w14:textId="77777777" w:rsidR="00D57EBB" w:rsidRDefault="00D57EBB" w:rsidP="00892F84">
      <w:r>
        <w:separator/>
      </w:r>
    </w:p>
  </w:footnote>
  <w:footnote w:type="continuationSeparator" w:id="0">
    <w:p w14:paraId="20D1DB6D" w14:textId="77777777" w:rsidR="00D57EBB" w:rsidRDefault="00D57EBB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378C" w14:textId="77777777" w:rsidR="00AF2E5F" w:rsidRDefault="00AF2E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CE1E1" w14:textId="0CC6704B" w:rsidR="00892F84" w:rsidRDefault="00892F84" w:rsidP="00892F84">
    <w:pPr>
      <w:pStyle w:val="Intestazione"/>
      <w:jc w:val="center"/>
    </w:pPr>
    <w:bookmarkStart w:id="1" w:name="_Hlk88665175"/>
    <w:r w:rsidRPr="00620C17">
      <w:rPr>
        <w:noProof/>
        <w:lang w:val="it-IT" w:eastAsia="it-IT" w:bidi="ar-SA"/>
      </w:rPr>
      <w:drawing>
        <wp:inline distT="0" distB="0" distL="0" distR="0" wp14:anchorId="2EA84948" wp14:editId="691A57A6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3CE9E07" w14:textId="77777777" w:rsidR="00892F84" w:rsidRDefault="00892F84" w:rsidP="00892F8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1742" w14:textId="77777777" w:rsidR="00AF2E5F" w:rsidRDefault="00AF2E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F8"/>
    <w:rsid w:val="00007186"/>
    <w:rsid w:val="001A77C8"/>
    <w:rsid w:val="002366F8"/>
    <w:rsid w:val="0063572E"/>
    <w:rsid w:val="006B3EF6"/>
    <w:rsid w:val="006D4C27"/>
    <w:rsid w:val="007E0CE3"/>
    <w:rsid w:val="007E5C63"/>
    <w:rsid w:val="00892F84"/>
    <w:rsid w:val="00AF2E5F"/>
    <w:rsid w:val="00C26962"/>
    <w:rsid w:val="00CB0AE8"/>
    <w:rsid w:val="00D538F7"/>
    <w:rsid w:val="00D57EBB"/>
    <w:rsid w:val="00E414B1"/>
    <w:rsid w:val="00E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  <w15:chartTrackingRefBased/>
  <w15:docId w15:val="{D212A701-5FB3-4B00-AAF5-65FA92D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Direttore SGA</cp:lastModifiedBy>
  <cp:revision>2</cp:revision>
  <dcterms:created xsi:type="dcterms:W3CDTF">2022-06-22T15:54:00Z</dcterms:created>
  <dcterms:modified xsi:type="dcterms:W3CDTF">2022-06-22T15:54:00Z</dcterms:modified>
</cp:coreProperties>
</file>