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6F416768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r w:rsidR="00153700" w:rsidRPr="00152782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Modulo </w:t>
      </w:r>
      <w:r w:rsidR="00152782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___</w:t>
      </w:r>
      <w:r w:rsidR="00153700" w:rsidRPr="00152782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 linguistico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D84A9B">
        <w:rPr>
          <w:rFonts w:ascii="Calibri" w:hAnsi="Calibri" w:cs="Calibri"/>
          <w:i/>
          <w:sz w:val="24"/>
          <w:szCs w:val="24"/>
        </w:rPr>
        <w:t xml:space="preserve">afferente al Progetto </w:t>
      </w:r>
      <w:r w:rsidR="00C517E7" w:rsidRPr="00D84A9B">
        <w:rPr>
          <w:rFonts w:ascii="Calibri" w:hAnsi="Calibri" w:cs="Calibri"/>
          <w:i/>
          <w:sz w:val="24"/>
          <w:szCs w:val="24"/>
        </w:rPr>
        <w:t>M4C1I3.1-2023-1143-P-40632</w:t>
      </w:r>
      <w:r w:rsidR="00AC47C7" w:rsidRPr="00D84A9B">
        <w:rPr>
          <w:rFonts w:ascii="Calibri" w:hAnsi="Calibri" w:cs="Calibri"/>
          <w:i/>
          <w:sz w:val="24"/>
          <w:szCs w:val="24"/>
        </w:rPr>
        <w:t xml:space="preserve"> – Intervento A</w:t>
      </w:r>
    </w:p>
    <w:p w14:paraId="22303070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D84A9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D84A9B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Docente i</w:t>
      </w:r>
      <w:r w:rsidR="00941761" w:rsidRPr="00D84A9B">
        <w:rPr>
          <w:rFonts w:eastAsia="Times New Roman" w:cstheme="minorHAnsi"/>
          <w:lang w:eastAsia="it-IT"/>
        </w:rPr>
        <w:t xml:space="preserve">n servizio presso </w:t>
      </w:r>
      <w:r w:rsidR="00FD3873" w:rsidRPr="00D84A9B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D84A9B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D84A9B">
        <w:rPr>
          <w:rFonts w:eastAsia="Times New Roman" w:cstheme="minorHAnsi"/>
          <w:lang w:eastAsia="it-IT"/>
        </w:rPr>
        <w:t>, per un massimo di 100 punti</w:t>
      </w:r>
      <w:r w:rsidRPr="00D84A9B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D84A9B" w:rsidRPr="00D84A9B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D84A9B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TITOLI</w:t>
            </w:r>
            <w:r w:rsidRPr="00D84A9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D84A9B" w:rsidRPr="00D84A9B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Laurea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quinquennale/vecchio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ordinamento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coerente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con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le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attività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inerenti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gli ambiti di intervento per cui si presenta la candidatura (max punti 12)</w:t>
            </w:r>
          </w:p>
          <w:p w14:paraId="0D93519F" w14:textId="77777777" w:rsidR="00451856" w:rsidRPr="00D84A9B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voto da 66 a 80 Punti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D84A9B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voto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da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81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 90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Punti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D84A9B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voto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da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91a100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D84A9B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voto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da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100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a110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D84A9B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voto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110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lode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D84A9B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 Pt. 12</w:t>
            </w:r>
          </w:p>
        </w:tc>
        <w:tc>
          <w:tcPr>
            <w:tcW w:w="1560" w:type="dxa"/>
          </w:tcPr>
          <w:p w14:paraId="1793072E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Altra</w:t>
            </w:r>
            <w:r w:rsidRPr="00D84A9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laurea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D84A9B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ricerca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specifici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Corsi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perfezionamento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coerenti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con</w:t>
            </w:r>
            <w:r w:rsidRPr="00D84A9B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l'area</w:t>
            </w:r>
            <w:r w:rsidRPr="00D84A9B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D84A9B">
              <w:rPr>
                <w:rFonts w:asciiTheme="minorHAnsi" w:hAnsiTheme="minorHAnsi" w:cstheme="minorHAnsi"/>
              </w:rPr>
              <w:t>riferimento</w:t>
            </w:r>
            <w:r w:rsidRPr="00D84A9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(punti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1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ogni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titolo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un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massimo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punti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D84A9B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TITOLI</w:t>
            </w:r>
            <w:r w:rsidRPr="00D84A9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ED</w:t>
            </w:r>
            <w:r w:rsidRPr="00D84A9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ESPERIENZE</w:t>
            </w:r>
            <w:r w:rsidRPr="00D84A9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Esperienza</w:t>
            </w:r>
            <w:r w:rsidRPr="00D84A9B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tutor</w:t>
            </w:r>
            <w:r w:rsidRPr="00D84A9B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svolte</w:t>
            </w:r>
            <w:r w:rsidRPr="00D84A9B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all’interno dell’Amministrazione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Scolastica</w:t>
            </w:r>
            <w:r w:rsidRPr="00D84A9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sui</w:t>
            </w:r>
            <w:r w:rsidRPr="00D84A9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temi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 riferimento</w:t>
            </w:r>
            <w:r w:rsidRPr="00D84A9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(punti</w:t>
            </w:r>
            <w:r w:rsidRPr="00D84A9B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ogni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anno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scolastico,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un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max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punti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Scolastica</w:t>
            </w:r>
            <w:r w:rsidRPr="00D84A9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sui</w:t>
            </w:r>
            <w:r w:rsidRPr="00D84A9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temi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 riferimento</w:t>
            </w:r>
            <w:r w:rsidRPr="00D84A9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(punti</w:t>
            </w:r>
            <w:r w:rsidRPr="00D84A9B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ogni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anno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scolastico,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un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max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punti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D84A9B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D84A9B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Scolastica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nei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progetti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PON,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FSE,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FSER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sui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temi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riferimento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(punti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ogni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anno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scolastico,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un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max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>punti 5</w:t>
            </w:r>
            <w:r w:rsidRPr="00D84A9B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D84A9B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Scolastica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nei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progetti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PON,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FSE,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FSER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sui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temi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riferimento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(punti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ogni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anno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scolastico,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un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max</w:t>
            </w:r>
            <w:r w:rsidRPr="00D84A9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>punti 10</w:t>
            </w:r>
            <w:r w:rsidRPr="00D84A9B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Partecipazione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corsi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formazione/aggiornamento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attinenti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alla</w:t>
            </w:r>
            <w:r w:rsidRPr="00D84A9B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tematica relativa</w:t>
            </w:r>
            <w:r w:rsidRPr="00D84A9B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alla/e</w:t>
            </w:r>
            <w:r w:rsidRPr="00D84A9B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 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D84A9B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Incarichi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nelle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Istituzioni</w:t>
            </w:r>
            <w:r w:rsidRPr="00D84A9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Scolastiche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in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qualità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Funzione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Strumentale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il PTOF,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 l’area STEM (o area Linguistica), (punti</w:t>
            </w:r>
            <w:r w:rsidRPr="00D84A9B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per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ogni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anno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scolastico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al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max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punti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Max 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D84A9B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Incarichi</w:t>
            </w:r>
            <w:r w:rsidRPr="00D84A9B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natura</w:t>
            </w:r>
            <w:r w:rsidRPr="00D84A9B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professionale</w:t>
            </w:r>
            <w:r w:rsidRPr="00D84A9B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nella</w:t>
            </w:r>
            <w:r w:rsidRPr="00D84A9B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pubblica</w:t>
            </w:r>
            <w:r w:rsidRPr="00D84A9B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amministrazione</w:t>
            </w:r>
            <w:r w:rsidRPr="00D84A9B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e/o</w:t>
            </w:r>
            <w:r w:rsidRPr="00D84A9B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D84A9B">
              <w:rPr>
                <w:rFonts w:asciiTheme="minorHAnsi" w:hAnsiTheme="minorHAnsi" w:cstheme="minorHAnsi"/>
              </w:rPr>
              <w:t>privato</w:t>
            </w:r>
            <w:r w:rsidRPr="00D84A9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inerenti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il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settore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specifico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(punti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fino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un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massimo</w:t>
            </w:r>
            <w:r w:rsidRPr="00D84A9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di</w:t>
            </w:r>
            <w:r w:rsidRPr="00D84A9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 xml:space="preserve">Max 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53D5BB64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4A9B" w:rsidRPr="00D84A9B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D84A9B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D84A9B">
              <w:rPr>
                <w:rFonts w:asciiTheme="minorHAnsi" w:hAnsiTheme="minorHAnsi" w:cstheme="minorHAnsi"/>
              </w:rPr>
              <w:t>Certificazioni</w:t>
            </w:r>
            <w:r w:rsidRPr="00D84A9B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D84A9B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D84A9B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D84A9B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D84A9B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152782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152782">
              <w:rPr>
                <w:rFonts w:asciiTheme="minorHAnsi" w:hAnsiTheme="minorHAnsi" w:cstheme="minorHAnsi"/>
                <w:spacing w:val="-2"/>
              </w:rPr>
              <w:t>ECDL advanced (o simili) – (p. 3)</w:t>
            </w:r>
          </w:p>
          <w:p w14:paraId="25CAF034" w14:textId="77777777" w:rsidR="00451856" w:rsidRPr="00D84A9B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D84A9B">
              <w:rPr>
                <w:rFonts w:asciiTheme="minorHAnsi" w:hAnsiTheme="minorHAnsi" w:cstheme="minorHAnsi"/>
                <w:b/>
              </w:rPr>
              <w:t xml:space="preserve">Max </w:t>
            </w:r>
            <w:r w:rsidRPr="00D84A9B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39656DB3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D84A9B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D84A9B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D84A9B">
              <w:rPr>
                <w:rFonts w:asciiTheme="minorHAnsi" w:hAnsiTheme="minorHAnsi" w:cstheme="minorHAnsi"/>
              </w:rPr>
              <w:t>Aver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progettato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e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inserito</w:t>
            </w:r>
            <w:r w:rsidRPr="00D84A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il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Piano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4A9B">
              <w:rPr>
                <w:rFonts w:asciiTheme="minorHAnsi" w:hAnsiTheme="minorHAnsi" w:cstheme="minorHAnsi"/>
              </w:rPr>
              <w:t>antidispersione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D84A9B">
              <w:rPr>
                <w:rFonts w:asciiTheme="minorHAnsi" w:hAnsiTheme="minorHAnsi" w:cstheme="minorHAnsi"/>
              </w:rPr>
              <w:t>piattaforma</w:t>
            </w:r>
            <w:r w:rsidRPr="00D84A9B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D84A9B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D84A9B">
              <w:rPr>
                <w:rFonts w:asciiTheme="minorHAnsi" w:hAnsiTheme="minorHAnsi" w:cstheme="minorHAnsi"/>
                <w:b/>
              </w:rPr>
              <w:t>pt.</w:t>
            </w:r>
            <w:r w:rsidRPr="00D84A9B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D84A9B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 xml:space="preserve">Si dichiara </w:t>
      </w:r>
      <w:r w:rsidR="00650363" w:rsidRPr="00D84A9B">
        <w:rPr>
          <w:rFonts w:asciiTheme="minorHAnsi" w:hAnsiTheme="minorHAnsi" w:cstheme="minorHAnsi"/>
        </w:rPr>
        <w:t xml:space="preserve">altresì, </w:t>
      </w:r>
      <w:r w:rsidRPr="00D84A9B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II/Lasottoscritt</w:t>
      </w:r>
      <w:r w:rsidR="00650363" w:rsidRPr="00D84A9B">
        <w:rPr>
          <w:rFonts w:asciiTheme="minorHAnsi" w:hAnsiTheme="minorHAnsi" w:cstheme="minorHAnsi"/>
        </w:rPr>
        <w:t>o/a</w:t>
      </w:r>
      <w:r w:rsidRPr="00D84A9B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D84A9B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D84A9B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 679/16 e GDPR.</w:t>
      </w:r>
    </w:p>
    <w:p w14:paraId="025BF432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D84A9B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09241D4D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D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8583F" w14:textId="77777777" w:rsidR="00CF41E1" w:rsidRDefault="00CF41E1" w:rsidP="00941761">
      <w:pPr>
        <w:spacing w:after="0" w:line="240" w:lineRule="auto"/>
      </w:pPr>
      <w:r>
        <w:separator/>
      </w:r>
    </w:p>
  </w:endnote>
  <w:endnote w:type="continuationSeparator" w:id="0">
    <w:p w14:paraId="0FF984DA" w14:textId="77777777" w:rsidR="00CF41E1" w:rsidRDefault="00CF41E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BBCB6" w14:textId="77777777" w:rsidR="00C517E7" w:rsidRDefault="00C517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1DE0D" w14:textId="77777777" w:rsidR="00C517E7" w:rsidRDefault="00C5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C045" w14:textId="77777777" w:rsidR="00C517E7" w:rsidRDefault="00C51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88A3D" w14:textId="77777777" w:rsidR="00CF41E1" w:rsidRDefault="00CF41E1" w:rsidP="00941761">
      <w:pPr>
        <w:spacing w:after="0" w:line="240" w:lineRule="auto"/>
      </w:pPr>
      <w:r>
        <w:separator/>
      </w:r>
    </w:p>
  </w:footnote>
  <w:footnote w:type="continuationSeparator" w:id="0">
    <w:p w14:paraId="4853F10B" w14:textId="77777777" w:rsidR="00CF41E1" w:rsidRDefault="00CF41E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D06EB" w14:textId="77777777" w:rsidR="00C517E7" w:rsidRDefault="00C517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AC4CF" w14:textId="77777777" w:rsidR="00C517E7" w:rsidRDefault="00C51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732724">
    <w:abstractNumId w:val="2"/>
  </w:num>
  <w:num w:numId="2" w16cid:durableId="1987974423">
    <w:abstractNumId w:val="1"/>
  </w:num>
  <w:num w:numId="3" w16cid:durableId="176842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152782"/>
    <w:rsid w:val="00153700"/>
    <w:rsid w:val="003746DC"/>
    <w:rsid w:val="00385258"/>
    <w:rsid w:val="00404A59"/>
    <w:rsid w:val="00451856"/>
    <w:rsid w:val="00650363"/>
    <w:rsid w:val="006D587E"/>
    <w:rsid w:val="00941761"/>
    <w:rsid w:val="00A103DE"/>
    <w:rsid w:val="00AC47C7"/>
    <w:rsid w:val="00AD04F1"/>
    <w:rsid w:val="00C048DA"/>
    <w:rsid w:val="00C517E7"/>
    <w:rsid w:val="00C807F2"/>
    <w:rsid w:val="00CD5F21"/>
    <w:rsid w:val="00CF41E1"/>
    <w:rsid w:val="00D54FAB"/>
    <w:rsid w:val="00D84A9B"/>
    <w:rsid w:val="00E2021C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Perugia15</cp:lastModifiedBy>
  <cp:revision>14</cp:revision>
  <dcterms:created xsi:type="dcterms:W3CDTF">2024-01-23T11:29:00Z</dcterms:created>
  <dcterms:modified xsi:type="dcterms:W3CDTF">2024-09-05T12:49:00Z</dcterms:modified>
</cp:coreProperties>
</file>