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A7037" w14:textId="6FDFFE4B" w:rsidR="00C95FC0" w:rsidRPr="00C95FC0" w:rsidRDefault="00C95FC0" w:rsidP="00C95FC0">
      <w:pPr>
        <w:pStyle w:val="Corpotesto"/>
        <w:tabs>
          <w:tab w:val="center" w:pos="4677"/>
          <w:tab w:val="right" w:pos="9354"/>
        </w:tabs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C95FC0">
        <w:rPr>
          <w:rFonts w:ascii="Segoe UI" w:hAnsi="Segoe UI" w:cs="Segoe UI"/>
          <w:b/>
          <w:sz w:val="24"/>
          <w:szCs w:val="24"/>
        </w:rPr>
        <w:t>RELAZIONE   FINALE DELL’ATTIVITÀ</w:t>
      </w:r>
    </w:p>
    <w:p w14:paraId="21BFCDE4" w14:textId="7F2B767B" w:rsidR="00C95FC0" w:rsidRPr="00C95FC0" w:rsidRDefault="00C95FC0" w:rsidP="00C95FC0">
      <w:pPr>
        <w:pStyle w:val="Corpotesto"/>
        <w:tabs>
          <w:tab w:val="center" w:pos="4677"/>
          <w:tab w:val="right" w:pos="9354"/>
        </w:tabs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C95FC0">
        <w:rPr>
          <w:rFonts w:ascii="Segoe UI" w:hAnsi="Segoe UI" w:cs="Segoe UI"/>
          <w:b/>
          <w:sz w:val="24"/>
          <w:szCs w:val="24"/>
        </w:rPr>
        <w:t>DEI CONSIGLI DI CLASSE</w:t>
      </w:r>
    </w:p>
    <w:p w14:paraId="564A6A7C" w14:textId="77777777" w:rsidR="00C95FC0" w:rsidRDefault="00C95FC0" w:rsidP="00C95FC0">
      <w:pPr>
        <w:spacing w:line="360" w:lineRule="auto"/>
        <w:jc w:val="both"/>
        <w:rPr>
          <w:rFonts w:ascii="Calibri" w:hAnsi="Calibri" w:cs="Book Antiqua"/>
          <w:b/>
          <w:sz w:val="24"/>
          <w:szCs w:val="24"/>
        </w:rPr>
      </w:pPr>
    </w:p>
    <w:p w14:paraId="7FE3FBE6" w14:textId="4B06D0F0" w:rsidR="00C95FC0" w:rsidRPr="00C95FC0" w:rsidRDefault="00C95FC0" w:rsidP="00C95FC0">
      <w:pPr>
        <w:spacing w:line="360" w:lineRule="auto"/>
        <w:jc w:val="center"/>
        <w:rPr>
          <w:rFonts w:ascii="Segoe UI" w:hAnsi="Segoe UI" w:cs="Segoe UI"/>
        </w:rPr>
      </w:pPr>
      <w:r w:rsidRPr="00C95FC0">
        <w:rPr>
          <w:rFonts w:ascii="Segoe UI" w:hAnsi="Segoe UI" w:cs="Segoe UI"/>
          <w:b/>
          <w:sz w:val="24"/>
          <w:szCs w:val="24"/>
        </w:rPr>
        <w:t xml:space="preserve">ANNO SCOLASTICO  </w:t>
      </w:r>
      <w:r w:rsidRPr="00C95FC0">
        <w:rPr>
          <w:rFonts w:ascii="Segoe UI" w:hAnsi="Segoe UI" w:cs="Segoe UI"/>
          <w:b/>
          <w:sz w:val="32"/>
          <w:szCs w:val="32"/>
        </w:rPr>
        <w:t xml:space="preserve">2025/2026 </w:t>
      </w:r>
      <w:r w:rsidRPr="00C95FC0">
        <w:rPr>
          <w:rFonts w:ascii="Segoe UI" w:hAnsi="Segoe UI" w:cs="Segoe UI"/>
          <w:b/>
          <w:sz w:val="24"/>
          <w:szCs w:val="24"/>
        </w:rPr>
        <w:t xml:space="preserve">CLASSE __________ SEDE ________________________    </w:t>
      </w:r>
    </w:p>
    <w:p w14:paraId="68439320" w14:textId="77777777" w:rsidR="00C95FC0" w:rsidRDefault="00C95FC0" w:rsidP="00C95FC0">
      <w:pPr>
        <w:spacing w:line="360" w:lineRule="auto"/>
        <w:jc w:val="center"/>
        <w:rPr>
          <w:rFonts w:ascii="Calibri" w:hAnsi="Calibri" w:cs="Book Antiqua"/>
        </w:rPr>
      </w:pPr>
    </w:p>
    <w:p w14:paraId="0370141C" w14:textId="77777777" w:rsidR="00C95FC0" w:rsidRPr="00C95FC0" w:rsidRDefault="00C95FC0" w:rsidP="00C95FC0">
      <w:pPr>
        <w:pStyle w:val="Corpotesto"/>
        <w:rPr>
          <w:rFonts w:ascii="Segoe UI" w:hAnsi="Segoe UI" w:cs="Segoe UI"/>
        </w:rPr>
      </w:pPr>
      <w:r w:rsidRPr="00C95FC0">
        <w:rPr>
          <w:rFonts w:ascii="Segoe UI" w:hAnsi="Segoe UI" w:cs="Segoe UI"/>
        </w:rPr>
        <w:t>Coordinatore di classe_______________________</w:t>
      </w:r>
    </w:p>
    <w:p w14:paraId="7DC035B5" w14:textId="77777777" w:rsidR="00C95FC0" w:rsidRPr="00C95FC0" w:rsidRDefault="00C95FC0" w:rsidP="00C95FC0">
      <w:pPr>
        <w:pStyle w:val="Corpotesto"/>
        <w:rPr>
          <w:rFonts w:ascii="Segoe UI" w:hAnsi="Segoe UI" w:cs="Segoe UI"/>
        </w:rPr>
      </w:pPr>
    </w:p>
    <w:tbl>
      <w:tblPr>
        <w:tblW w:w="0" w:type="auto"/>
        <w:tblInd w:w="100" w:type="dxa"/>
        <w:tblLayout w:type="fixed"/>
        <w:tblLook w:val="0000" w:firstRow="0" w:lastRow="0" w:firstColumn="0" w:lastColumn="0" w:noHBand="0" w:noVBand="0"/>
      </w:tblPr>
      <w:tblGrid>
        <w:gridCol w:w="4530"/>
        <w:gridCol w:w="4575"/>
      </w:tblGrid>
      <w:tr w:rsidR="00C95FC0" w:rsidRPr="00C95FC0" w14:paraId="1A4B0C5C" w14:textId="77777777" w:rsidTr="006658ED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96228" w14:textId="77777777" w:rsidR="00C95FC0" w:rsidRPr="00C95FC0" w:rsidRDefault="00C95FC0" w:rsidP="006658ED">
            <w:pPr>
              <w:pStyle w:val="Corpotesto"/>
              <w:rPr>
                <w:rFonts w:ascii="Segoe UI" w:hAnsi="Segoe UI" w:cs="Segoe UI"/>
              </w:rPr>
            </w:pPr>
            <w:r w:rsidRPr="00C95FC0">
              <w:rPr>
                <w:rFonts w:ascii="Segoe UI" w:hAnsi="Segoe UI" w:cs="Segoe UI"/>
              </w:rPr>
              <w:t>Disciplina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66AF" w14:textId="77777777" w:rsidR="00C95FC0" w:rsidRPr="00C95FC0" w:rsidRDefault="00C95FC0" w:rsidP="006658ED">
            <w:pPr>
              <w:pStyle w:val="Corpotesto"/>
              <w:rPr>
                <w:rFonts w:ascii="Segoe UI" w:hAnsi="Segoe UI" w:cs="Segoe UI"/>
              </w:rPr>
            </w:pPr>
            <w:r w:rsidRPr="00C95FC0">
              <w:rPr>
                <w:rFonts w:ascii="Segoe UI" w:hAnsi="Segoe UI" w:cs="Segoe UI"/>
              </w:rPr>
              <w:t>Docente</w:t>
            </w:r>
          </w:p>
        </w:tc>
      </w:tr>
      <w:tr w:rsidR="00C95FC0" w:rsidRPr="00C95FC0" w14:paraId="6F59A9B1" w14:textId="77777777" w:rsidTr="006658ED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5F585" w14:textId="77777777" w:rsidR="00C95FC0" w:rsidRPr="00C95FC0" w:rsidRDefault="00C95FC0" w:rsidP="006658ED">
            <w:pPr>
              <w:pStyle w:val="Corpotesto"/>
              <w:rPr>
                <w:rFonts w:ascii="Segoe UI" w:hAnsi="Segoe UI" w:cs="Segoe UI"/>
              </w:rPr>
            </w:pPr>
            <w:r w:rsidRPr="00C95FC0">
              <w:rPr>
                <w:rFonts w:ascii="Segoe UI" w:hAnsi="Segoe UI" w:cs="Segoe UI"/>
              </w:rPr>
              <w:t>Italiano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CFD2" w14:textId="77777777" w:rsidR="00C95FC0" w:rsidRPr="00C95FC0" w:rsidRDefault="00C95FC0" w:rsidP="006658ED">
            <w:pPr>
              <w:pStyle w:val="Corpotesto"/>
              <w:snapToGrid w:val="0"/>
              <w:rPr>
                <w:rFonts w:ascii="Segoe UI" w:hAnsi="Segoe UI" w:cs="Segoe UI"/>
              </w:rPr>
            </w:pPr>
          </w:p>
        </w:tc>
      </w:tr>
      <w:tr w:rsidR="00C95FC0" w:rsidRPr="00C95FC0" w14:paraId="02A03FF1" w14:textId="77777777" w:rsidTr="006658ED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FD58C" w14:textId="77777777" w:rsidR="00C95FC0" w:rsidRPr="00C95FC0" w:rsidRDefault="00C95FC0" w:rsidP="006658ED">
            <w:pPr>
              <w:pStyle w:val="Corpotesto"/>
              <w:rPr>
                <w:rFonts w:ascii="Segoe UI" w:hAnsi="Segoe UI" w:cs="Segoe UI"/>
              </w:rPr>
            </w:pPr>
            <w:r w:rsidRPr="00C95FC0">
              <w:rPr>
                <w:rFonts w:ascii="Segoe UI" w:hAnsi="Segoe UI" w:cs="Segoe UI"/>
              </w:rPr>
              <w:t>Storia  e  geografia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4B95" w14:textId="77777777" w:rsidR="00C95FC0" w:rsidRPr="00C95FC0" w:rsidRDefault="00C95FC0" w:rsidP="006658ED">
            <w:pPr>
              <w:pStyle w:val="Corpotesto"/>
              <w:snapToGrid w:val="0"/>
              <w:rPr>
                <w:rFonts w:ascii="Segoe UI" w:hAnsi="Segoe UI" w:cs="Segoe UI"/>
              </w:rPr>
            </w:pPr>
          </w:p>
        </w:tc>
      </w:tr>
      <w:tr w:rsidR="00C95FC0" w:rsidRPr="00C95FC0" w14:paraId="6AB0E995" w14:textId="77777777" w:rsidTr="006658ED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1A57D" w14:textId="77777777" w:rsidR="00C95FC0" w:rsidRPr="00C95FC0" w:rsidRDefault="00C95FC0" w:rsidP="006658ED">
            <w:pPr>
              <w:pStyle w:val="Corpotesto"/>
              <w:rPr>
                <w:rFonts w:ascii="Segoe UI" w:hAnsi="Segoe UI" w:cs="Segoe UI"/>
              </w:rPr>
            </w:pPr>
            <w:r w:rsidRPr="00C95FC0">
              <w:rPr>
                <w:rFonts w:ascii="Segoe UI" w:hAnsi="Segoe UI" w:cs="Segoe UI"/>
              </w:rPr>
              <w:t>Lingua  straniera        (Inglese)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9B4F" w14:textId="77777777" w:rsidR="00C95FC0" w:rsidRPr="00C95FC0" w:rsidRDefault="00C95FC0" w:rsidP="006658ED">
            <w:pPr>
              <w:pStyle w:val="Corpotesto"/>
              <w:snapToGrid w:val="0"/>
              <w:rPr>
                <w:rFonts w:ascii="Segoe UI" w:hAnsi="Segoe UI" w:cs="Segoe UI"/>
              </w:rPr>
            </w:pPr>
          </w:p>
        </w:tc>
      </w:tr>
      <w:tr w:rsidR="00C95FC0" w:rsidRPr="00C95FC0" w14:paraId="03AC3DE4" w14:textId="77777777" w:rsidTr="006658ED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DE8B3" w14:textId="77777777" w:rsidR="00C95FC0" w:rsidRPr="00C95FC0" w:rsidRDefault="00C95FC0" w:rsidP="006658ED">
            <w:pPr>
              <w:pStyle w:val="Corpotesto"/>
              <w:rPr>
                <w:rFonts w:ascii="Segoe UI" w:hAnsi="Segoe UI" w:cs="Segoe UI"/>
              </w:rPr>
            </w:pPr>
            <w:r w:rsidRPr="00C95FC0">
              <w:rPr>
                <w:rFonts w:ascii="Segoe UI" w:hAnsi="Segoe UI" w:cs="Segoe UI"/>
              </w:rPr>
              <w:t>Lingua  straniera        (Francese)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4E042" w14:textId="77777777" w:rsidR="00C95FC0" w:rsidRPr="00C95FC0" w:rsidRDefault="00C95FC0" w:rsidP="006658ED">
            <w:pPr>
              <w:pStyle w:val="Corpotesto"/>
              <w:snapToGrid w:val="0"/>
              <w:rPr>
                <w:rFonts w:ascii="Segoe UI" w:hAnsi="Segoe UI" w:cs="Segoe UI"/>
              </w:rPr>
            </w:pPr>
          </w:p>
        </w:tc>
      </w:tr>
      <w:tr w:rsidR="00C95FC0" w:rsidRPr="00C95FC0" w14:paraId="30F4995C" w14:textId="77777777" w:rsidTr="006658ED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EF553" w14:textId="77777777" w:rsidR="00C95FC0" w:rsidRPr="00C95FC0" w:rsidRDefault="00C95FC0" w:rsidP="006658ED">
            <w:pPr>
              <w:pStyle w:val="Corpotesto"/>
              <w:rPr>
                <w:rFonts w:ascii="Segoe UI" w:hAnsi="Segoe UI" w:cs="Segoe UI"/>
              </w:rPr>
            </w:pPr>
            <w:r w:rsidRPr="00C95FC0">
              <w:rPr>
                <w:rFonts w:ascii="Segoe UI" w:hAnsi="Segoe UI" w:cs="Segoe UI"/>
              </w:rPr>
              <w:t>Scienze  Matematiche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62C0B" w14:textId="77777777" w:rsidR="00C95FC0" w:rsidRPr="00C95FC0" w:rsidRDefault="00C95FC0" w:rsidP="006658ED">
            <w:pPr>
              <w:pStyle w:val="Corpotesto"/>
              <w:snapToGrid w:val="0"/>
              <w:rPr>
                <w:rFonts w:ascii="Segoe UI" w:hAnsi="Segoe UI" w:cs="Segoe UI"/>
              </w:rPr>
            </w:pPr>
          </w:p>
        </w:tc>
      </w:tr>
      <w:tr w:rsidR="00C95FC0" w:rsidRPr="00C95FC0" w14:paraId="36F9431B" w14:textId="77777777" w:rsidTr="006658ED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C3677" w14:textId="77777777" w:rsidR="00C95FC0" w:rsidRPr="00C95FC0" w:rsidRDefault="00C95FC0" w:rsidP="006658ED">
            <w:pPr>
              <w:pStyle w:val="Corpotesto"/>
              <w:rPr>
                <w:rFonts w:ascii="Segoe UI" w:hAnsi="Segoe UI" w:cs="Segoe UI"/>
              </w:rPr>
            </w:pPr>
            <w:r w:rsidRPr="00C95FC0">
              <w:rPr>
                <w:rFonts w:ascii="Segoe UI" w:hAnsi="Segoe UI" w:cs="Segoe UI"/>
              </w:rPr>
              <w:t>Tecnologia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2371E" w14:textId="77777777" w:rsidR="00C95FC0" w:rsidRPr="00C95FC0" w:rsidRDefault="00C95FC0" w:rsidP="006658ED">
            <w:pPr>
              <w:pStyle w:val="Corpotesto"/>
              <w:snapToGrid w:val="0"/>
              <w:rPr>
                <w:rFonts w:ascii="Segoe UI" w:hAnsi="Segoe UI" w:cs="Segoe UI"/>
              </w:rPr>
            </w:pPr>
          </w:p>
        </w:tc>
      </w:tr>
      <w:tr w:rsidR="00C95FC0" w:rsidRPr="00C95FC0" w14:paraId="3710F947" w14:textId="77777777" w:rsidTr="006658ED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0280C" w14:textId="77777777" w:rsidR="00C95FC0" w:rsidRPr="00C95FC0" w:rsidRDefault="00C95FC0" w:rsidP="006658ED">
            <w:pPr>
              <w:pStyle w:val="Corpotesto"/>
              <w:rPr>
                <w:rFonts w:ascii="Segoe UI" w:hAnsi="Segoe UI" w:cs="Segoe UI"/>
              </w:rPr>
            </w:pPr>
            <w:r w:rsidRPr="00C95FC0">
              <w:rPr>
                <w:rFonts w:ascii="Segoe UI" w:hAnsi="Segoe UI" w:cs="Segoe UI"/>
              </w:rPr>
              <w:t>Arte  e  Immagine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D018B" w14:textId="77777777" w:rsidR="00C95FC0" w:rsidRPr="00C95FC0" w:rsidRDefault="00C95FC0" w:rsidP="006658ED">
            <w:pPr>
              <w:pStyle w:val="Corpotesto"/>
              <w:snapToGrid w:val="0"/>
              <w:rPr>
                <w:rFonts w:ascii="Segoe UI" w:hAnsi="Segoe UI" w:cs="Segoe UI"/>
              </w:rPr>
            </w:pPr>
          </w:p>
        </w:tc>
      </w:tr>
      <w:tr w:rsidR="00C95FC0" w:rsidRPr="00C95FC0" w14:paraId="7F682369" w14:textId="77777777" w:rsidTr="006658ED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7F315" w14:textId="77777777" w:rsidR="00C95FC0" w:rsidRPr="00C95FC0" w:rsidRDefault="00C95FC0" w:rsidP="006658ED">
            <w:pPr>
              <w:pStyle w:val="Corpotesto"/>
              <w:rPr>
                <w:rFonts w:ascii="Segoe UI" w:hAnsi="Segoe UI" w:cs="Segoe UI"/>
              </w:rPr>
            </w:pPr>
            <w:r w:rsidRPr="00C95FC0">
              <w:rPr>
                <w:rFonts w:ascii="Segoe UI" w:hAnsi="Segoe UI" w:cs="Segoe UI"/>
              </w:rPr>
              <w:t>Musica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541BF" w14:textId="77777777" w:rsidR="00C95FC0" w:rsidRPr="00C95FC0" w:rsidRDefault="00C95FC0" w:rsidP="006658ED">
            <w:pPr>
              <w:pStyle w:val="Corpotesto"/>
              <w:snapToGrid w:val="0"/>
              <w:rPr>
                <w:rFonts w:ascii="Segoe UI" w:hAnsi="Segoe UI" w:cs="Segoe UI"/>
              </w:rPr>
            </w:pPr>
          </w:p>
        </w:tc>
      </w:tr>
      <w:tr w:rsidR="00C95FC0" w:rsidRPr="00C95FC0" w14:paraId="6121682E" w14:textId="77777777" w:rsidTr="006658ED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36A0E" w14:textId="77777777" w:rsidR="00C95FC0" w:rsidRPr="00C95FC0" w:rsidRDefault="00C95FC0" w:rsidP="006658ED">
            <w:pPr>
              <w:pStyle w:val="Corpotesto"/>
              <w:rPr>
                <w:rFonts w:ascii="Segoe UI" w:hAnsi="Segoe UI" w:cs="Segoe UI"/>
              </w:rPr>
            </w:pPr>
            <w:r w:rsidRPr="00C95FC0">
              <w:rPr>
                <w:rFonts w:ascii="Segoe UI" w:hAnsi="Segoe UI" w:cs="Segoe UI"/>
              </w:rPr>
              <w:t>Scienze  Motorie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7F1E" w14:textId="77777777" w:rsidR="00C95FC0" w:rsidRPr="00C95FC0" w:rsidRDefault="00C95FC0" w:rsidP="006658ED">
            <w:pPr>
              <w:pStyle w:val="Corpotesto"/>
              <w:snapToGrid w:val="0"/>
              <w:rPr>
                <w:rFonts w:ascii="Segoe UI" w:hAnsi="Segoe UI" w:cs="Segoe UI"/>
              </w:rPr>
            </w:pPr>
          </w:p>
        </w:tc>
      </w:tr>
      <w:tr w:rsidR="00C95FC0" w:rsidRPr="00C95FC0" w14:paraId="6079895E" w14:textId="77777777" w:rsidTr="006658ED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69516" w14:textId="77777777" w:rsidR="00C95FC0" w:rsidRPr="00C95FC0" w:rsidRDefault="00C95FC0" w:rsidP="006658ED">
            <w:pPr>
              <w:pStyle w:val="Corpotesto"/>
              <w:rPr>
                <w:rFonts w:ascii="Segoe UI" w:hAnsi="Segoe UI" w:cs="Segoe UI"/>
              </w:rPr>
            </w:pPr>
            <w:r w:rsidRPr="00C95FC0">
              <w:rPr>
                <w:rFonts w:ascii="Segoe UI" w:hAnsi="Segoe UI" w:cs="Segoe UI"/>
              </w:rPr>
              <w:t xml:space="preserve">Religione 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47CE" w14:textId="77777777" w:rsidR="00C95FC0" w:rsidRPr="00C95FC0" w:rsidRDefault="00C95FC0" w:rsidP="006658ED">
            <w:pPr>
              <w:pStyle w:val="Corpotesto"/>
              <w:snapToGrid w:val="0"/>
              <w:rPr>
                <w:rFonts w:ascii="Segoe UI" w:hAnsi="Segoe UI" w:cs="Segoe UI"/>
              </w:rPr>
            </w:pPr>
          </w:p>
        </w:tc>
      </w:tr>
      <w:tr w:rsidR="00C95FC0" w:rsidRPr="00C95FC0" w14:paraId="45AAC564" w14:textId="77777777" w:rsidTr="006658ED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CBB1" w14:textId="77777777" w:rsidR="00C95FC0" w:rsidRPr="00C95FC0" w:rsidRDefault="00C95FC0" w:rsidP="006658ED">
            <w:pPr>
              <w:pStyle w:val="Corpotesto"/>
              <w:rPr>
                <w:rFonts w:ascii="Segoe UI" w:hAnsi="Segoe UI" w:cs="Segoe UI"/>
              </w:rPr>
            </w:pPr>
            <w:r w:rsidRPr="00C95FC0">
              <w:rPr>
                <w:rFonts w:ascii="Segoe UI" w:hAnsi="Segoe UI" w:cs="Segoe UI"/>
              </w:rPr>
              <w:t xml:space="preserve">Sostegno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E1866" w14:textId="77777777" w:rsidR="00C95FC0" w:rsidRPr="00C95FC0" w:rsidRDefault="00C95FC0" w:rsidP="006658ED">
            <w:pPr>
              <w:pStyle w:val="Corpotesto"/>
              <w:snapToGrid w:val="0"/>
              <w:rPr>
                <w:rFonts w:ascii="Segoe UI" w:hAnsi="Segoe UI" w:cs="Segoe UI"/>
              </w:rPr>
            </w:pPr>
          </w:p>
        </w:tc>
      </w:tr>
      <w:tr w:rsidR="00C95FC0" w:rsidRPr="00C95FC0" w14:paraId="21B77FE2" w14:textId="77777777" w:rsidTr="006658ED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359FB" w14:textId="77777777" w:rsidR="00C95FC0" w:rsidRPr="00C95FC0" w:rsidRDefault="00C95FC0" w:rsidP="006658ED">
            <w:pPr>
              <w:pStyle w:val="Corpotesto"/>
              <w:rPr>
                <w:rFonts w:ascii="Segoe UI" w:hAnsi="Segoe UI" w:cs="Segoe UI"/>
              </w:rPr>
            </w:pPr>
            <w:r w:rsidRPr="00C95FC0">
              <w:rPr>
                <w:rFonts w:ascii="Segoe UI" w:hAnsi="Segoe UI" w:cs="Segoe UI"/>
              </w:rPr>
              <w:t>Alternativa Religione Cattolica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FC50E" w14:textId="77777777" w:rsidR="00C95FC0" w:rsidRPr="00C95FC0" w:rsidRDefault="00C95FC0" w:rsidP="006658ED">
            <w:pPr>
              <w:pStyle w:val="Corpotesto"/>
              <w:snapToGrid w:val="0"/>
              <w:rPr>
                <w:rFonts w:ascii="Segoe UI" w:hAnsi="Segoe UI" w:cs="Segoe UI"/>
              </w:rPr>
            </w:pPr>
          </w:p>
        </w:tc>
      </w:tr>
    </w:tbl>
    <w:p w14:paraId="17B1B3C2" w14:textId="77777777" w:rsidR="00C95FC0" w:rsidRDefault="00C95FC0" w:rsidP="00C95FC0">
      <w:pPr>
        <w:ind w:left="708"/>
        <w:jc w:val="both"/>
        <w:rPr>
          <w:rFonts w:ascii="Calibri" w:hAnsi="Calibri" w:cs="Book Antiqua"/>
          <w:b/>
          <w:sz w:val="24"/>
        </w:rPr>
      </w:pPr>
    </w:p>
    <w:p w14:paraId="1749C4DD" w14:textId="77777777" w:rsidR="00C95FC0" w:rsidRPr="00C95FC0" w:rsidRDefault="00C95FC0" w:rsidP="00C95F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Segoe UI" w:hAnsi="Segoe UI" w:cs="Segoe UI"/>
          <w:b/>
        </w:rPr>
      </w:pPr>
      <w:r w:rsidRPr="00C95FC0">
        <w:rPr>
          <w:rFonts w:ascii="Segoe UI" w:hAnsi="Segoe UI" w:cs="Segoe UI"/>
          <w:b/>
        </w:rPr>
        <w:t xml:space="preserve">A  -  CONSIGLIO  DI  CLASSE </w:t>
      </w:r>
    </w:p>
    <w:p w14:paraId="04120C49" w14:textId="77777777" w:rsidR="00C95FC0" w:rsidRDefault="00C95FC0" w:rsidP="00C95FC0">
      <w:pPr>
        <w:jc w:val="both"/>
        <w:rPr>
          <w:rFonts w:ascii="Calibri" w:hAnsi="Calibri" w:cs="Book Antiqua"/>
          <w:b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2770"/>
        <w:gridCol w:w="3071"/>
      </w:tblGrid>
      <w:tr w:rsidR="00C95FC0" w:rsidRPr="00C95FC0" w14:paraId="5AE6D69E" w14:textId="77777777" w:rsidTr="006658ED">
        <w:tc>
          <w:tcPr>
            <w:tcW w:w="3369" w:type="dxa"/>
            <w:tcBorders>
              <w:top w:val="single" w:sz="4" w:space="0" w:color="000000"/>
            </w:tcBorders>
            <w:shd w:val="clear" w:color="auto" w:fill="auto"/>
          </w:tcPr>
          <w:p w14:paraId="436DF043" w14:textId="77777777" w:rsidR="00C95FC0" w:rsidRPr="00C95FC0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BA70677" w14:textId="77777777" w:rsidR="00C95FC0" w:rsidRPr="00C95FC0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sz w:val="20"/>
                <w:szCs w:val="20"/>
              </w:rPr>
              <w:t xml:space="preserve">riunioni effettuate  </w:t>
            </w:r>
          </w:p>
        </w:tc>
        <w:tc>
          <w:tcPr>
            <w:tcW w:w="2770" w:type="dxa"/>
            <w:tcBorders>
              <w:top w:val="single" w:sz="4" w:space="0" w:color="000000"/>
            </w:tcBorders>
            <w:shd w:val="clear" w:color="auto" w:fill="auto"/>
          </w:tcPr>
          <w:p w14:paraId="01AFF20E" w14:textId="77777777" w:rsidR="00C95FC0" w:rsidRPr="00C95FC0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5E5A913" w14:textId="77777777" w:rsidR="00C95FC0" w:rsidRPr="00C95FC0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sz w:val="20"/>
                <w:szCs w:val="20"/>
              </w:rPr>
              <w:t>n. ________</w:t>
            </w:r>
          </w:p>
        </w:tc>
        <w:tc>
          <w:tcPr>
            <w:tcW w:w="3071" w:type="dxa"/>
            <w:tcBorders>
              <w:top w:val="single" w:sz="4" w:space="0" w:color="000000"/>
            </w:tcBorders>
            <w:shd w:val="clear" w:color="auto" w:fill="auto"/>
          </w:tcPr>
          <w:p w14:paraId="66941B43" w14:textId="77777777" w:rsidR="00C95FC0" w:rsidRPr="00C95FC0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C95FC0" w14:paraId="34B206CA" w14:textId="77777777" w:rsidTr="006658ED">
        <w:tc>
          <w:tcPr>
            <w:tcW w:w="3369" w:type="dxa"/>
            <w:shd w:val="clear" w:color="auto" w:fill="auto"/>
          </w:tcPr>
          <w:p w14:paraId="64C46036" w14:textId="77777777" w:rsidR="00C95FC0" w:rsidRPr="00C95FC0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sz w:val="20"/>
                <w:szCs w:val="20"/>
              </w:rPr>
              <w:t>riunioni con i rappresentanti eletti</w:t>
            </w:r>
          </w:p>
        </w:tc>
        <w:tc>
          <w:tcPr>
            <w:tcW w:w="2770" w:type="dxa"/>
            <w:shd w:val="clear" w:color="auto" w:fill="auto"/>
          </w:tcPr>
          <w:p w14:paraId="5CABD846" w14:textId="77777777" w:rsidR="00C95FC0" w:rsidRPr="00C95FC0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sz w:val="20"/>
                <w:szCs w:val="20"/>
              </w:rPr>
              <w:t>n. ________</w:t>
            </w:r>
          </w:p>
        </w:tc>
        <w:tc>
          <w:tcPr>
            <w:tcW w:w="3071" w:type="dxa"/>
            <w:shd w:val="clear" w:color="auto" w:fill="auto"/>
          </w:tcPr>
          <w:p w14:paraId="4794DB68" w14:textId="77777777" w:rsidR="00C95FC0" w:rsidRPr="00C95FC0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CBB3D57" w14:textId="77777777" w:rsidR="00C95FC0" w:rsidRPr="00C95FC0" w:rsidRDefault="00C95FC0" w:rsidP="00C95FC0">
      <w:pPr>
        <w:ind w:left="150"/>
        <w:jc w:val="both"/>
        <w:rPr>
          <w:rFonts w:ascii="Segoe UI" w:hAnsi="Segoe UI" w:cs="Segoe UI"/>
          <w:b/>
          <w:sz w:val="20"/>
          <w:szCs w:val="20"/>
          <w:u w:val="single"/>
        </w:rPr>
      </w:pPr>
    </w:p>
    <w:p w14:paraId="262CF0CC" w14:textId="77777777" w:rsidR="00C95FC0" w:rsidRPr="00C95FC0" w:rsidRDefault="00C95FC0" w:rsidP="00C95F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Segoe UI" w:hAnsi="Segoe UI" w:cs="Segoe UI"/>
        </w:rPr>
      </w:pPr>
      <w:r w:rsidRPr="00C95FC0">
        <w:rPr>
          <w:rFonts w:ascii="Segoe UI" w:hAnsi="Segoe UI" w:cs="Segoe UI"/>
          <w:b/>
        </w:rPr>
        <w:t xml:space="preserve">B  -   ATTESE ESPRESSE </w:t>
      </w:r>
    </w:p>
    <w:p w14:paraId="251E92CF" w14:textId="77777777" w:rsidR="00C95FC0" w:rsidRDefault="00C95FC0" w:rsidP="00C95FC0">
      <w:pPr>
        <w:ind w:left="150"/>
        <w:jc w:val="both"/>
        <w:rPr>
          <w:rFonts w:ascii="Calibri" w:hAnsi="Calibri" w:cs="Book Antiqua"/>
        </w:rPr>
      </w:pPr>
    </w:p>
    <w:p w14:paraId="20F2DABB" w14:textId="77777777" w:rsidR="00C95FC0" w:rsidRPr="00C95FC0" w:rsidRDefault="00C95FC0" w:rsidP="00C95FC0">
      <w:pPr>
        <w:widowControl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 w:rsidRPr="00C95FC0">
        <w:rPr>
          <w:rFonts w:ascii="Segoe UI" w:hAnsi="Segoe UI" w:cs="Segoe UI"/>
          <w:sz w:val="20"/>
          <w:szCs w:val="20"/>
        </w:rPr>
        <w:t xml:space="preserve">Sono stati individuati i bisogni della classe e degli alunni (mettere una </w:t>
      </w:r>
      <w:r w:rsidRPr="00C95FC0">
        <w:rPr>
          <w:rFonts w:ascii="Segoe UI" w:hAnsi="Segoe UI" w:cs="Segoe UI"/>
          <w:b/>
          <w:sz w:val="20"/>
          <w:szCs w:val="20"/>
        </w:rPr>
        <w:t xml:space="preserve">X </w:t>
      </w:r>
      <w:r w:rsidRPr="00C95FC0">
        <w:rPr>
          <w:rFonts w:ascii="Segoe UI" w:hAnsi="Segoe UI" w:cs="Segoe UI"/>
          <w:sz w:val="20"/>
          <w:szCs w:val="20"/>
        </w:rPr>
        <w:t>davanti alla voce che interessa)</w:t>
      </w:r>
    </w:p>
    <w:p w14:paraId="1FBDEF02" w14:textId="77777777" w:rsidR="00C95FC0" w:rsidRPr="00C95FC0" w:rsidRDefault="00C95FC0" w:rsidP="00C95FC0">
      <w:pPr>
        <w:ind w:left="2520"/>
        <w:jc w:val="both"/>
        <w:rPr>
          <w:rFonts w:ascii="Segoe UI" w:hAnsi="Segoe UI" w:cs="Segoe UI"/>
          <w:sz w:val="20"/>
          <w:szCs w:val="20"/>
        </w:rPr>
      </w:pPr>
      <w:r w:rsidRPr="00C95FC0">
        <w:rPr>
          <w:rFonts w:ascii="Segoe UI" w:hAnsi="Segoe UI" w:cs="Segoe UI"/>
          <w:sz w:val="20"/>
          <w:szCs w:val="20"/>
        </w:rPr>
        <w:t>__ __   Sì</w:t>
      </w:r>
      <w:r w:rsidRPr="00C95FC0">
        <w:rPr>
          <w:rFonts w:ascii="Segoe UI" w:hAnsi="Segoe UI" w:cs="Segoe UI"/>
          <w:sz w:val="20"/>
          <w:szCs w:val="20"/>
        </w:rPr>
        <w:tab/>
      </w:r>
      <w:r w:rsidRPr="00C95FC0">
        <w:rPr>
          <w:rFonts w:ascii="Segoe UI" w:hAnsi="Segoe UI" w:cs="Segoe UI"/>
          <w:sz w:val="20"/>
          <w:szCs w:val="20"/>
        </w:rPr>
        <w:tab/>
        <w:t xml:space="preserve">______  No </w:t>
      </w:r>
    </w:p>
    <w:p w14:paraId="5486E69C" w14:textId="77777777" w:rsidR="00C95FC0" w:rsidRPr="00C95FC0" w:rsidRDefault="00C95FC0" w:rsidP="00C95FC0">
      <w:pPr>
        <w:ind w:left="360"/>
        <w:jc w:val="both"/>
        <w:rPr>
          <w:rFonts w:ascii="Segoe UI" w:hAnsi="Segoe UI" w:cs="Segoe UI"/>
          <w:sz w:val="20"/>
          <w:szCs w:val="20"/>
        </w:rPr>
      </w:pPr>
    </w:p>
    <w:p w14:paraId="5649C211" w14:textId="77777777" w:rsidR="00C95FC0" w:rsidRPr="00C95FC0" w:rsidRDefault="00C95FC0" w:rsidP="00C95FC0">
      <w:pPr>
        <w:widowControl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 w:rsidRPr="00C95FC0">
        <w:rPr>
          <w:rFonts w:ascii="Segoe UI" w:hAnsi="Segoe UI" w:cs="Segoe UI"/>
          <w:sz w:val="20"/>
          <w:szCs w:val="20"/>
        </w:rPr>
        <w:t xml:space="preserve">tipo di comportamenti  a cui il consiglio ha maggiormente curato (mettere una </w:t>
      </w:r>
      <w:r w:rsidRPr="00C95FC0">
        <w:rPr>
          <w:rFonts w:ascii="Segoe UI" w:hAnsi="Segoe UI" w:cs="Segoe UI"/>
          <w:b/>
          <w:sz w:val="20"/>
          <w:szCs w:val="20"/>
        </w:rPr>
        <w:t xml:space="preserve">X </w:t>
      </w:r>
      <w:r w:rsidRPr="00C95FC0">
        <w:rPr>
          <w:rFonts w:ascii="Segoe UI" w:hAnsi="Segoe UI" w:cs="Segoe UI"/>
          <w:sz w:val="20"/>
          <w:szCs w:val="20"/>
        </w:rPr>
        <w:t>davanti alla voce che interessa)</w:t>
      </w:r>
    </w:p>
    <w:p w14:paraId="66A6E662" w14:textId="77777777" w:rsidR="00C95FC0" w:rsidRPr="00C95FC0" w:rsidRDefault="00C95FC0" w:rsidP="00C95FC0">
      <w:pPr>
        <w:ind w:left="1080"/>
        <w:jc w:val="both"/>
        <w:rPr>
          <w:rFonts w:ascii="Segoe UI" w:hAnsi="Segoe UI" w:cs="Segoe UI"/>
          <w:sz w:val="20"/>
          <w:szCs w:val="20"/>
        </w:rPr>
      </w:pPr>
      <w:r w:rsidRPr="00C95FC0">
        <w:rPr>
          <w:rFonts w:ascii="Segoe UI" w:hAnsi="Segoe UI" w:cs="Segoe UI"/>
          <w:sz w:val="20"/>
          <w:szCs w:val="20"/>
        </w:rPr>
        <w:t xml:space="preserve">            _____     impegno</w:t>
      </w:r>
    </w:p>
    <w:p w14:paraId="2BE12022" w14:textId="77777777" w:rsidR="00C95FC0" w:rsidRPr="00C95FC0" w:rsidRDefault="00C95FC0" w:rsidP="00C95FC0">
      <w:pPr>
        <w:ind w:left="1080"/>
        <w:jc w:val="both"/>
        <w:rPr>
          <w:rFonts w:ascii="Segoe UI" w:hAnsi="Segoe UI" w:cs="Segoe UI"/>
          <w:sz w:val="20"/>
          <w:szCs w:val="20"/>
        </w:rPr>
      </w:pPr>
      <w:r w:rsidRPr="00C95FC0">
        <w:rPr>
          <w:rFonts w:ascii="Segoe UI" w:hAnsi="Segoe UI" w:cs="Segoe UI"/>
          <w:sz w:val="20"/>
          <w:szCs w:val="20"/>
        </w:rPr>
        <w:t xml:space="preserve">            _____     responsabilità</w:t>
      </w:r>
    </w:p>
    <w:p w14:paraId="769A8CB8" w14:textId="77777777" w:rsidR="00C95FC0" w:rsidRPr="00C95FC0" w:rsidRDefault="00C95FC0" w:rsidP="00C95FC0">
      <w:pPr>
        <w:ind w:left="1080"/>
        <w:jc w:val="both"/>
        <w:rPr>
          <w:rFonts w:ascii="Segoe UI" w:hAnsi="Segoe UI" w:cs="Segoe UI"/>
          <w:sz w:val="20"/>
          <w:szCs w:val="20"/>
        </w:rPr>
      </w:pPr>
      <w:r w:rsidRPr="00C95FC0">
        <w:rPr>
          <w:rFonts w:ascii="Segoe UI" w:hAnsi="Segoe UI" w:cs="Segoe UI"/>
          <w:sz w:val="20"/>
          <w:szCs w:val="20"/>
        </w:rPr>
        <w:t xml:space="preserve">            _____     collaborazione</w:t>
      </w:r>
    </w:p>
    <w:p w14:paraId="22155CEA" w14:textId="77777777" w:rsidR="00C95FC0" w:rsidRPr="00C95FC0" w:rsidRDefault="00C95FC0" w:rsidP="00C95FC0">
      <w:pPr>
        <w:ind w:left="1080"/>
        <w:jc w:val="both"/>
        <w:rPr>
          <w:rFonts w:ascii="Segoe UI" w:hAnsi="Segoe UI" w:cs="Segoe UI"/>
          <w:sz w:val="20"/>
          <w:szCs w:val="20"/>
        </w:rPr>
      </w:pPr>
      <w:r w:rsidRPr="00C95FC0">
        <w:rPr>
          <w:rFonts w:ascii="Segoe UI" w:hAnsi="Segoe UI" w:cs="Segoe UI"/>
          <w:sz w:val="20"/>
          <w:szCs w:val="20"/>
        </w:rPr>
        <w:t xml:space="preserve">            _____     metodo</w:t>
      </w:r>
    </w:p>
    <w:p w14:paraId="289A5068" w14:textId="77777777" w:rsidR="00C95FC0" w:rsidRPr="00C95FC0" w:rsidRDefault="00C95FC0" w:rsidP="00C95FC0">
      <w:pPr>
        <w:ind w:left="1080"/>
        <w:jc w:val="both"/>
        <w:rPr>
          <w:rFonts w:ascii="Segoe UI" w:hAnsi="Segoe UI" w:cs="Segoe UI"/>
          <w:sz w:val="20"/>
          <w:szCs w:val="20"/>
        </w:rPr>
      </w:pPr>
      <w:r w:rsidRPr="00C95FC0">
        <w:rPr>
          <w:rFonts w:ascii="Segoe UI" w:hAnsi="Segoe UI" w:cs="Segoe UI"/>
          <w:sz w:val="20"/>
          <w:szCs w:val="20"/>
        </w:rPr>
        <w:t xml:space="preserve">            _____     partecipazione</w:t>
      </w:r>
    </w:p>
    <w:p w14:paraId="430B5FA0" w14:textId="48582199" w:rsidR="00C95FC0" w:rsidRDefault="00C95FC0" w:rsidP="00C95FC0">
      <w:pPr>
        <w:ind w:left="1080"/>
        <w:jc w:val="both"/>
        <w:rPr>
          <w:rFonts w:ascii="Segoe UI" w:hAnsi="Segoe UI" w:cs="Segoe UI"/>
          <w:sz w:val="20"/>
          <w:szCs w:val="20"/>
        </w:rPr>
      </w:pPr>
      <w:r w:rsidRPr="00C95FC0">
        <w:rPr>
          <w:rFonts w:ascii="Segoe UI" w:hAnsi="Segoe UI" w:cs="Segoe UI"/>
          <w:sz w:val="20"/>
          <w:szCs w:val="20"/>
        </w:rPr>
        <w:t xml:space="preserve">            ______     abilità  strumentali </w:t>
      </w:r>
    </w:p>
    <w:p w14:paraId="780DD6ED" w14:textId="77777777" w:rsidR="006933D2" w:rsidRPr="00C95FC0" w:rsidRDefault="006933D2" w:rsidP="00C95FC0">
      <w:pPr>
        <w:ind w:left="1080"/>
        <w:jc w:val="both"/>
        <w:rPr>
          <w:rFonts w:ascii="Segoe UI" w:hAnsi="Segoe UI" w:cs="Segoe UI"/>
          <w:sz w:val="20"/>
          <w:szCs w:val="20"/>
        </w:rPr>
      </w:pPr>
    </w:p>
    <w:p w14:paraId="26605FA8" w14:textId="77777777" w:rsidR="00C95FC0" w:rsidRDefault="00C95FC0" w:rsidP="00C95FC0">
      <w:pPr>
        <w:ind w:left="1410"/>
        <w:jc w:val="both"/>
        <w:rPr>
          <w:rFonts w:ascii="Calibri" w:hAnsi="Calibri" w:cs="Book Antiqua"/>
        </w:rPr>
      </w:pPr>
    </w:p>
    <w:p w14:paraId="5A428466" w14:textId="77777777" w:rsidR="00C95FC0" w:rsidRPr="00C95FC0" w:rsidRDefault="00C95FC0" w:rsidP="00C95F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jc w:val="both"/>
        <w:rPr>
          <w:rFonts w:ascii="Segoe UI" w:hAnsi="Segoe UI" w:cs="Segoe UI"/>
          <w:b/>
          <w:u w:val="single"/>
        </w:rPr>
      </w:pPr>
      <w:r w:rsidRPr="00C95FC0">
        <w:rPr>
          <w:rFonts w:ascii="Segoe UI" w:hAnsi="Segoe UI" w:cs="Segoe UI"/>
          <w:b/>
        </w:rPr>
        <w:t xml:space="preserve">C –  SITUAZIONE   FINALE   DELLA  CLASSE </w:t>
      </w:r>
    </w:p>
    <w:p w14:paraId="44DE2B20" w14:textId="77777777" w:rsidR="00C95FC0" w:rsidRDefault="00C95FC0" w:rsidP="00C95FC0">
      <w:pPr>
        <w:jc w:val="both"/>
        <w:rPr>
          <w:rFonts w:ascii="Calibri" w:hAnsi="Calibri" w:cs="Book Antiqua"/>
          <w:b/>
          <w:u w:val="single"/>
        </w:rPr>
      </w:pPr>
    </w:p>
    <w:p w14:paraId="1A293DF3" w14:textId="77777777" w:rsidR="00C95FC0" w:rsidRPr="00C95FC0" w:rsidRDefault="00C95FC0" w:rsidP="00C95FC0">
      <w:pPr>
        <w:jc w:val="both"/>
        <w:rPr>
          <w:rFonts w:ascii="Segoe UI" w:hAnsi="Segoe UI" w:cs="Segoe UI"/>
          <w:b/>
          <w:sz w:val="20"/>
          <w:szCs w:val="20"/>
          <w:u w:val="single"/>
        </w:rPr>
      </w:pPr>
      <w:r w:rsidRPr="00C95FC0">
        <w:rPr>
          <w:rFonts w:ascii="Segoe UI" w:hAnsi="Segoe UI" w:cs="Segoe UI"/>
          <w:sz w:val="20"/>
          <w:szCs w:val="20"/>
        </w:rPr>
        <w:t xml:space="preserve">Raggiungimento degli obiettivi formativi definiti in fase di programmazione </w:t>
      </w:r>
    </w:p>
    <w:p w14:paraId="3B3A4627" w14:textId="77777777" w:rsidR="00C95FC0" w:rsidRPr="00C95FC0" w:rsidRDefault="00C95FC0" w:rsidP="00C95FC0">
      <w:pPr>
        <w:jc w:val="both"/>
        <w:rPr>
          <w:rFonts w:ascii="Segoe UI" w:hAnsi="Segoe UI" w:cs="Segoe UI"/>
          <w:b/>
          <w:sz w:val="20"/>
          <w:szCs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7117"/>
      </w:tblGrid>
      <w:tr w:rsidR="00C95FC0" w:rsidRPr="00C95FC0" w14:paraId="0E95ED6D" w14:textId="77777777" w:rsidTr="006658ED">
        <w:tc>
          <w:tcPr>
            <w:tcW w:w="2093" w:type="dxa"/>
            <w:shd w:val="clear" w:color="auto" w:fill="auto"/>
          </w:tcPr>
          <w:p w14:paraId="45A22CD2" w14:textId="77777777" w:rsidR="00C95FC0" w:rsidRPr="00C95FC0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sz w:val="20"/>
                <w:szCs w:val="20"/>
              </w:rPr>
              <w:t>Area formativa</w:t>
            </w:r>
          </w:p>
          <w:p w14:paraId="799E4848" w14:textId="77777777" w:rsidR="00C95FC0" w:rsidRPr="00C95FC0" w:rsidRDefault="00C95FC0" w:rsidP="00C95FC0">
            <w:pPr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sz w:val="20"/>
                <w:szCs w:val="20"/>
              </w:rPr>
              <w:t xml:space="preserve">(mettere una </w:t>
            </w:r>
            <w:r w:rsidRPr="00C95FC0">
              <w:rPr>
                <w:rFonts w:ascii="Segoe UI" w:hAnsi="Segoe UI" w:cs="Segoe UI"/>
                <w:b/>
                <w:sz w:val="20"/>
                <w:szCs w:val="20"/>
              </w:rPr>
              <w:t xml:space="preserve">X </w:t>
            </w:r>
            <w:r w:rsidRPr="00C95FC0">
              <w:rPr>
                <w:rFonts w:ascii="Segoe UI" w:hAnsi="Segoe UI" w:cs="Segoe UI"/>
                <w:sz w:val="20"/>
                <w:szCs w:val="20"/>
              </w:rPr>
              <w:t>davanti alla voce che interessa)</w:t>
            </w:r>
          </w:p>
        </w:tc>
        <w:tc>
          <w:tcPr>
            <w:tcW w:w="7117" w:type="dxa"/>
            <w:shd w:val="clear" w:color="auto" w:fill="auto"/>
          </w:tcPr>
          <w:p w14:paraId="4847E3BF" w14:textId="77777777" w:rsidR="00C95FC0" w:rsidRPr="00C95FC0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sz w:val="20"/>
                <w:szCs w:val="20"/>
              </w:rPr>
              <w:t>______     pienamente raggiunti</w:t>
            </w:r>
          </w:p>
          <w:p w14:paraId="08F8FE51" w14:textId="77777777" w:rsidR="00C95FC0" w:rsidRPr="00C95FC0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sz w:val="20"/>
                <w:szCs w:val="20"/>
              </w:rPr>
              <w:t>___ ___     parzialmente raggiunti</w:t>
            </w:r>
          </w:p>
          <w:p w14:paraId="53411A6E" w14:textId="77777777" w:rsidR="00C95FC0" w:rsidRPr="00C95FC0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sz w:val="20"/>
                <w:szCs w:val="20"/>
              </w:rPr>
              <w:t>______     raggiunti solo da pochi</w:t>
            </w:r>
          </w:p>
          <w:p w14:paraId="039FBFDD" w14:textId="77777777" w:rsidR="00C95FC0" w:rsidRPr="00C95FC0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sz w:val="20"/>
                <w:szCs w:val="20"/>
              </w:rPr>
              <w:t>______     non raggiunti</w:t>
            </w:r>
          </w:p>
          <w:p w14:paraId="229022DB" w14:textId="77777777" w:rsidR="00C95FC0" w:rsidRPr="00C95FC0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C95FC0" w14:paraId="7B975B44" w14:textId="77777777" w:rsidTr="006658ED">
        <w:tc>
          <w:tcPr>
            <w:tcW w:w="2093" w:type="dxa"/>
            <w:shd w:val="clear" w:color="auto" w:fill="auto"/>
          </w:tcPr>
          <w:p w14:paraId="28C2151D" w14:textId="77777777" w:rsidR="00C95FC0" w:rsidRPr="00C95FC0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sz w:val="20"/>
                <w:szCs w:val="20"/>
              </w:rPr>
              <w:lastRenderedPageBreak/>
              <w:t>Area cognitiva</w:t>
            </w:r>
          </w:p>
          <w:p w14:paraId="38B0BAF3" w14:textId="77777777" w:rsidR="00C95FC0" w:rsidRPr="00C95FC0" w:rsidRDefault="00C95FC0" w:rsidP="00C95FC0">
            <w:pPr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sz w:val="20"/>
                <w:szCs w:val="20"/>
              </w:rPr>
              <w:t xml:space="preserve">(mettere una </w:t>
            </w:r>
            <w:r w:rsidRPr="00C95FC0">
              <w:rPr>
                <w:rFonts w:ascii="Segoe UI" w:hAnsi="Segoe UI" w:cs="Segoe UI"/>
                <w:b/>
                <w:sz w:val="20"/>
                <w:szCs w:val="20"/>
              </w:rPr>
              <w:t xml:space="preserve">X </w:t>
            </w:r>
            <w:r w:rsidRPr="00C95FC0">
              <w:rPr>
                <w:rFonts w:ascii="Segoe UI" w:hAnsi="Segoe UI" w:cs="Segoe UI"/>
                <w:sz w:val="20"/>
                <w:szCs w:val="20"/>
              </w:rPr>
              <w:t>davanti alla voce che interessa)</w:t>
            </w:r>
          </w:p>
        </w:tc>
        <w:tc>
          <w:tcPr>
            <w:tcW w:w="7117" w:type="dxa"/>
            <w:shd w:val="clear" w:color="auto" w:fill="auto"/>
          </w:tcPr>
          <w:p w14:paraId="6F00C5B4" w14:textId="77777777" w:rsidR="00C95FC0" w:rsidRPr="00C95FC0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sz w:val="20"/>
                <w:szCs w:val="20"/>
              </w:rPr>
              <w:t>______     pienamente raggiunti</w:t>
            </w:r>
          </w:p>
          <w:p w14:paraId="0BAD8AE5" w14:textId="77777777" w:rsidR="00C95FC0" w:rsidRPr="00C95FC0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sz w:val="20"/>
                <w:szCs w:val="20"/>
              </w:rPr>
              <w:t>___ ___     parzialmente raggiunti</w:t>
            </w:r>
          </w:p>
          <w:p w14:paraId="1BB63A73" w14:textId="77777777" w:rsidR="00C95FC0" w:rsidRPr="00C95FC0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sz w:val="20"/>
                <w:szCs w:val="20"/>
              </w:rPr>
              <w:t>______     raggiunti solo da pochi</w:t>
            </w:r>
          </w:p>
          <w:p w14:paraId="38ED1DA7" w14:textId="77777777" w:rsidR="00C95FC0" w:rsidRPr="00C95FC0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sz w:val="20"/>
                <w:szCs w:val="20"/>
              </w:rPr>
              <w:t>______     non raggiunti</w:t>
            </w:r>
          </w:p>
        </w:tc>
      </w:tr>
    </w:tbl>
    <w:p w14:paraId="78954A78" w14:textId="77777777" w:rsidR="00C95FC0" w:rsidRPr="00C95FC0" w:rsidRDefault="00C95FC0" w:rsidP="00C95FC0">
      <w:pPr>
        <w:ind w:left="150"/>
        <w:jc w:val="both"/>
        <w:rPr>
          <w:rFonts w:ascii="Segoe UI" w:hAnsi="Segoe UI" w:cs="Segoe UI"/>
          <w:b/>
          <w:sz w:val="20"/>
          <w:szCs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3685"/>
      </w:tblGrid>
      <w:tr w:rsidR="00C95FC0" w:rsidRPr="00C95FC0" w14:paraId="2847C798" w14:textId="77777777" w:rsidTr="006658ED">
        <w:tc>
          <w:tcPr>
            <w:tcW w:w="5495" w:type="dxa"/>
            <w:shd w:val="clear" w:color="auto" w:fill="auto"/>
          </w:tcPr>
          <w:p w14:paraId="1256C6B9" w14:textId="77777777" w:rsidR="00C95FC0" w:rsidRPr="00C95FC0" w:rsidRDefault="00C95FC0" w:rsidP="006658ED">
            <w:pPr>
              <w:ind w:left="15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95FC0">
              <w:rPr>
                <w:rFonts w:ascii="Segoe UI" w:hAnsi="Segoe UI" w:cs="Segoe UI"/>
                <w:b/>
                <w:sz w:val="20"/>
                <w:szCs w:val="20"/>
              </w:rPr>
              <w:t>Progressi rilevati rispetto a livelli di partenza</w:t>
            </w:r>
          </w:p>
        </w:tc>
        <w:tc>
          <w:tcPr>
            <w:tcW w:w="3685" w:type="dxa"/>
            <w:shd w:val="clear" w:color="auto" w:fill="auto"/>
          </w:tcPr>
          <w:p w14:paraId="261254B1" w14:textId="77777777" w:rsidR="00C95FC0" w:rsidRPr="00C95FC0" w:rsidRDefault="00C95FC0" w:rsidP="006658ED">
            <w:pPr>
              <w:snapToGrid w:val="0"/>
              <w:ind w:left="15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4C0DC05" w14:textId="77777777" w:rsidR="00C95FC0" w:rsidRPr="00C95FC0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55C5A8CC" w14:textId="77777777" w:rsidR="00C95FC0" w:rsidRPr="00C95FC0" w:rsidRDefault="00C95FC0" w:rsidP="00C95FC0">
      <w:pPr>
        <w:ind w:left="150"/>
        <w:jc w:val="both"/>
        <w:rPr>
          <w:rFonts w:ascii="Segoe UI" w:hAnsi="Segoe UI" w:cs="Segoe UI"/>
          <w:sz w:val="20"/>
          <w:szCs w:val="20"/>
        </w:rPr>
      </w:pPr>
      <w:r w:rsidRPr="00C95FC0">
        <w:rPr>
          <w:rFonts w:ascii="Segoe UI" w:hAnsi="Segoe UI" w:cs="Segoe UI"/>
          <w:sz w:val="20"/>
          <w:szCs w:val="20"/>
        </w:rPr>
        <w:t>in quali  aree / obiettivi / formativi e cognitivi</w:t>
      </w:r>
    </w:p>
    <w:p w14:paraId="1AE9730D" w14:textId="77777777" w:rsidR="00C95FC0" w:rsidRDefault="00C95FC0" w:rsidP="00C95FC0">
      <w:pPr>
        <w:ind w:left="150"/>
        <w:jc w:val="both"/>
        <w:rPr>
          <w:rFonts w:ascii="Calibri" w:hAnsi="Calibri" w:cs="Book Antiqua"/>
        </w:rPr>
      </w:pPr>
    </w:p>
    <w:tbl>
      <w:tblPr>
        <w:tblW w:w="0" w:type="auto"/>
        <w:tblInd w:w="120" w:type="dxa"/>
        <w:tblLayout w:type="fixed"/>
        <w:tblLook w:val="0000" w:firstRow="0" w:lastRow="0" w:firstColumn="0" w:lastColumn="0" w:noHBand="0" w:noVBand="0"/>
      </w:tblPr>
      <w:tblGrid>
        <w:gridCol w:w="9105"/>
      </w:tblGrid>
      <w:tr w:rsidR="00C95FC0" w14:paraId="67BB06FA" w14:textId="77777777" w:rsidTr="006658ED"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F8481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D0794EB" w14:textId="77777777" w:rsidR="00C95FC0" w:rsidRDefault="00C95FC0" w:rsidP="00C95FC0">
      <w:pPr>
        <w:jc w:val="both"/>
        <w:rPr>
          <w:rFonts w:ascii="Calibri" w:hAnsi="Calibri" w:cs="Book Antiq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3715"/>
      </w:tblGrid>
      <w:tr w:rsidR="00C95FC0" w:rsidRPr="00BB6475" w14:paraId="171AC946" w14:textId="77777777" w:rsidTr="006658ED">
        <w:tc>
          <w:tcPr>
            <w:tcW w:w="5495" w:type="dxa"/>
            <w:shd w:val="clear" w:color="auto" w:fill="auto"/>
          </w:tcPr>
          <w:p w14:paraId="76E8A4A7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b/>
                <w:sz w:val="20"/>
                <w:szCs w:val="20"/>
              </w:rPr>
              <w:t xml:space="preserve">Situazioni di difficoltà </w:t>
            </w:r>
          </w:p>
        </w:tc>
        <w:tc>
          <w:tcPr>
            <w:tcW w:w="3715" w:type="dxa"/>
            <w:shd w:val="clear" w:color="auto" w:fill="auto"/>
          </w:tcPr>
          <w:p w14:paraId="56019E17" w14:textId="77777777" w:rsidR="00C95FC0" w:rsidRPr="00BB6475" w:rsidRDefault="00C95FC0" w:rsidP="006658ED">
            <w:pPr>
              <w:ind w:left="15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n. ___________ alunni </w:t>
            </w:r>
          </w:p>
        </w:tc>
      </w:tr>
    </w:tbl>
    <w:p w14:paraId="79A85200" w14:textId="77777777" w:rsidR="00C95FC0" w:rsidRPr="00BB6475" w:rsidRDefault="00C95FC0" w:rsidP="00C95FC0">
      <w:pPr>
        <w:ind w:left="150"/>
        <w:jc w:val="both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105" w:type="dxa"/>
        <w:tblLayout w:type="fixed"/>
        <w:tblLook w:val="0000" w:firstRow="0" w:lastRow="0" w:firstColumn="0" w:lastColumn="0" w:noHBand="0" w:noVBand="0"/>
      </w:tblPr>
      <w:tblGrid>
        <w:gridCol w:w="9120"/>
      </w:tblGrid>
      <w:tr w:rsidR="00C95FC0" w:rsidRPr="00BB6475" w14:paraId="53F0451A" w14:textId="77777777" w:rsidTr="006658ED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EC675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Presumibili cause:</w:t>
            </w:r>
          </w:p>
        </w:tc>
      </w:tr>
      <w:tr w:rsidR="00C95FC0" w:rsidRPr="00BB6475" w14:paraId="353A8E5E" w14:textId="77777777" w:rsidTr="006658ED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7E50A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6C9B1D31" w14:textId="77777777" w:rsidTr="006658ED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48EE8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5F21C9AB" w14:textId="77777777" w:rsidTr="006658ED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BC283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4C20E618" w14:textId="77777777" w:rsidTr="006658ED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29A29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0AA1A003" w14:textId="77777777" w:rsidTr="006658ED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0056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584527A" w14:textId="77777777" w:rsidR="00C95FC0" w:rsidRPr="00BB6475" w:rsidRDefault="00C95FC0" w:rsidP="00C95FC0">
      <w:pPr>
        <w:ind w:left="150"/>
        <w:jc w:val="both"/>
        <w:rPr>
          <w:rFonts w:ascii="Segoe UI" w:hAnsi="Segoe UI" w:cs="Segoe UI"/>
          <w:b/>
          <w:sz w:val="20"/>
          <w:szCs w:val="20"/>
        </w:rPr>
      </w:pPr>
      <w:r w:rsidRPr="00BB6475">
        <w:rPr>
          <w:rFonts w:ascii="Segoe UI" w:hAnsi="Segoe UI" w:cs="Segoe UI"/>
          <w:b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3715"/>
      </w:tblGrid>
      <w:tr w:rsidR="00C95FC0" w:rsidRPr="00BB6475" w14:paraId="7ACF949D" w14:textId="77777777" w:rsidTr="006658ED">
        <w:tc>
          <w:tcPr>
            <w:tcW w:w="5495" w:type="dxa"/>
            <w:shd w:val="clear" w:color="auto" w:fill="auto"/>
          </w:tcPr>
          <w:p w14:paraId="705D05C8" w14:textId="77777777" w:rsidR="00C95FC0" w:rsidRPr="00BB6475" w:rsidRDefault="00C95FC0" w:rsidP="006658ED">
            <w:pPr>
              <w:ind w:left="15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b/>
                <w:sz w:val="20"/>
                <w:szCs w:val="20"/>
              </w:rPr>
              <w:t>Non ammissione alla classe  successiva</w:t>
            </w:r>
          </w:p>
        </w:tc>
        <w:tc>
          <w:tcPr>
            <w:tcW w:w="3715" w:type="dxa"/>
            <w:shd w:val="clear" w:color="auto" w:fill="auto"/>
          </w:tcPr>
          <w:p w14:paraId="3BB3C66A" w14:textId="77777777" w:rsidR="00C95FC0" w:rsidRPr="00BB6475" w:rsidRDefault="00C95FC0" w:rsidP="006658ED">
            <w:pPr>
              <w:ind w:left="15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n. __________ alunni</w:t>
            </w:r>
          </w:p>
        </w:tc>
      </w:tr>
    </w:tbl>
    <w:p w14:paraId="08854F83" w14:textId="77777777" w:rsidR="00C95FC0" w:rsidRPr="00BB6475" w:rsidRDefault="00C95FC0" w:rsidP="00C95FC0">
      <w:pPr>
        <w:ind w:left="150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W w:w="0" w:type="auto"/>
        <w:tblInd w:w="120" w:type="dxa"/>
        <w:tblLayout w:type="fixed"/>
        <w:tblLook w:val="0000" w:firstRow="0" w:lastRow="0" w:firstColumn="0" w:lastColumn="0" w:noHBand="0" w:noVBand="0"/>
      </w:tblPr>
      <w:tblGrid>
        <w:gridCol w:w="9105"/>
      </w:tblGrid>
      <w:tr w:rsidR="00C95FC0" w:rsidRPr="00BB6475" w14:paraId="50393C89" w14:textId="77777777" w:rsidTr="006658ED"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80D75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Motivazioni </w:t>
            </w:r>
          </w:p>
        </w:tc>
      </w:tr>
      <w:tr w:rsidR="00C95FC0" w:rsidRPr="00BB6475" w14:paraId="6E61FA45" w14:textId="77777777" w:rsidTr="006658ED"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43780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FCB21ED" w14:textId="77777777" w:rsidR="00C95FC0" w:rsidRDefault="00C95FC0" w:rsidP="00C95FC0">
      <w:pPr>
        <w:ind w:left="150"/>
        <w:jc w:val="both"/>
        <w:rPr>
          <w:rFonts w:ascii="Calibri" w:hAnsi="Calibri" w:cs="Book Antiqua"/>
          <w:b/>
          <w:u w:val="single"/>
        </w:rPr>
      </w:pPr>
    </w:p>
    <w:p w14:paraId="6EE15A7C" w14:textId="77777777" w:rsidR="00C95FC0" w:rsidRDefault="00C95FC0" w:rsidP="00C95FC0">
      <w:pPr>
        <w:ind w:left="150"/>
        <w:jc w:val="both"/>
        <w:rPr>
          <w:rFonts w:ascii="Calibri" w:hAnsi="Calibri" w:cs="Book Antiqua"/>
          <w:b/>
          <w:u w:val="single"/>
        </w:rPr>
      </w:pPr>
    </w:p>
    <w:p w14:paraId="56593BA2" w14:textId="77777777" w:rsidR="00C95FC0" w:rsidRPr="00BB6475" w:rsidRDefault="00C95FC0" w:rsidP="00C95F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rFonts w:ascii="Segoe UI" w:hAnsi="Segoe UI" w:cs="Segoe UI"/>
        </w:rPr>
      </w:pPr>
      <w:r w:rsidRPr="00BB6475">
        <w:rPr>
          <w:rFonts w:ascii="Segoe UI" w:hAnsi="Segoe UI" w:cs="Segoe UI"/>
          <w:b/>
        </w:rPr>
        <w:t xml:space="preserve">D  -  INTERVENTI  DIDATTICI   REALIZZATI:   progetti – attività </w:t>
      </w:r>
    </w:p>
    <w:p w14:paraId="3851A7F8" w14:textId="77777777" w:rsidR="00C95FC0" w:rsidRDefault="00C95FC0" w:rsidP="00C95FC0">
      <w:pPr>
        <w:ind w:left="150"/>
        <w:jc w:val="both"/>
        <w:rPr>
          <w:rFonts w:ascii="Calibri" w:hAnsi="Calibri" w:cs="Book Antiqua"/>
        </w:rPr>
      </w:pPr>
    </w:p>
    <w:p w14:paraId="2FA5A113" w14:textId="77777777" w:rsidR="00C95FC0" w:rsidRPr="00BB6475" w:rsidRDefault="00C95FC0" w:rsidP="00C95FC0">
      <w:pPr>
        <w:ind w:left="150"/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b/>
          <w:sz w:val="20"/>
          <w:szCs w:val="20"/>
        </w:rPr>
        <w:t xml:space="preserve"> PROGETTI</w:t>
      </w:r>
    </w:p>
    <w:p w14:paraId="0021106D" w14:textId="77777777" w:rsidR="00C95FC0" w:rsidRPr="00BB6475" w:rsidRDefault="00C95FC0" w:rsidP="00C95FC0">
      <w:pPr>
        <w:ind w:left="150"/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>progetti  attuati da tutto il consiglio o da singole discipline (titolo – discipline coinvolte –docenti partecipanti)</w:t>
      </w:r>
    </w:p>
    <w:p w14:paraId="0F7FD3C2" w14:textId="77777777" w:rsidR="00C95FC0" w:rsidRPr="00BB6475" w:rsidRDefault="00C95FC0" w:rsidP="00C95FC0">
      <w:pPr>
        <w:ind w:left="150"/>
        <w:jc w:val="both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135" w:type="dxa"/>
        <w:tblLayout w:type="fixed"/>
        <w:tblLook w:val="0000" w:firstRow="0" w:lastRow="0" w:firstColumn="0" w:lastColumn="0" w:noHBand="0" w:noVBand="0"/>
      </w:tblPr>
      <w:tblGrid>
        <w:gridCol w:w="9065"/>
      </w:tblGrid>
      <w:tr w:rsidR="00C95FC0" w:rsidRPr="00BB6475" w14:paraId="231EB3ED" w14:textId="77777777" w:rsidTr="006658ED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68C2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6E8DF983" w14:textId="77777777" w:rsidTr="006658ED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941CB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2F9BA523" w14:textId="77777777" w:rsidTr="006658ED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9FEAA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03E8CE2B" w14:textId="77777777" w:rsidTr="006658ED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0058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6D8ADDED" w14:textId="77777777" w:rsidTr="006658ED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A02D2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1A1E35A9" w14:textId="77777777" w:rsidTr="006658ED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D168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78A69191" w14:textId="77777777" w:rsidTr="006658ED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D54B0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7F0C6DA0" w14:textId="77777777" w:rsidTr="006658ED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B5945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347FF39B" w14:textId="77777777" w:rsidTr="006658ED"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90DB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BB1572E" w14:textId="77777777" w:rsidR="00C95FC0" w:rsidRDefault="00C95FC0" w:rsidP="00C95FC0">
      <w:pPr>
        <w:jc w:val="both"/>
        <w:rPr>
          <w:rFonts w:ascii="Calibri" w:hAnsi="Calibri"/>
        </w:rPr>
      </w:pPr>
    </w:p>
    <w:p w14:paraId="4D6A3955" w14:textId="7E1F3BC8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b/>
          <w:sz w:val="20"/>
          <w:szCs w:val="20"/>
        </w:rPr>
        <w:t>VALUTAZIONE DEI PROGETTI   PRODOTTI REALIZZATI:</w:t>
      </w:r>
    </w:p>
    <w:p w14:paraId="7F263F80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135" w:type="dxa"/>
        <w:tblLayout w:type="fixed"/>
        <w:tblLook w:val="0000" w:firstRow="0" w:lastRow="0" w:firstColumn="0" w:lastColumn="0" w:noHBand="0" w:noVBand="0"/>
      </w:tblPr>
      <w:tblGrid>
        <w:gridCol w:w="9035"/>
      </w:tblGrid>
      <w:tr w:rsidR="00C95FC0" w:rsidRPr="00BB6475" w14:paraId="503F6C3D" w14:textId="77777777" w:rsidTr="006658ED"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F1898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Tutti i progetti realizzati hanno raggiunto gli obiettivi previsti.</w:t>
            </w:r>
          </w:p>
        </w:tc>
      </w:tr>
    </w:tbl>
    <w:p w14:paraId="2C284517" w14:textId="167CFD00" w:rsidR="00C95FC0" w:rsidRDefault="00C95FC0" w:rsidP="00C95FC0">
      <w:pPr>
        <w:jc w:val="both"/>
        <w:rPr>
          <w:rFonts w:ascii="Calibri" w:hAnsi="Calibri" w:cs="Book Antiqua"/>
        </w:rPr>
      </w:pPr>
    </w:p>
    <w:p w14:paraId="1FEF5089" w14:textId="32C50F5A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b/>
          <w:sz w:val="20"/>
          <w:szCs w:val="20"/>
        </w:rPr>
        <w:t>GRADO DI COLLABORAZIONE E COORDINAMENTO FRA DOCENTI DEL CONSIGLIO</w:t>
      </w:r>
      <w:r w:rsidRPr="00BB6475">
        <w:rPr>
          <w:rFonts w:ascii="Segoe UI" w:hAnsi="Segoe UI" w:cs="Segoe UI"/>
          <w:sz w:val="20"/>
          <w:szCs w:val="20"/>
        </w:rPr>
        <w:t xml:space="preserve"> (mettere una </w:t>
      </w:r>
      <w:r w:rsidRPr="00BB6475">
        <w:rPr>
          <w:rFonts w:ascii="Segoe UI" w:hAnsi="Segoe UI" w:cs="Segoe UI"/>
          <w:b/>
          <w:sz w:val="20"/>
          <w:szCs w:val="20"/>
        </w:rPr>
        <w:t xml:space="preserve">X </w:t>
      </w:r>
      <w:r w:rsidRPr="00BB6475">
        <w:rPr>
          <w:rFonts w:ascii="Segoe UI" w:hAnsi="Segoe UI" w:cs="Segoe UI"/>
          <w:sz w:val="20"/>
          <w:szCs w:val="20"/>
        </w:rPr>
        <w:t>davanti alla voce che interessa)</w:t>
      </w:r>
    </w:p>
    <w:p w14:paraId="3AF14EB1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5664BB9C" w14:textId="77777777" w:rsidR="00C95FC0" w:rsidRPr="00BB6475" w:rsidRDefault="00C95FC0" w:rsidP="00C95FC0">
      <w:pPr>
        <w:ind w:left="708" w:firstLine="708"/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 xml:space="preserve"> ______      alto</w:t>
      </w:r>
      <w:r w:rsidRPr="00BB6475">
        <w:rPr>
          <w:rFonts w:ascii="Segoe UI" w:hAnsi="Segoe UI" w:cs="Segoe UI"/>
          <w:sz w:val="20"/>
          <w:szCs w:val="20"/>
        </w:rPr>
        <w:tab/>
        <w:t xml:space="preserve">   </w:t>
      </w:r>
    </w:p>
    <w:p w14:paraId="717E2B4E" w14:textId="77777777" w:rsidR="00C95FC0" w:rsidRPr="00BB6475" w:rsidRDefault="00C95FC0" w:rsidP="00C95FC0">
      <w:pPr>
        <w:ind w:left="1416"/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 xml:space="preserve"> ______      soddisfacente</w:t>
      </w:r>
      <w:r w:rsidRPr="00BB6475">
        <w:rPr>
          <w:rFonts w:ascii="Segoe UI" w:hAnsi="Segoe UI" w:cs="Segoe UI"/>
          <w:sz w:val="20"/>
          <w:szCs w:val="20"/>
        </w:rPr>
        <w:tab/>
      </w:r>
    </w:p>
    <w:p w14:paraId="10505529" w14:textId="77777777" w:rsidR="00C95FC0" w:rsidRPr="00BB6475" w:rsidRDefault="00C95FC0" w:rsidP="00C95FC0">
      <w:pPr>
        <w:ind w:left="1416"/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 xml:space="preserve"> ______      non soddisfacente</w:t>
      </w:r>
      <w:r w:rsidRPr="00BB6475">
        <w:rPr>
          <w:rFonts w:ascii="Segoe UI" w:hAnsi="Segoe UI" w:cs="Segoe UI"/>
          <w:sz w:val="20"/>
          <w:szCs w:val="20"/>
        </w:rPr>
        <w:tab/>
        <w:t xml:space="preserve">    </w:t>
      </w:r>
    </w:p>
    <w:p w14:paraId="74DFC941" w14:textId="77777777" w:rsidR="00C95FC0" w:rsidRPr="00BB6475" w:rsidRDefault="00C95FC0" w:rsidP="00C95FC0">
      <w:pPr>
        <w:ind w:left="1416"/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 xml:space="preserve"> ______      basso </w:t>
      </w:r>
    </w:p>
    <w:p w14:paraId="4838A7C4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1A7018F8" w14:textId="77777777" w:rsidR="00FA321C" w:rsidRDefault="00FA321C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4E8C766D" w14:textId="77777777" w:rsidR="00FA321C" w:rsidRDefault="00FA321C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4088EC6F" w14:textId="597A93FF" w:rsidR="00C95FC0" w:rsidRPr="00BB6475" w:rsidRDefault="00C95FC0" w:rsidP="00C95FC0">
      <w:pPr>
        <w:jc w:val="both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  <w:r w:rsidRPr="00BB6475">
        <w:rPr>
          <w:rFonts w:ascii="Segoe UI" w:hAnsi="Segoe UI" w:cs="Segoe UI"/>
          <w:sz w:val="20"/>
          <w:szCs w:val="20"/>
        </w:rPr>
        <w:t>LA REALIZZAZIONE DEI PROGETTI E’ STATA</w:t>
      </w:r>
    </w:p>
    <w:p w14:paraId="5FE33D2F" w14:textId="5163272C" w:rsidR="00C95FC0" w:rsidRPr="00BB6475" w:rsidRDefault="00C95FC0" w:rsidP="00C95FC0">
      <w:pPr>
        <w:jc w:val="both"/>
        <w:rPr>
          <w:rFonts w:ascii="Segoe UI" w:hAnsi="Segoe UI" w:cs="Segoe UI"/>
          <w:b/>
          <w:sz w:val="20"/>
          <w:szCs w:val="20"/>
        </w:rPr>
      </w:pPr>
      <w:r w:rsidRPr="00BB6475">
        <w:rPr>
          <w:rFonts w:ascii="Segoe UI" w:hAnsi="Segoe UI" w:cs="Segoe UI"/>
          <w:b/>
          <w:sz w:val="20"/>
          <w:szCs w:val="20"/>
        </w:rPr>
        <w:tab/>
        <w:t xml:space="preserve">                        </w:t>
      </w:r>
      <w:r w:rsidRPr="00BB6475">
        <w:rPr>
          <w:rFonts w:ascii="Segoe UI" w:hAnsi="Segoe UI" w:cs="Segoe UI"/>
          <w:b/>
          <w:sz w:val="20"/>
          <w:szCs w:val="20"/>
        </w:rPr>
        <w:tab/>
      </w:r>
      <w:r w:rsidRPr="00BB6475">
        <w:rPr>
          <w:rFonts w:ascii="Segoe UI" w:hAnsi="Segoe UI" w:cs="Segoe UI"/>
          <w:b/>
          <w:sz w:val="20"/>
          <w:szCs w:val="20"/>
        </w:rPr>
        <w:tab/>
      </w:r>
      <w:r w:rsidRPr="00BB6475">
        <w:rPr>
          <w:rFonts w:ascii="Segoe UI" w:hAnsi="Segoe UI" w:cs="Segoe UI"/>
          <w:b/>
          <w:sz w:val="20"/>
          <w:szCs w:val="20"/>
        </w:rPr>
        <w:tab/>
      </w:r>
      <w:r w:rsidRPr="00BB6475">
        <w:rPr>
          <w:rFonts w:ascii="Segoe UI" w:hAnsi="Segoe UI" w:cs="Segoe UI"/>
          <w:b/>
          <w:sz w:val="20"/>
          <w:szCs w:val="20"/>
        </w:rPr>
        <w:tab/>
      </w:r>
      <w:r w:rsidRPr="00BB6475">
        <w:rPr>
          <w:rFonts w:ascii="Segoe UI" w:hAnsi="Segoe UI" w:cs="Segoe UI"/>
          <w:b/>
          <w:sz w:val="20"/>
          <w:szCs w:val="20"/>
        </w:rPr>
        <w:tab/>
      </w:r>
      <w:r w:rsidRPr="00BB6475">
        <w:rPr>
          <w:rFonts w:ascii="Segoe UI" w:hAnsi="Segoe UI" w:cs="Segoe UI"/>
          <w:b/>
          <w:sz w:val="20"/>
          <w:szCs w:val="20"/>
        </w:rPr>
        <w:tab/>
        <w:t xml:space="preserve">  </w:t>
      </w:r>
      <w:r w:rsidRPr="00BB6475">
        <w:rPr>
          <w:rFonts w:ascii="Segoe UI" w:hAnsi="Segoe UI" w:cs="Segoe UI"/>
          <w:sz w:val="20"/>
          <w:szCs w:val="20"/>
        </w:rPr>
        <w:t>1(min)</w:t>
      </w:r>
      <w:r w:rsidRPr="00BB6475">
        <w:rPr>
          <w:rFonts w:ascii="Segoe UI" w:hAnsi="Segoe UI" w:cs="Segoe UI"/>
          <w:sz w:val="20"/>
          <w:szCs w:val="20"/>
        </w:rPr>
        <w:tab/>
        <w:t xml:space="preserve">           </w:t>
      </w:r>
      <w:r w:rsidR="00BB6475">
        <w:rPr>
          <w:rFonts w:ascii="Segoe UI" w:hAnsi="Segoe UI" w:cs="Segoe UI"/>
          <w:sz w:val="20"/>
          <w:szCs w:val="20"/>
        </w:rPr>
        <w:t xml:space="preserve">                   </w:t>
      </w:r>
      <w:r w:rsidRPr="00BB6475">
        <w:rPr>
          <w:rFonts w:ascii="Segoe UI" w:hAnsi="Segoe UI" w:cs="Segoe UI"/>
          <w:sz w:val="20"/>
          <w:szCs w:val="20"/>
        </w:rPr>
        <w:t xml:space="preserve">  5 (mas)</w:t>
      </w:r>
    </w:p>
    <w:tbl>
      <w:tblPr>
        <w:tblW w:w="0" w:type="auto"/>
        <w:tblInd w:w="105" w:type="dxa"/>
        <w:tblLayout w:type="fixed"/>
        <w:tblLook w:val="0000" w:firstRow="0" w:lastRow="0" w:firstColumn="0" w:lastColumn="0" w:noHBand="0" w:noVBand="0"/>
      </w:tblPr>
      <w:tblGrid>
        <w:gridCol w:w="5805"/>
        <w:gridCol w:w="675"/>
        <w:gridCol w:w="675"/>
        <w:gridCol w:w="660"/>
        <w:gridCol w:w="675"/>
        <w:gridCol w:w="575"/>
      </w:tblGrid>
      <w:tr w:rsidR="00C95FC0" w:rsidRPr="00BB6475" w14:paraId="4D4F50E7" w14:textId="77777777" w:rsidTr="006658ED"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F0C44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b/>
                <w:sz w:val="20"/>
                <w:szCs w:val="20"/>
              </w:rPr>
              <w:t>Per i docenti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65E86" w14:textId="77777777" w:rsidR="00C95FC0" w:rsidRPr="00BB6475" w:rsidRDefault="00C95FC0" w:rsidP="006658E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52201" w14:textId="77777777" w:rsidR="00C95FC0" w:rsidRPr="00BB6475" w:rsidRDefault="00C95FC0" w:rsidP="006658E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66CCA" w14:textId="77777777" w:rsidR="00C95FC0" w:rsidRPr="00BB6475" w:rsidRDefault="00C95FC0" w:rsidP="006658E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82E7D" w14:textId="77777777" w:rsidR="00C95FC0" w:rsidRPr="00BB6475" w:rsidRDefault="00C95FC0" w:rsidP="006658E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C5895" w14:textId="77777777" w:rsidR="00C95FC0" w:rsidRPr="00BB6475" w:rsidRDefault="00C95FC0" w:rsidP="006658E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</w:tr>
      <w:tr w:rsidR="00C95FC0" w:rsidRPr="00BB6475" w14:paraId="53104885" w14:textId="77777777" w:rsidTr="006658ED"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F82A9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Significativa ed efficace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477F1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A3DC7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0E46A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7B0B7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34022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7B80B595" w14:textId="77777777" w:rsidTr="006658ED"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AECEF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Integrata con l’attività curricolare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065C4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CDAFC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9B3AA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E4A7C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C6D0F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2901E1E8" w14:textId="77777777" w:rsidTr="006658ED"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30CDE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Significativa per le relazioni fra colleghi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15E51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C0FB5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37B22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77BCE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54702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8445460" w14:textId="77777777" w:rsidR="00C95FC0" w:rsidRPr="00BB6475" w:rsidRDefault="00C95FC0" w:rsidP="00C95FC0">
      <w:pPr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120" w:type="dxa"/>
        <w:tblLayout w:type="fixed"/>
        <w:tblLook w:val="0000" w:firstRow="0" w:lastRow="0" w:firstColumn="0" w:lastColumn="0" w:noHBand="0" w:noVBand="0"/>
      </w:tblPr>
      <w:tblGrid>
        <w:gridCol w:w="5790"/>
        <w:gridCol w:w="675"/>
        <w:gridCol w:w="660"/>
        <w:gridCol w:w="675"/>
        <w:gridCol w:w="675"/>
        <w:gridCol w:w="590"/>
      </w:tblGrid>
      <w:tr w:rsidR="00C95FC0" w:rsidRPr="00BB6475" w14:paraId="7BE393CC" w14:textId="77777777" w:rsidTr="006658ED"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5D194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b/>
                <w:sz w:val="20"/>
                <w:szCs w:val="20"/>
              </w:rPr>
              <w:t xml:space="preserve">Per gli alunni (la classe  nel suo complesso)     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5C10D" w14:textId="77777777" w:rsidR="00C95FC0" w:rsidRPr="00BB6475" w:rsidRDefault="00C95FC0" w:rsidP="006658E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C08F6" w14:textId="77777777" w:rsidR="00C95FC0" w:rsidRPr="00BB6475" w:rsidRDefault="00C95FC0" w:rsidP="006658E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0832F" w14:textId="77777777" w:rsidR="00C95FC0" w:rsidRPr="00BB6475" w:rsidRDefault="00C95FC0" w:rsidP="006658E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5764B" w14:textId="77777777" w:rsidR="00C95FC0" w:rsidRPr="00BB6475" w:rsidRDefault="00C95FC0" w:rsidP="006658E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7FB61" w14:textId="77777777" w:rsidR="00C95FC0" w:rsidRPr="00BB6475" w:rsidRDefault="00C95FC0" w:rsidP="006658E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</w:tr>
      <w:tr w:rsidR="00C95FC0" w:rsidRPr="00BB6475" w14:paraId="027E2130" w14:textId="77777777" w:rsidTr="006658ED"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9F7F6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Motivazione ed interesse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A8623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8CA87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E6068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53493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EA720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42E08BF9" w14:textId="77777777" w:rsidTr="006658ED"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BE882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Collaborazione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944E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D2CFB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37F50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7E9A5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20A7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0D612F4F" w14:textId="77777777" w:rsidTr="006658ED"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6991D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Impegno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CB637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73D2B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23E4A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C620B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A0C94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786CB1DE" w14:textId="77777777" w:rsidTr="006658ED"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09D3F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Acquisizione di competenze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D78E3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3981A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EC5AE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292CD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C692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CF081E3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31B3E591" w14:textId="77777777" w:rsidR="00C95FC0" w:rsidRPr="00BB6475" w:rsidRDefault="00C95FC0" w:rsidP="00BB64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b/>
          <w:sz w:val="20"/>
          <w:szCs w:val="20"/>
        </w:rPr>
        <w:t xml:space="preserve">E   -    INTERVENTI   INDIVIDUALIZZATI  -  RECUPERO </w:t>
      </w:r>
    </w:p>
    <w:p w14:paraId="5D7AA824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C95FC0" w:rsidRPr="00BB6475" w14:paraId="033DE2D2" w14:textId="77777777" w:rsidTr="006658ED">
        <w:tc>
          <w:tcPr>
            <w:tcW w:w="4605" w:type="dxa"/>
            <w:shd w:val="clear" w:color="auto" w:fill="auto"/>
          </w:tcPr>
          <w:p w14:paraId="45915D52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sono stati realizzati interventi individualizzati:</w:t>
            </w:r>
          </w:p>
          <w:p w14:paraId="74B5F05F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(mettere una </w:t>
            </w:r>
            <w:r w:rsidRPr="00BB6475">
              <w:rPr>
                <w:rFonts w:ascii="Segoe UI" w:hAnsi="Segoe UI" w:cs="Segoe UI"/>
                <w:b/>
                <w:sz w:val="20"/>
                <w:szCs w:val="20"/>
              </w:rPr>
              <w:t xml:space="preserve">X 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t>davanti alla voce che interessa)</w:t>
            </w:r>
          </w:p>
        </w:tc>
        <w:tc>
          <w:tcPr>
            <w:tcW w:w="4605" w:type="dxa"/>
            <w:shd w:val="clear" w:color="auto" w:fill="auto"/>
          </w:tcPr>
          <w:p w14:paraId="02D367B3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 _______   Sì           _______  No</w:t>
            </w:r>
          </w:p>
        </w:tc>
      </w:tr>
      <w:tr w:rsidR="00C95FC0" w:rsidRPr="00BB6475" w14:paraId="61679DD1" w14:textId="77777777" w:rsidTr="006658ED">
        <w:tc>
          <w:tcPr>
            <w:tcW w:w="4605" w:type="dxa"/>
            <w:shd w:val="clear" w:color="auto" w:fill="auto"/>
          </w:tcPr>
          <w:p w14:paraId="78334CE2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in quali periodi dell’anno:</w:t>
            </w:r>
          </w:p>
        </w:tc>
        <w:tc>
          <w:tcPr>
            <w:tcW w:w="4605" w:type="dxa"/>
            <w:shd w:val="clear" w:color="auto" w:fill="auto"/>
          </w:tcPr>
          <w:p w14:paraId="63196C96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____________________________</w:t>
            </w:r>
          </w:p>
        </w:tc>
      </w:tr>
      <w:tr w:rsidR="00C95FC0" w:rsidRPr="00BB6475" w14:paraId="69ACD9C2" w14:textId="77777777" w:rsidTr="006658ED">
        <w:tc>
          <w:tcPr>
            <w:tcW w:w="4605" w:type="dxa"/>
            <w:shd w:val="clear" w:color="auto" w:fill="auto"/>
          </w:tcPr>
          <w:p w14:paraId="5F1E4745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alunni coinvolti:   </w:t>
            </w:r>
          </w:p>
        </w:tc>
        <w:tc>
          <w:tcPr>
            <w:tcW w:w="4605" w:type="dxa"/>
            <w:shd w:val="clear" w:color="auto" w:fill="auto"/>
          </w:tcPr>
          <w:p w14:paraId="27A114EF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N. ____</w:t>
            </w:r>
          </w:p>
        </w:tc>
      </w:tr>
    </w:tbl>
    <w:p w14:paraId="272AC583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2EE80ADB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>attività  svolte  e ambiti  disciplinari  del  recupero</w:t>
      </w:r>
      <w:r w:rsidRPr="00BB6475">
        <w:rPr>
          <w:rFonts w:ascii="Segoe UI" w:hAnsi="Segoe UI" w:cs="Segoe UI"/>
          <w:sz w:val="20"/>
          <w:szCs w:val="20"/>
        </w:rPr>
        <w:tab/>
      </w:r>
      <w:r w:rsidRPr="00BB6475">
        <w:rPr>
          <w:rFonts w:ascii="Segoe UI" w:hAnsi="Segoe UI" w:cs="Segoe UI"/>
          <w:sz w:val="20"/>
          <w:szCs w:val="20"/>
        </w:rPr>
        <w:tab/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95FC0" w:rsidRPr="00BB6475" w14:paraId="5B7ED589" w14:textId="77777777" w:rsidTr="00BB647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54C5A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BD2D57E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52550BC1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 xml:space="preserve">per quali alunni 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95FC0" w:rsidRPr="00BB6475" w14:paraId="4F07DBBE" w14:textId="77777777" w:rsidTr="00BB647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0C1CF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B85F50A" w14:textId="77777777" w:rsidR="00C95FC0" w:rsidRPr="00BB6475" w:rsidRDefault="00C95FC0" w:rsidP="00C95FC0">
      <w:pPr>
        <w:ind w:left="708" w:firstLine="708"/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ab/>
      </w:r>
    </w:p>
    <w:p w14:paraId="5D168BD9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>modalità organizzative del recupero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95FC0" w:rsidRPr="00BB6475" w14:paraId="29BC4091" w14:textId="77777777" w:rsidTr="00BB647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F08E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605D15E" w14:textId="77777777" w:rsidR="00C95FC0" w:rsidRPr="00BB6475" w:rsidRDefault="00C95FC0" w:rsidP="00C95FC0">
      <w:pPr>
        <w:ind w:left="708" w:firstLine="708"/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ab/>
        <w:t xml:space="preserve"> </w:t>
      </w:r>
    </w:p>
    <w:p w14:paraId="183DE30F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 xml:space="preserve">Risultati raggiunti 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95FC0" w:rsidRPr="00BB6475" w14:paraId="409859AA" w14:textId="77777777" w:rsidTr="00BB647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C7D1C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FB494F8" w14:textId="54E89AA9" w:rsidR="00C95FC0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36102FDC" w14:textId="77777777" w:rsidR="00BB6475" w:rsidRPr="00BB6475" w:rsidRDefault="00BB6475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3DC3A923" w14:textId="77777777" w:rsidR="00C95FC0" w:rsidRPr="00BB6475" w:rsidRDefault="00C95FC0" w:rsidP="00C95F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rFonts w:ascii="Segoe UI" w:hAnsi="Segoe UI" w:cs="Segoe UI"/>
          <w:b/>
          <w:sz w:val="20"/>
          <w:szCs w:val="20"/>
          <w:u w:val="single"/>
        </w:rPr>
      </w:pPr>
      <w:r w:rsidRPr="00BB6475">
        <w:rPr>
          <w:rFonts w:ascii="Segoe UI" w:hAnsi="Segoe UI" w:cs="Segoe UI"/>
          <w:b/>
          <w:sz w:val="20"/>
          <w:szCs w:val="20"/>
        </w:rPr>
        <w:t>F  -  VIAGGI  DI  ISTRUZIONE – VISITE  GUIDATE – USCITE  DIDATTICHE</w:t>
      </w:r>
    </w:p>
    <w:p w14:paraId="163C82A7" w14:textId="77777777" w:rsidR="00C95FC0" w:rsidRPr="00BB6475" w:rsidRDefault="00C95FC0" w:rsidP="00C95FC0">
      <w:pPr>
        <w:jc w:val="both"/>
        <w:rPr>
          <w:rFonts w:ascii="Segoe UI" w:hAnsi="Segoe UI" w:cs="Segoe UI"/>
          <w:b/>
          <w:sz w:val="20"/>
          <w:szCs w:val="20"/>
          <w:u w:val="single"/>
        </w:rPr>
      </w:pPr>
    </w:p>
    <w:p w14:paraId="2A6CF977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>viaggi e uscite effettuate</w:t>
      </w:r>
    </w:p>
    <w:p w14:paraId="31AB17EF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9045"/>
      </w:tblGrid>
      <w:tr w:rsidR="00C95FC0" w:rsidRPr="00BB6475" w14:paraId="29B426B9" w14:textId="77777777" w:rsidTr="006658ED"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1ED2A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1207B59E" w14:textId="77777777" w:rsidTr="006658ED"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E3F1A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451374DA" w14:textId="77777777" w:rsidTr="006658ED"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F3AE6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61E088B3" w14:textId="77777777" w:rsidTr="006658ED"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6AD3C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DE913D0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ab/>
      </w:r>
      <w:r w:rsidRPr="00BB6475">
        <w:rPr>
          <w:rFonts w:ascii="Segoe UI" w:hAnsi="Segoe UI" w:cs="Segoe UI"/>
          <w:sz w:val="20"/>
          <w:szCs w:val="20"/>
        </w:rPr>
        <w:tab/>
      </w:r>
    </w:p>
    <w:p w14:paraId="6CBBA3BE" w14:textId="77777777" w:rsidR="006933D2" w:rsidRDefault="006933D2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238A410C" w14:textId="77777777" w:rsidR="006933D2" w:rsidRDefault="006933D2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71AA1C21" w14:textId="7585A7FB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>valutazione uscite didattiche</w:t>
      </w:r>
    </w:p>
    <w:p w14:paraId="26060AB6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130" w:type="dxa"/>
        <w:tblLayout w:type="fixed"/>
        <w:tblLook w:val="0000" w:firstRow="0" w:lastRow="0" w:firstColumn="0" w:lastColumn="0" w:noHBand="0" w:noVBand="0"/>
      </w:tblPr>
      <w:tblGrid>
        <w:gridCol w:w="5775"/>
        <w:gridCol w:w="675"/>
        <w:gridCol w:w="660"/>
        <w:gridCol w:w="675"/>
        <w:gridCol w:w="675"/>
        <w:gridCol w:w="600"/>
      </w:tblGrid>
      <w:tr w:rsidR="00C95FC0" w:rsidRPr="00BB6475" w14:paraId="0C6AE694" w14:textId="77777777" w:rsidTr="006658ED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5B12C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B6475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AC2A5" w14:textId="77777777" w:rsidR="00C95FC0" w:rsidRPr="00BB6475" w:rsidRDefault="00C95FC0" w:rsidP="006658E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A0FBB" w14:textId="77777777" w:rsidR="00C95FC0" w:rsidRPr="00BB6475" w:rsidRDefault="00C95FC0" w:rsidP="006658E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A3FF7" w14:textId="77777777" w:rsidR="00C95FC0" w:rsidRPr="00BB6475" w:rsidRDefault="00C95FC0" w:rsidP="006658E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4C811" w14:textId="77777777" w:rsidR="00C95FC0" w:rsidRPr="00BB6475" w:rsidRDefault="00C95FC0" w:rsidP="006658E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BE5C7" w14:textId="77777777" w:rsidR="00C95FC0" w:rsidRPr="00BB6475" w:rsidRDefault="00C95FC0" w:rsidP="006658E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</w:tr>
      <w:tr w:rsidR="00C95FC0" w:rsidRPr="00BB6475" w14:paraId="544CA2BF" w14:textId="77777777" w:rsidTr="006658ED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C62BA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Significativa  per apprendimento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464CA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B96E4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865D1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6FD95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B244E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17481E48" w14:textId="77777777" w:rsidTr="006658ED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C4E22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Importante ed efficace per la socializzazione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E3289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596DA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DDF1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761F5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5D424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4712E049" w14:textId="77777777" w:rsidTr="006658ED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E6249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Miglioramento delle relazioni di classe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D51DA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9EF0A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1A1D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AAF50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75AB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A332F14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58A1F4F2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583ECA38" w14:textId="77777777" w:rsidR="00C95FC0" w:rsidRPr="00BB6475" w:rsidRDefault="00C95FC0" w:rsidP="00C95F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b/>
          <w:sz w:val="20"/>
          <w:szCs w:val="20"/>
        </w:rPr>
        <w:t xml:space="preserve">G -   ORGANIZZAZIONE DEL LAVORO </w:t>
      </w:r>
    </w:p>
    <w:p w14:paraId="7BE0AC2B" w14:textId="77777777" w:rsidR="00C95FC0" w:rsidRPr="00BB6475" w:rsidRDefault="00C95FC0" w:rsidP="00C95FC0">
      <w:pPr>
        <w:ind w:left="708" w:firstLine="708"/>
        <w:jc w:val="both"/>
        <w:rPr>
          <w:rFonts w:ascii="Segoe UI" w:hAnsi="Segoe UI" w:cs="Segoe UI"/>
          <w:b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573"/>
      </w:tblGrid>
      <w:tr w:rsidR="00C95FC0" w:rsidRPr="00BB6475" w14:paraId="00C439A4" w14:textId="77777777" w:rsidTr="006658ED">
        <w:tc>
          <w:tcPr>
            <w:tcW w:w="5637" w:type="dxa"/>
            <w:shd w:val="clear" w:color="auto" w:fill="auto"/>
          </w:tcPr>
          <w:p w14:paraId="7539E80D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b/>
                <w:sz w:val="20"/>
                <w:szCs w:val="20"/>
              </w:rPr>
              <w:t>livello di accordo interdisciplinare e metodologico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 che il 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consiglio  ritiene di aver raggiunto: </w:t>
            </w:r>
          </w:p>
          <w:p w14:paraId="4988336F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(mettere una </w:t>
            </w:r>
            <w:r w:rsidRPr="00BB6475">
              <w:rPr>
                <w:rFonts w:ascii="Segoe UI" w:hAnsi="Segoe UI" w:cs="Segoe UI"/>
                <w:b/>
                <w:sz w:val="20"/>
                <w:szCs w:val="20"/>
              </w:rPr>
              <w:t xml:space="preserve">X 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t>davanti alla voce che interessa)</w:t>
            </w:r>
          </w:p>
          <w:p w14:paraId="0929F4C8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auto"/>
          </w:tcPr>
          <w:p w14:paraId="29A04CC3" w14:textId="77777777" w:rsidR="00C95FC0" w:rsidRPr="00BB6475" w:rsidRDefault="00C95FC0" w:rsidP="006658ED">
            <w:pPr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lastRenderedPageBreak/>
              <w:t>___ ___     alto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05AD9FD9" w14:textId="77777777" w:rsidR="00C95FC0" w:rsidRPr="00BB6475" w:rsidRDefault="00C95FC0" w:rsidP="006658ED">
            <w:pPr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lastRenderedPageBreak/>
              <w:t>______     soddisfacente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70D9F47D" w14:textId="77777777" w:rsidR="00C95FC0" w:rsidRPr="00BB6475" w:rsidRDefault="00C95FC0" w:rsidP="006658ED">
            <w:pPr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______     da sviluppare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74854323" w14:textId="77777777" w:rsidR="00C95FC0" w:rsidRPr="00BB6475" w:rsidRDefault="00C95FC0" w:rsidP="006658ED">
            <w:pPr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______     basso </w:t>
            </w:r>
          </w:p>
          <w:p w14:paraId="376D8CED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7D8AB7AB" w14:textId="77777777" w:rsidTr="006658ED">
        <w:tc>
          <w:tcPr>
            <w:tcW w:w="5637" w:type="dxa"/>
            <w:shd w:val="clear" w:color="auto" w:fill="auto"/>
          </w:tcPr>
          <w:p w14:paraId="02E3FE61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 xml:space="preserve">relazioni : 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 livello di omogeneità dei comportamenti dei docenti in rapporto alle decisioni adottate</w:t>
            </w:r>
          </w:p>
          <w:p w14:paraId="7FA292BF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(mettere una </w:t>
            </w:r>
            <w:r w:rsidRPr="00BB6475">
              <w:rPr>
                <w:rFonts w:ascii="Segoe UI" w:hAnsi="Segoe UI" w:cs="Segoe UI"/>
                <w:b/>
                <w:sz w:val="20"/>
                <w:szCs w:val="20"/>
              </w:rPr>
              <w:t xml:space="preserve">X 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t>davanti alla voce che interessa)</w:t>
            </w:r>
          </w:p>
        </w:tc>
        <w:tc>
          <w:tcPr>
            <w:tcW w:w="3573" w:type="dxa"/>
            <w:shd w:val="clear" w:color="auto" w:fill="auto"/>
          </w:tcPr>
          <w:p w14:paraId="1AE4A7FA" w14:textId="77777777" w:rsidR="00C95FC0" w:rsidRPr="00BB6475" w:rsidRDefault="00C95FC0" w:rsidP="006658ED">
            <w:pPr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___ ___      alto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tab/>
              <w:t xml:space="preserve">   </w:t>
            </w:r>
          </w:p>
          <w:p w14:paraId="510CF36B" w14:textId="77777777" w:rsidR="00C95FC0" w:rsidRPr="00BB6475" w:rsidRDefault="00C95FC0" w:rsidP="006658ED">
            <w:pPr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______     soddisfacente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78E3224A" w14:textId="77777777" w:rsidR="00C95FC0" w:rsidRPr="00BB6475" w:rsidRDefault="00C95FC0" w:rsidP="006658ED">
            <w:pPr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______     non soddisfacente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tab/>
              <w:t xml:space="preserve">    </w:t>
            </w:r>
          </w:p>
          <w:p w14:paraId="3CA76998" w14:textId="77777777" w:rsidR="00C95FC0" w:rsidRPr="00BB6475" w:rsidRDefault="00C95FC0" w:rsidP="006658ED">
            <w:pPr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______     basso</w:t>
            </w:r>
          </w:p>
        </w:tc>
      </w:tr>
    </w:tbl>
    <w:p w14:paraId="4DB517F3" w14:textId="77777777" w:rsidR="00C95FC0" w:rsidRPr="00BB6475" w:rsidRDefault="00C95FC0" w:rsidP="00C95FC0">
      <w:pPr>
        <w:jc w:val="both"/>
        <w:rPr>
          <w:rFonts w:ascii="Segoe UI" w:hAnsi="Segoe UI" w:cs="Segoe UI"/>
          <w:b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ab/>
      </w:r>
      <w:r w:rsidRPr="00BB6475">
        <w:rPr>
          <w:rFonts w:ascii="Segoe UI" w:hAnsi="Segoe UI" w:cs="Segoe UI"/>
          <w:sz w:val="20"/>
          <w:szCs w:val="20"/>
        </w:rPr>
        <w:tab/>
        <w:t xml:space="preserve"> </w:t>
      </w:r>
    </w:p>
    <w:p w14:paraId="3764B6CB" w14:textId="77777777" w:rsidR="00C95FC0" w:rsidRPr="00BB6475" w:rsidRDefault="00C95FC0" w:rsidP="00C95F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b/>
          <w:sz w:val="20"/>
          <w:szCs w:val="20"/>
        </w:rPr>
        <w:t>H  -  MODALITA’ DI  COMUNICAZIONE  DEI  COMPORTAMENTI  ATTESI</w:t>
      </w:r>
    </w:p>
    <w:p w14:paraId="2DC56AB4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ab/>
      </w:r>
    </w:p>
    <w:p w14:paraId="099B56E2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>ai genitori:</w:t>
      </w:r>
    </w:p>
    <w:p w14:paraId="2760C743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145" w:type="dxa"/>
        <w:tblLayout w:type="fixed"/>
        <w:tblLook w:val="0000" w:firstRow="0" w:lastRow="0" w:firstColumn="0" w:lastColumn="0" w:noHBand="0" w:noVBand="0"/>
      </w:tblPr>
      <w:tblGrid>
        <w:gridCol w:w="9075"/>
      </w:tblGrid>
      <w:tr w:rsidR="00C95FC0" w:rsidRPr="00BB6475" w14:paraId="2CFBE237" w14:textId="77777777" w:rsidTr="006658ED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920CB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76A4F090" w14:textId="77777777" w:rsidTr="006658ED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222FC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0ADCE68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16D43CA2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>agli alunni</w:t>
      </w:r>
    </w:p>
    <w:p w14:paraId="6726C5F3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145" w:type="dxa"/>
        <w:tblLayout w:type="fixed"/>
        <w:tblLook w:val="0000" w:firstRow="0" w:lastRow="0" w:firstColumn="0" w:lastColumn="0" w:noHBand="0" w:noVBand="0"/>
      </w:tblPr>
      <w:tblGrid>
        <w:gridCol w:w="9075"/>
      </w:tblGrid>
      <w:tr w:rsidR="00C95FC0" w:rsidRPr="00BB6475" w14:paraId="68FE375F" w14:textId="77777777" w:rsidTr="006658ED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4F6D5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5FC0" w:rsidRPr="00BB6475" w14:paraId="2423D06F" w14:textId="77777777" w:rsidTr="006658ED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F2A39" w14:textId="77777777" w:rsidR="00C95FC0" w:rsidRPr="00BB6475" w:rsidRDefault="00C95FC0" w:rsidP="006658ED">
            <w:pPr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CFFF264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3857"/>
      </w:tblGrid>
      <w:tr w:rsidR="00C95FC0" w:rsidRPr="00BB6475" w14:paraId="30C082AC" w14:textId="77777777" w:rsidTr="006658ED">
        <w:tc>
          <w:tcPr>
            <w:tcW w:w="5353" w:type="dxa"/>
            <w:shd w:val="clear" w:color="auto" w:fill="auto"/>
          </w:tcPr>
          <w:p w14:paraId="5202A56B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Colloqui collettivi   </w:t>
            </w:r>
          </w:p>
        </w:tc>
        <w:tc>
          <w:tcPr>
            <w:tcW w:w="3857" w:type="dxa"/>
            <w:shd w:val="clear" w:color="auto" w:fill="auto"/>
          </w:tcPr>
          <w:p w14:paraId="4A90D176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n           n. ore___</w:t>
            </w:r>
          </w:p>
        </w:tc>
      </w:tr>
      <w:tr w:rsidR="00C95FC0" w:rsidRPr="00BB6475" w14:paraId="5E5071A4" w14:textId="77777777" w:rsidTr="006658ED">
        <w:tc>
          <w:tcPr>
            <w:tcW w:w="5353" w:type="dxa"/>
            <w:shd w:val="clear" w:color="auto" w:fill="auto"/>
          </w:tcPr>
          <w:p w14:paraId="6461BC0D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frequenza colloqui individuali:</w:t>
            </w:r>
          </w:p>
          <w:p w14:paraId="14782813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(mettere una </w:t>
            </w:r>
            <w:r w:rsidRPr="00BB6475">
              <w:rPr>
                <w:rFonts w:ascii="Segoe UI" w:hAnsi="Segoe UI" w:cs="Segoe UI"/>
                <w:b/>
                <w:sz w:val="20"/>
                <w:szCs w:val="20"/>
              </w:rPr>
              <w:t xml:space="preserve">X 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davanti alla voce che interessa)  </w:t>
            </w:r>
          </w:p>
        </w:tc>
        <w:tc>
          <w:tcPr>
            <w:tcW w:w="3857" w:type="dxa"/>
            <w:shd w:val="clear" w:color="auto" w:fill="auto"/>
          </w:tcPr>
          <w:p w14:paraId="60A62336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______      alta    </w:t>
            </w:r>
          </w:p>
          <w:p w14:paraId="60A1C54D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__ ___      media  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391B1063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______      scarsa</w:t>
            </w:r>
          </w:p>
        </w:tc>
      </w:tr>
      <w:tr w:rsidR="00C95FC0" w:rsidRPr="00BB6475" w14:paraId="686890D6" w14:textId="77777777" w:rsidTr="006658ED">
        <w:tc>
          <w:tcPr>
            <w:tcW w:w="5353" w:type="dxa"/>
            <w:shd w:val="clear" w:color="auto" w:fill="auto"/>
          </w:tcPr>
          <w:p w14:paraId="4F248BF3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qualità ed efficacia della partecipazione dei genitori:</w:t>
            </w:r>
          </w:p>
          <w:p w14:paraId="4819CE48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(mettere una </w:t>
            </w:r>
            <w:r w:rsidRPr="00BB6475">
              <w:rPr>
                <w:rFonts w:ascii="Segoe UI" w:hAnsi="Segoe UI" w:cs="Segoe UI"/>
                <w:b/>
                <w:sz w:val="20"/>
                <w:szCs w:val="20"/>
              </w:rPr>
              <w:t xml:space="preserve">X </w:t>
            </w: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davanti alla voce che interessa)     </w:t>
            </w:r>
          </w:p>
          <w:p w14:paraId="210B744E" w14:textId="77777777" w:rsidR="00C95FC0" w:rsidRPr="00BB6475" w:rsidRDefault="00C95FC0" w:rsidP="006658E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57" w:type="dxa"/>
            <w:shd w:val="clear" w:color="auto" w:fill="auto"/>
          </w:tcPr>
          <w:p w14:paraId="4F798723" w14:textId="77777777" w:rsidR="00C95FC0" w:rsidRPr="00BB6475" w:rsidRDefault="00C95FC0" w:rsidP="006658ED">
            <w:pPr>
              <w:ind w:firstLine="34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______     alta   </w:t>
            </w:r>
          </w:p>
          <w:p w14:paraId="04422967" w14:textId="77777777" w:rsidR="00C95FC0" w:rsidRPr="00BB6475" w:rsidRDefault="00C95FC0" w:rsidP="006658ED">
            <w:pPr>
              <w:ind w:firstLine="34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 xml:space="preserve">__ ___     media  </w:t>
            </w:r>
          </w:p>
          <w:p w14:paraId="793B062B" w14:textId="77777777" w:rsidR="00C95FC0" w:rsidRPr="00BB6475" w:rsidRDefault="00C95FC0" w:rsidP="006658ED">
            <w:pPr>
              <w:ind w:firstLine="34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B6475">
              <w:rPr>
                <w:rFonts w:ascii="Segoe UI" w:hAnsi="Segoe UI" w:cs="Segoe UI"/>
                <w:sz w:val="20"/>
                <w:szCs w:val="20"/>
              </w:rPr>
              <w:t>______     scarsa</w:t>
            </w:r>
          </w:p>
        </w:tc>
      </w:tr>
    </w:tbl>
    <w:p w14:paraId="0E894D45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2CB537F1" w14:textId="77777777" w:rsidR="00C95FC0" w:rsidRPr="00BB6475" w:rsidRDefault="00C95FC0" w:rsidP="00C95FC0">
      <w:pPr>
        <w:jc w:val="right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>IL COORDINATORE di CLASSE</w:t>
      </w:r>
    </w:p>
    <w:p w14:paraId="3F2FEE1F" w14:textId="77777777" w:rsidR="00C95FC0" w:rsidRPr="00BB6475" w:rsidRDefault="00C95FC0" w:rsidP="00C95FC0">
      <w:pPr>
        <w:pStyle w:val="Rientrocorpodeltesto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 xml:space="preserve"> </w:t>
      </w:r>
    </w:p>
    <w:p w14:paraId="2CCEDF5F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ab/>
      </w:r>
      <w:r w:rsidRPr="00BB6475">
        <w:rPr>
          <w:rFonts w:ascii="Segoe UI" w:hAnsi="Segoe UI" w:cs="Segoe UI"/>
          <w:sz w:val="20"/>
          <w:szCs w:val="20"/>
        </w:rPr>
        <w:tab/>
      </w:r>
      <w:r w:rsidRPr="00BB6475">
        <w:rPr>
          <w:rFonts w:ascii="Segoe UI" w:hAnsi="Segoe UI" w:cs="Segoe UI"/>
          <w:sz w:val="20"/>
          <w:szCs w:val="20"/>
        </w:rPr>
        <w:tab/>
      </w:r>
      <w:r w:rsidRPr="00BB6475">
        <w:rPr>
          <w:rFonts w:ascii="Segoe UI" w:hAnsi="Segoe UI" w:cs="Segoe UI"/>
          <w:sz w:val="20"/>
          <w:szCs w:val="20"/>
        </w:rPr>
        <w:tab/>
      </w:r>
      <w:r w:rsidRPr="00BB6475">
        <w:rPr>
          <w:rFonts w:ascii="Segoe UI" w:hAnsi="Segoe UI" w:cs="Segoe UI"/>
          <w:sz w:val="20"/>
          <w:szCs w:val="20"/>
        </w:rPr>
        <w:tab/>
      </w:r>
      <w:r w:rsidRPr="00BB6475">
        <w:rPr>
          <w:rFonts w:ascii="Segoe UI" w:hAnsi="Segoe UI" w:cs="Segoe UI"/>
          <w:sz w:val="20"/>
          <w:szCs w:val="20"/>
        </w:rPr>
        <w:tab/>
      </w:r>
      <w:r w:rsidRPr="00BB6475">
        <w:rPr>
          <w:rFonts w:ascii="Segoe UI" w:hAnsi="Segoe UI" w:cs="Segoe UI"/>
          <w:sz w:val="20"/>
          <w:szCs w:val="20"/>
        </w:rPr>
        <w:tab/>
        <w:t xml:space="preserve">                    _______________________________</w:t>
      </w:r>
    </w:p>
    <w:p w14:paraId="175C1DA0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43E93BFF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>RELAZIONE  REDATTA  NELLA  SEDUTA DEL ___________ VERBALE  n. _________</w:t>
      </w:r>
    </w:p>
    <w:p w14:paraId="65AF7A4E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17F3E5EB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>FIRME DEI DOCENTI:</w:t>
      </w:r>
    </w:p>
    <w:p w14:paraId="02C82B36" w14:textId="77777777" w:rsidR="00C95FC0" w:rsidRPr="00BB6475" w:rsidRDefault="00C95FC0" w:rsidP="00C95FC0">
      <w:pPr>
        <w:jc w:val="both"/>
        <w:rPr>
          <w:rFonts w:ascii="Segoe UI" w:hAnsi="Segoe UI" w:cs="Segoe UI"/>
          <w:sz w:val="20"/>
          <w:szCs w:val="20"/>
        </w:rPr>
      </w:pPr>
    </w:p>
    <w:p w14:paraId="542E6AFE" w14:textId="77777777" w:rsidR="00C95FC0" w:rsidRPr="00BB6475" w:rsidRDefault="00C95FC0" w:rsidP="00C95FC0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>________________________________                  _____________________________________</w:t>
      </w:r>
    </w:p>
    <w:p w14:paraId="13CB6AD8" w14:textId="77777777" w:rsidR="00C95FC0" w:rsidRPr="00BB6475" w:rsidRDefault="00C95FC0" w:rsidP="00C95FC0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>__________________________________               _____________________________________</w:t>
      </w:r>
    </w:p>
    <w:p w14:paraId="7DCE9F68" w14:textId="77777777" w:rsidR="00C95FC0" w:rsidRPr="00BB6475" w:rsidRDefault="00C95FC0" w:rsidP="00C95FC0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>__________________________________               _____________________________________</w:t>
      </w:r>
    </w:p>
    <w:p w14:paraId="7AC648CC" w14:textId="77777777" w:rsidR="00C95FC0" w:rsidRPr="00BB6475" w:rsidRDefault="00C95FC0" w:rsidP="00C95FC0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BB6475">
        <w:rPr>
          <w:rFonts w:ascii="Segoe UI" w:hAnsi="Segoe UI" w:cs="Segoe UI"/>
          <w:sz w:val="20"/>
          <w:szCs w:val="20"/>
        </w:rPr>
        <w:t>__________________________________               _____________________________________</w:t>
      </w:r>
    </w:p>
    <w:p w14:paraId="59352E0F" w14:textId="23E3A93B" w:rsidR="008E08E4" w:rsidRPr="00BB6475" w:rsidRDefault="00C95FC0" w:rsidP="00C95FC0">
      <w:pPr>
        <w:ind w:left="6379"/>
        <w:jc w:val="center"/>
        <w:rPr>
          <w:rFonts w:ascii="Segoe UI" w:hAnsi="Segoe UI" w:cs="Segoe UI"/>
          <w:bCs/>
          <w:i/>
          <w:sz w:val="20"/>
          <w:szCs w:val="20"/>
          <w:lang w:eastAsia="it-IT"/>
        </w:rPr>
      </w:pPr>
      <w:r w:rsidRPr="00BB6475">
        <w:rPr>
          <w:rFonts w:ascii="Segoe UI" w:hAnsi="Segoe UI" w:cs="Segoe UI"/>
          <w:sz w:val="20"/>
          <w:szCs w:val="20"/>
        </w:rPr>
        <w:t>__________________________________               ____________</w:t>
      </w:r>
    </w:p>
    <w:sectPr w:rsidR="008E08E4" w:rsidRPr="00BB6475" w:rsidSect="00BB6475">
      <w:headerReference w:type="first" r:id="rId7"/>
      <w:pgSz w:w="11906" w:h="16838"/>
      <w:pgMar w:top="1135" w:right="1700" w:bottom="280" w:left="1134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1064C" w14:textId="77777777" w:rsidR="00BB5775" w:rsidRDefault="00BB5775">
      <w:r>
        <w:separator/>
      </w:r>
    </w:p>
  </w:endnote>
  <w:endnote w:type="continuationSeparator" w:id="0">
    <w:p w14:paraId="2711B6A7" w14:textId="77777777" w:rsidR="00BB5775" w:rsidRDefault="00BB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8F981" w14:textId="77777777" w:rsidR="00BB5775" w:rsidRDefault="00BB5775">
      <w:r>
        <w:separator/>
      </w:r>
    </w:p>
  </w:footnote>
  <w:footnote w:type="continuationSeparator" w:id="0">
    <w:p w14:paraId="2F51BCBF" w14:textId="77777777" w:rsidR="00BB5775" w:rsidRDefault="00BB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1A55D" w14:textId="77777777" w:rsidR="000E0A98" w:rsidRDefault="000E0A98" w:rsidP="00E95FEB">
    <w:pPr>
      <w:spacing w:before="10"/>
      <w:rPr>
        <w:rFonts w:ascii="Times New Roman" w:eastAsia="Times New Roman" w:hAnsi="Times New Roman" w:cs="Times New Roman"/>
        <w:b/>
        <w:sz w:val="24"/>
        <w:szCs w:val="24"/>
      </w:rPr>
    </w:pPr>
  </w:p>
  <w:p w14:paraId="76A31273" w14:textId="77777777" w:rsidR="000E0A98" w:rsidRDefault="000E0A98" w:rsidP="00E95FEB">
    <w:pPr>
      <w:spacing w:before="10"/>
      <w:rPr>
        <w:rFonts w:ascii="Times New Roman" w:eastAsia="Times New Roman" w:hAnsi="Times New Roman" w:cs="Times New Roman"/>
        <w:b/>
        <w:sz w:val="24"/>
        <w:szCs w:val="24"/>
      </w:rPr>
    </w:pPr>
  </w:p>
  <w:p w14:paraId="668B990C" w14:textId="546DE1D1" w:rsidR="00D46437" w:rsidRPr="00750360" w:rsidRDefault="00750360" w:rsidP="00750360">
    <w:pPr>
      <w:spacing w:before="10"/>
      <w:jc w:val="center"/>
      <w:rPr>
        <w:rFonts w:ascii="Segoe UI" w:eastAsia="Times New Roman" w:hAnsi="Segoe UI" w:cs="Segoe UI"/>
        <w:sz w:val="16"/>
        <w:szCs w:val="16"/>
      </w:rPr>
    </w:pPr>
    <w:r w:rsidRPr="00750360">
      <w:rPr>
        <w:rFonts w:ascii="Segoe UI" w:eastAsia="Times New Roman" w:hAnsi="Segoe UI" w:cs="Segoe UI"/>
        <w:sz w:val="16"/>
        <w:szCs w:val="16"/>
      </w:rPr>
      <w:t xml:space="preserve">ISTITUTO COMPRENSIVO PERUGIA 15                                                                                                       </w:t>
    </w:r>
    <w:r w:rsidR="00781912">
      <w:rPr>
        <w:rFonts w:ascii="Segoe UI" w:eastAsia="Times New Roman" w:hAnsi="Segoe UI" w:cs="Segoe UI"/>
        <w:sz w:val="16"/>
        <w:szCs w:val="16"/>
      </w:rPr>
      <w:t xml:space="preserve">                          MOD.14</w:t>
    </w:r>
  </w:p>
  <w:p w14:paraId="0B13C06C" w14:textId="092FCD3F" w:rsidR="000E0A98" w:rsidRPr="00750360" w:rsidRDefault="000E0A98" w:rsidP="00E95FEB">
    <w:pPr>
      <w:spacing w:before="10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  <w:sz w:val="16"/>
        <w:szCs w:val="16"/>
      </w:rPr>
    </w:lvl>
  </w:abstractNum>
  <w:abstractNum w:abstractNumId="1" w15:restartNumberingAfterBreak="0">
    <w:nsid w:val="13386EC7"/>
    <w:multiLevelType w:val="hybridMultilevel"/>
    <w:tmpl w:val="0ACEC7C6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6FD6911"/>
    <w:multiLevelType w:val="hybridMultilevel"/>
    <w:tmpl w:val="E8268440"/>
    <w:lvl w:ilvl="0" w:tplc="905EFD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B56168"/>
    <w:multiLevelType w:val="hybridMultilevel"/>
    <w:tmpl w:val="8BB05CBE"/>
    <w:lvl w:ilvl="0" w:tplc="D612EA6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D017C"/>
    <w:multiLevelType w:val="hybridMultilevel"/>
    <w:tmpl w:val="1CEAAC2E"/>
    <w:lvl w:ilvl="0" w:tplc="F1888BC8">
      <w:numFmt w:val="bullet"/>
      <w:lvlText w:val=""/>
      <w:lvlJc w:val="left"/>
      <w:pPr>
        <w:ind w:left="838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B6076F4">
      <w:numFmt w:val="bullet"/>
      <w:lvlText w:val="•"/>
      <w:lvlJc w:val="left"/>
      <w:pPr>
        <w:ind w:left="1814" w:hanging="361"/>
      </w:pPr>
      <w:rPr>
        <w:rFonts w:hint="default"/>
        <w:lang w:val="it-IT" w:eastAsia="en-US" w:bidi="ar-SA"/>
      </w:rPr>
    </w:lvl>
    <w:lvl w:ilvl="2" w:tplc="049AE40A">
      <w:numFmt w:val="bullet"/>
      <w:lvlText w:val="•"/>
      <w:lvlJc w:val="left"/>
      <w:pPr>
        <w:ind w:left="2788" w:hanging="361"/>
      </w:pPr>
      <w:rPr>
        <w:rFonts w:hint="default"/>
        <w:lang w:val="it-IT" w:eastAsia="en-US" w:bidi="ar-SA"/>
      </w:rPr>
    </w:lvl>
    <w:lvl w:ilvl="3" w:tplc="137CE200">
      <w:numFmt w:val="bullet"/>
      <w:lvlText w:val="•"/>
      <w:lvlJc w:val="left"/>
      <w:pPr>
        <w:ind w:left="3762" w:hanging="361"/>
      </w:pPr>
      <w:rPr>
        <w:rFonts w:hint="default"/>
        <w:lang w:val="it-IT" w:eastAsia="en-US" w:bidi="ar-SA"/>
      </w:rPr>
    </w:lvl>
    <w:lvl w:ilvl="4" w:tplc="CCE61CD4">
      <w:numFmt w:val="bullet"/>
      <w:lvlText w:val="•"/>
      <w:lvlJc w:val="left"/>
      <w:pPr>
        <w:ind w:left="4736" w:hanging="361"/>
      </w:pPr>
      <w:rPr>
        <w:rFonts w:hint="default"/>
        <w:lang w:val="it-IT" w:eastAsia="en-US" w:bidi="ar-SA"/>
      </w:rPr>
    </w:lvl>
    <w:lvl w:ilvl="5" w:tplc="3F88A9E0">
      <w:numFmt w:val="bullet"/>
      <w:lvlText w:val="•"/>
      <w:lvlJc w:val="left"/>
      <w:pPr>
        <w:ind w:left="5710" w:hanging="361"/>
      </w:pPr>
      <w:rPr>
        <w:rFonts w:hint="default"/>
        <w:lang w:val="it-IT" w:eastAsia="en-US" w:bidi="ar-SA"/>
      </w:rPr>
    </w:lvl>
    <w:lvl w:ilvl="6" w:tplc="745AFFF0">
      <w:numFmt w:val="bullet"/>
      <w:lvlText w:val="•"/>
      <w:lvlJc w:val="left"/>
      <w:pPr>
        <w:ind w:left="6684" w:hanging="361"/>
      </w:pPr>
      <w:rPr>
        <w:rFonts w:hint="default"/>
        <w:lang w:val="it-IT" w:eastAsia="en-US" w:bidi="ar-SA"/>
      </w:rPr>
    </w:lvl>
    <w:lvl w:ilvl="7" w:tplc="3C1A3BA4">
      <w:numFmt w:val="bullet"/>
      <w:lvlText w:val="•"/>
      <w:lvlJc w:val="left"/>
      <w:pPr>
        <w:ind w:left="7658" w:hanging="361"/>
      </w:pPr>
      <w:rPr>
        <w:rFonts w:hint="default"/>
        <w:lang w:val="it-IT" w:eastAsia="en-US" w:bidi="ar-SA"/>
      </w:rPr>
    </w:lvl>
    <w:lvl w:ilvl="8" w:tplc="6794F0F0">
      <w:numFmt w:val="bullet"/>
      <w:lvlText w:val="•"/>
      <w:lvlJc w:val="left"/>
      <w:pPr>
        <w:ind w:left="8632" w:hanging="36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3E"/>
    <w:rsid w:val="000023DB"/>
    <w:rsid w:val="000105F6"/>
    <w:rsid w:val="00062C16"/>
    <w:rsid w:val="000660D3"/>
    <w:rsid w:val="0006657B"/>
    <w:rsid w:val="00090A5B"/>
    <w:rsid w:val="00092678"/>
    <w:rsid w:val="000A36DD"/>
    <w:rsid w:val="000A5012"/>
    <w:rsid w:val="000B50C0"/>
    <w:rsid w:val="000D5DAF"/>
    <w:rsid w:val="000D6077"/>
    <w:rsid w:val="000E0A98"/>
    <w:rsid w:val="000E4660"/>
    <w:rsid w:val="00106366"/>
    <w:rsid w:val="00120F6D"/>
    <w:rsid w:val="00143BDD"/>
    <w:rsid w:val="00155D08"/>
    <w:rsid w:val="00173B5F"/>
    <w:rsid w:val="00193AFD"/>
    <w:rsid w:val="001E7A2D"/>
    <w:rsid w:val="001F4B66"/>
    <w:rsid w:val="0022338F"/>
    <w:rsid w:val="00224B13"/>
    <w:rsid w:val="002348FB"/>
    <w:rsid w:val="002730E1"/>
    <w:rsid w:val="0028299C"/>
    <w:rsid w:val="002A1F9B"/>
    <w:rsid w:val="002B0AF0"/>
    <w:rsid w:val="002B0E02"/>
    <w:rsid w:val="002C2F5E"/>
    <w:rsid w:val="002C690E"/>
    <w:rsid w:val="002C6F12"/>
    <w:rsid w:val="002D497C"/>
    <w:rsid w:val="002D7A09"/>
    <w:rsid w:val="002F051F"/>
    <w:rsid w:val="00345A3A"/>
    <w:rsid w:val="00356C77"/>
    <w:rsid w:val="0036451C"/>
    <w:rsid w:val="00377CC9"/>
    <w:rsid w:val="003922F2"/>
    <w:rsid w:val="003A486F"/>
    <w:rsid w:val="003A69E3"/>
    <w:rsid w:val="003C14DC"/>
    <w:rsid w:val="003C5361"/>
    <w:rsid w:val="003E6AA5"/>
    <w:rsid w:val="003F4F88"/>
    <w:rsid w:val="00401257"/>
    <w:rsid w:val="00403AC2"/>
    <w:rsid w:val="0041353C"/>
    <w:rsid w:val="00420A48"/>
    <w:rsid w:val="00441525"/>
    <w:rsid w:val="00456CD3"/>
    <w:rsid w:val="00473A8C"/>
    <w:rsid w:val="00474888"/>
    <w:rsid w:val="004B3032"/>
    <w:rsid w:val="00514680"/>
    <w:rsid w:val="00521A98"/>
    <w:rsid w:val="00530091"/>
    <w:rsid w:val="00546FF2"/>
    <w:rsid w:val="005857ED"/>
    <w:rsid w:val="00593CE0"/>
    <w:rsid w:val="005A0795"/>
    <w:rsid w:val="005A767D"/>
    <w:rsid w:val="005A7D48"/>
    <w:rsid w:val="005B3766"/>
    <w:rsid w:val="005C5DDB"/>
    <w:rsid w:val="005D0C00"/>
    <w:rsid w:val="005E4477"/>
    <w:rsid w:val="005F6A3E"/>
    <w:rsid w:val="00600350"/>
    <w:rsid w:val="00615D19"/>
    <w:rsid w:val="00642DAE"/>
    <w:rsid w:val="00653A86"/>
    <w:rsid w:val="00664CE2"/>
    <w:rsid w:val="00664E6E"/>
    <w:rsid w:val="00666FDC"/>
    <w:rsid w:val="00680DCC"/>
    <w:rsid w:val="00681DC8"/>
    <w:rsid w:val="006933D2"/>
    <w:rsid w:val="00694FC2"/>
    <w:rsid w:val="006C3DD1"/>
    <w:rsid w:val="007039F7"/>
    <w:rsid w:val="00723391"/>
    <w:rsid w:val="00727DD7"/>
    <w:rsid w:val="0074441E"/>
    <w:rsid w:val="007450B0"/>
    <w:rsid w:val="0074711C"/>
    <w:rsid w:val="00750360"/>
    <w:rsid w:val="00751B17"/>
    <w:rsid w:val="007651B7"/>
    <w:rsid w:val="00766B35"/>
    <w:rsid w:val="00770075"/>
    <w:rsid w:val="00780DF8"/>
    <w:rsid w:val="00781912"/>
    <w:rsid w:val="007819EC"/>
    <w:rsid w:val="00796A90"/>
    <w:rsid w:val="007B3B55"/>
    <w:rsid w:val="007C26C8"/>
    <w:rsid w:val="007E5E76"/>
    <w:rsid w:val="0080166A"/>
    <w:rsid w:val="00802695"/>
    <w:rsid w:val="00821905"/>
    <w:rsid w:val="00850639"/>
    <w:rsid w:val="00864BDE"/>
    <w:rsid w:val="0087663B"/>
    <w:rsid w:val="008822C5"/>
    <w:rsid w:val="00884881"/>
    <w:rsid w:val="00887BFF"/>
    <w:rsid w:val="008D4DB4"/>
    <w:rsid w:val="008E08E4"/>
    <w:rsid w:val="00906867"/>
    <w:rsid w:val="00914E5A"/>
    <w:rsid w:val="00915FF3"/>
    <w:rsid w:val="0091763B"/>
    <w:rsid w:val="00937B5A"/>
    <w:rsid w:val="0094094B"/>
    <w:rsid w:val="009438F8"/>
    <w:rsid w:val="00944815"/>
    <w:rsid w:val="00954267"/>
    <w:rsid w:val="00957D78"/>
    <w:rsid w:val="00976D9E"/>
    <w:rsid w:val="00987336"/>
    <w:rsid w:val="009A291D"/>
    <w:rsid w:val="00A00FBC"/>
    <w:rsid w:val="00A20793"/>
    <w:rsid w:val="00A26191"/>
    <w:rsid w:val="00A31A72"/>
    <w:rsid w:val="00A36062"/>
    <w:rsid w:val="00A423EA"/>
    <w:rsid w:val="00A448E4"/>
    <w:rsid w:val="00A60449"/>
    <w:rsid w:val="00A830E6"/>
    <w:rsid w:val="00A85394"/>
    <w:rsid w:val="00A97679"/>
    <w:rsid w:val="00AA484F"/>
    <w:rsid w:val="00AC1911"/>
    <w:rsid w:val="00B3392F"/>
    <w:rsid w:val="00B543BF"/>
    <w:rsid w:val="00B61520"/>
    <w:rsid w:val="00B61F55"/>
    <w:rsid w:val="00B66C4D"/>
    <w:rsid w:val="00B718FA"/>
    <w:rsid w:val="00B85282"/>
    <w:rsid w:val="00BB5775"/>
    <w:rsid w:val="00BB6475"/>
    <w:rsid w:val="00BB72C8"/>
    <w:rsid w:val="00BC3227"/>
    <w:rsid w:val="00BD671F"/>
    <w:rsid w:val="00BD6BF0"/>
    <w:rsid w:val="00BF2D8F"/>
    <w:rsid w:val="00C01C90"/>
    <w:rsid w:val="00C53D6E"/>
    <w:rsid w:val="00C70C9B"/>
    <w:rsid w:val="00C8191F"/>
    <w:rsid w:val="00C83C3A"/>
    <w:rsid w:val="00C85D45"/>
    <w:rsid w:val="00C91B34"/>
    <w:rsid w:val="00C9439A"/>
    <w:rsid w:val="00C95FC0"/>
    <w:rsid w:val="00CB402A"/>
    <w:rsid w:val="00CD0F11"/>
    <w:rsid w:val="00CE5460"/>
    <w:rsid w:val="00CF5CEF"/>
    <w:rsid w:val="00CF6601"/>
    <w:rsid w:val="00D02A64"/>
    <w:rsid w:val="00D048A4"/>
    <w:rsid w:val="00D258A7"/>
    <w:rsid w:val="00D33A3B"/>
    <w:rsid w:val="00D365C9"/>
    <w:rsid w:val="00D36E14"/>
    <w:rsid w:val="00D43C67"/>
    <w:rsid w:val="00D441C9"/>
    <w:rsid w:val="00D46437"/>
    <w:rsid w:val="00D476D5"/>
    <w:rsid w:val="00D611F6"/>
    <w:rsid w:val="00D6244A"/>
    <w:rsid w:val="00D626FF"/>
    <w:rsid w:val="00D93C75"/>
    <w:rsid w:val="00DA2265"/>
    <w:rsid w:val="00DB075F"/>
    <w:rsid w:val="00DC1429"/>
    <w:rsid w:val="00DD6E8D"/>
    <w:rsid w:val="00DE2303"/>
    <w:rsid w:val="00E41C14"/>
    <w:rsid w:val="00E4488B"/>
    <w:rsid w:val="00E5366C"/>
    <w:rsid w:val="00E66149"/>
    <w:rsid w:val="00E82D72"/>
    <w:rsid w:val="00E87E7B"/>
    <w:rsid w:val="00E95FEB"/>
    <w:rsid w:val="00EA1673"/>
    <w:rsid w:val="00EB352B"/>
    <w:rsid w:val="00F07AEE"/>
    <w:rsid w:val="00F23B6E"/>
    <w:rsid w:val="00F26DE3"/>
    <w:rsid w:val="00F5454D"/>
    <w:rsid w:val="00F54A7A"/>
    <w:rsid w:val="00F8192A"/>
    <w:rsid w:val="00F86126"/>
    <w:rsid w:val="00FA321C"/>
    <w:rsid w:val="00FC4607"/>
    <w:rsid w:val="00FD6546"/>
    <w:rsid w:val="00FE7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7D7828"/>
  <w15:docId w15:val="{023D26BA-A920-48FB-AAA8-4AB40C43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72C8"/>
    <w:pPr>
      <w:widowControl w:val="0"/>
    </w:pPr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BB72C8"/>
    <w:rPr>
      <w:color w:val="000080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970CA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970CA"/>
    <w:rPr>
      <w:rFonts w:ascii="Arial" w:eastAsia="Arial" w:hAnsi="Arial" w:cs="Arial"/>
      <w:lang w:val="it-IT"/>
    </w:rPr>
  </w:style>
  <w:style w:type="paragraph" w:styleId="Titolo">
    <w:name w:val="Title"/>
    <w:basedOn w:val="Normale"/>
    <w:next w:val="Corpotesto"/>
    <w:uiPriority w:val="10"/>
    <w:qFormat/>
    <w:rsid w:val="00BB72C8"/>
    <w:pPr>
      <w:spacing w:before="173"/>
      <w:ind w:right="16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Corpotesto">
    <w:name w:val="Body Text"/>
    <w:basedOn w:val="Normale"/>
    <w:uiPriority w:val="1"/>
    <w:qFormat/>
    <w:rsid w:val="00BB72C8"/>
  </w:style>
  <w:style w:type="paragraph" w:styleId="Elenco">
    <w:name w:val="List"/>
    <w:basedOn w:val="Corpotesto"/>
    <w:rsid w:val="00BB72C8"/>
    <w:rPr>
      <w:rFonts w:cs="Lucida Sans"/>
    </w:rPr>
  </w:style>
  <w:style w:type="paragraph" w:styleId="Didascalia">
    <w:name w:val="caption"/>
    <w:basedOn w:val="Normale"/>
    <w:qFormat/>
    <w:rsid w:val="00BB72C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B72C8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BB72C8"/>
  </w:style>
  <w:style w:type="paragraph" w:customStyle="1" w:styleId="TableParagraph">
    <w:name w:val="Table Paragraph"/>
    <w:basedOn w:val="Normale"/>
    <w:uiPriority w:val="1"/>
    <w:qFormat/>
    <w:rsid w:val="00BB72C8"/>
  </w:style>
  <w:style w:type="paragraph" w:customStyle="1" w:styleId="Contenutocornice">
    <w:name w:val="Contenuto cornice"/>
    <w:basedOn w:val="Normale"/>
    <w:qFormat/>
    <w:rsid w:val="00BB72C8"/>
  </w:style>
  <w:style w:type="paragraph" w:customStyle="1" w:styleId="Default">
    <w:name w:val="Default"/>
    <w:qFormat/>
    <w:rsid w:val="00095307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Intestazioneepidipagina">
    <w:name w:val="Intestazione e piè di pagina"/>
    <w:basedOn w:val="Normale"/>
    <w:qFormat/>
    <w:rsid w:val="00BB72C8"/>
  </w:style>
  <w:style w:type="paragraph" w:styleId="Intestazione">
    <w:name w:val="header"/>
    <w:basedOn w:val="Normale"/>
    <w:link w:val="IntestazioneCarattere"/>
    <w:uiPriority w:val="99"/>
    <w:unhideWhenUsed/>
    <w:rsid w:val="005970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970CA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BB72C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qFormat/>
    <w:rsid w:val="00C01C90"/>
    <w:rPr>
      <w:b/>
      <w:bCs/>
    </w:rPr>
  </w:style>
  <w:style w:type="paragraph" w:customStyle="1" w:styleId="Corpo">
    <w:name w:val="Corpo"/>
    <w:rsid w:val="00F23B6E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paragraph" w:styleId="NormaleWeb">
    <w:name w:val="Normal (Web)"/>
    <w:basedOn w:val="Normale"/>
    <w:uiPriority w:val="99"/>
    <w:unhideWhenUsed/>
    <w:rsid w:val="00F23B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  <w:lang w:eastAsia="it-IT"/>
    </w:rPr>
  </w:style>
  <w:style w:type="table" w:styleId="Grigliatabella">
    <w:name w:val="Table Grid"/>
    <w:basedOn w:val="Tabellanormale"/>
    <w:uiPriority w:val="39"/>
    <w:rsid w:val="00F23B6E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Times New Roman" w:eastAsia="Arial Unicode MS" w:hAnsi="Times New Roman" w:cs="Times New Roman"/>
      <w:sz w:val="20"/>
      <w:szCs w:val="20"/>
      <w:bdr w:val="nil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41525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95FC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95FC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PERUGIA 15</dc:creator>
  <dc:description/>
  <cp:lastModifiedBy>Perugia15</cp:lastModifiedBy>
  <cp:revision>9</cp:revision>
  <cp:lastPrinted>2022-10-21T10:15:00Z</cp:lastPrinted>
  <dcterms:created xsi:type="dcterms:W3CDTF">2025-09-01T06:43:00Z</dcterms:created>
  <dcterms:modified xsi:type="dcterms:W3CDTF">2026-05-26T15:43:00Z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2021-10-28T00:00:00Z</vt:filetime>
  </property>
</Properties>
</file>