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D41DC" w14:textId="77777777" w:rsidR="00E63E49" w:rsidRPr="000E537E" w:rsidRDefault="009142E6" w:rsidP="00457E11">
      <w:pPr>
        <w:pStyle w:val="Corpotesto"/>
        <w:ind w:left="3340" w:right="3325"/>
        <w:jc w:val="center"/>
        <w:rPr>
          <w:rFonts w:ascii="Tahoma" w:hAnsi="Tahoma" w:cs="Tahoma"/>
        </w:rPr>
      </w:pPr>
      <w:r w:rsidRPr="000E537E">
        <w:rPr>
          <w:rFonts w:ascii="Tahoma" w:hAnsi="Tahoma" w:cs="Tahoma"/>
        </w:rPr>
        <w:t>ISTITUTO</w:t>
      </w:r>
      <w:r w:rsidRPr="000E537E">
        <w:rPr>
          <w:rFonts w:ascii="Tahoma" w:hAnsi="Tahoma" w:cs="Tahoma"/>
          <w:spacing w:val="-7"/>
        </w:rPr>
        <w:t xml:space="preserve"> </w:t>
      </w:r>
      <w:r w:rsidRPr="000E537E">
        <w:rPr>
          <w:rFonts w:ascii="Tahoma" w:hAnsi="Tahoma" w:cs="Tahoma"/>
        </w:rPr>
        <w:t>COMPRENSIVO</w:t>
      </w:r>
      <w:r w:rsidRPr="000E537E">
        <w:rPr>
          <w:rFonts w:ascii="Tahoma" w:hAnsi="Tahoma" w:cs="Tahoma"/>
          <w:spacing w:val="-6"/>
        </w:rPr>
        <w:t xml:space="preserve"> </w:t>
      </w:r>
      <w:r w:rsidRPr="000E537E">
        <w:rPr>
          <w:rFonts w:ascii="Tahoma" w:hAnsi="Tahoma" w:cs="Tahoma"/>
        </w:rPr>
        <w:t>PERUGIA</w:t>
      </w:r>
      <w:r w:rsidRPr="000E537E">
        <w:rPr>
          <w:rFonts w:ascii="Tahoma" w:hAnsi="Tahoma" w:cs="Tahoma"/>
          <w:spacing w:val="-6"/>
        </w:rPr>
        <w:t xml:space="preserve"> </w:t>
      </w:r>
      <w:r w:rsidRPr="000E537E">
        <w:rPr>
          <w:rFonts w:ascii="Tahoma" w:hAnsi="Tahoma" w:cs="Tahoma"/>
        </w:rPr>
        <w:t>15</w:t>
      </w:r>
    </w:p>
    <w:p w14:paraId="3A2F2D2C" w14:textId="59FE7681" w:rsidR="00E63E49" w:rsidRPr="000E537E" w:rsidRDefault="009142E6" w:rsidP="00457E11">
      <w:pPr>
        <w:ind w:left="3340" w:right="3327"/>
        <w:jc w:val="center"/>
        <w:rPr>
          <w:rFonts w:ascii="Tahoma" w:hAnsi="Tahoma" w:cs="Tahoma"/>
          <w:b/>
          <w:sz w:val="28"/>
        </w:rPr>
      </w:pPr>
      <w:r w:rsidRPr="000E537E">
        <w:rPr>
          <w:rFonts w:ascii="Tahoma" w:hAnsi="Tahoma" w:cs="Tahoma"/>
          <w:b/>
          <w:sz w:val="28"/>
        </w:rPr>
        <w:t>ORARIO</w:t>
      </w:r>
      <w:r w:rsidRPr="000E537E">
        <w:rPr>
          <w:rFonts w:ascii="Tahoma" w:hAnsi="Tahoma" w:cs="Tahoma"/>
          <w:b/>
          <w:spacing w:val="-4"/>
          <w:sz w:val="28"/>
        </w:rPr>
        <w:t xml:space="preserve"> </w:t>
      </w:r>
      <w:r w:rsidRPr="000E537E">
        <w:rPr>
          <w:rFonts w:ascii="Tahoma" w:hAnsi="Tahoma" w:cs="Tahoma"/>
          <w:b/>
          <w:sz w:val="28"/>
        </w:rPr>
        <w:t>DOCENTI</w:t>
      </w:r>
      <w:r w:rsidRPr="000E537E">
        <w:rPr>
          <w:rFonts w:ascii="Tahoma" w:hAnsi="Tahoma" w:cs="Tahoma"/>
          <w:b/>
          <w:spacing w:val="-3"/>
          <w:sz w:val="28"/>
        </w:rPr>
        <w:t xml:space="preserve"> </w:t>
      </w:r>
      <w:r w:rsidRPr="000E537E">
        <w:rPr>
          <w:rFonts w:ascii="Tahoma" w:hAnsi="Tahoma" w:cs="Tahoma"/>
          <w:b/>
          <w:sz w:val="28"/>
        </w:rPr>
        <w:t>RICEVIMENTO</w:t>
      </w:r>
      <w:r w:rsidRPr="000E537E">
        <w:rPr>
          <w:rFonts w:ascii="Tahoma" w:hAnsi="Tahoma" w:cs="Tahoma"/>
          <w:b/>
          <w:spacing w:val="-3"/>
          <w:sz w:val="28"/>
        </w:rPr>
        <w:t xml:space="preserve"> </w:t>
      </w:r>
      <w:r w:rsidRPr="000E537E">
        <w:rPr>
          <w:rFonts w:ascii="Tahoma" w:hAnsi="Tahoma" w:cs="Tahoma"/>
          <w:b/>
          <w:sz w:val="28"/>
        </w:rPr>
        <w:t>GENITORI</w:t>
      </w:r>
      <w:r w:rsidRPr="000E537E">
        <w:rPr>
          <w:rFonts w:ascii="Tahoma" w:hAnsi="Tahoma" w:cs="Tahoma"/>
          <w:b/>
          <w:spacing w:val="-3"/>
          <w:sz w:val="28"/>
        </w:rPr>
        <w:t xml:space="preserve"> </w:t>
      </w:r>
    </w:p>
    <w:p w14:paraId="3EE4B193" w14:textId="73402355" w:rsidR="00E63E49" w:rsidRPr="000E537E" w:rsidRDefault="009142E6" w:rsidP="00457E11">
      <w:pPr>
        <w:ind w:left="3340" w:right="3324"/>
        <w:jc w:val="center"/>
        <w:rPr>
          <w:rFonts w:ascii="Tahoma" w:hAnsi="Tahoma" w:cs="Tahoma"/>
          <w:b/>
          <w:sz w:val="24"/>
        </w:rPr>
      </w:pPr>
      <w:r w:rsidRPr="000E537E">
        <w:rPr>
          <w:rFonts w:ascii="Tahoma" w:hAnsi="Tahoma" w:cs="Tahoma"/>
          <w:b/>
          <w:sz w:val="24"/>
        </w:rPr>
        <w:t>A.S.</w:t>
      </w:r>
      <w:r w:rsidRPr="000E537E">
        <w:rPr>
          <w:rFonts w:ascii="Tahoma" w:hAnsi="Tahoma" w:cs="Tahoma"/>
          <w:b/>
          <w:spacing w:val="1"/>
          <w:sz w:val="24"/>
        </w:rPr>
        <w:t xml:space="preserve"> </w:t>
      </w:r>
      <w:r w:rsidRPr="000E537E">
        <w:rPr>
          <w:rFonts w:ascii="Tahoma" w:hAnsi="Tahoma" w:cs="Tahoma"/>
          <w:b/>
          <w:sz w:val="24"/>
        </w:rPr>
        <w:t>202</w:t>
      </w:r>
      <w:r w:rsidR="001F6BA5">
        <w:rPr>
          <w:rFonts w:ascii="Tahoma" w:hAnsi="Tahoma" w:cs="Tahoma"/>
          <w:b/>
          <w:sz w:val="24"/>
        </w:rPr>
        <w:t>5</w:t>
      </w:r>
      <w:r w:rsidRPr="000E537E">
        <w:rPr>
          <w:rFonts w:ascii="Tahoma" w:hAnsi="Tahoma" w:cs="Tahoma"/>
          <w:b/>
          <w:sz w:val="24"/>
        </w:rPr>
        <w:t>/202</w:t>
      </w:r>
      <w:r w:rsidR="001F6BA5">
        <w:rPr>
          <w:rFonts w:ascii="Tahoma" w:hAnsi="Tahoma" w:cs="Tahoma"/>
          <w:b/>
          <w:sz w:val="24"/>
        </w:rPr>
        <w:t>6</w:t>
      </w:r>
    </w:p>
    <w:p w14:paraId="667D1DE8" w14:textId="77777777" w:rsidR="00E63E49" w:rsidRPr="000E537E" w:rsidRDefault="009142E6" w:rsidP="00457E11">
      <w:pPr>
        <w:pStyle w:val="Corpotesto"/>
        <w:ind w:left="3340" w:right="3326"/>
        <w:jc w:val="center"/>
        <w:rPr>
          <w:rFonts w:ascii="Tahoma" w:hAnsi="Tahoma" w:cs="Tahoma"/>
        </w:rPr>
      </w:pPr>
      <w:r w:rsidRPr="000E537E">
        <w:rPr>
          <w:rFonts w:ascii="Tahoma" w:hAnsi="Tahoma" w:cs="Tahoma"/>
        </w:rPr>
        <w:t>PLESSO</w:t>
      </w:r>
      <w:r w:rsidRPr="000E537E">
        <w:rPr>
          <w:rFonts w:ascii="Tahoma" w:hAnsi="Tahoma" w:cs="Tahoma"/>
          <w:spacing w:val="-6"/>
        </w:rPr>
        <w:t xml:space="preserve"> </w:t>
      </w:r>
      <w:r w:rsidRPr="000E537E">
        <w:rPr>
          <w:rFonts w:ascii="Tahoma" w:hAnsi="Tahoma" w:cs="Tahoma"/>
        </w:rPr>
        <w:t>SCUOLA</w:t>
      </w:r>
      <w:r w:rsidRPr="000E537E">
        <w:rPr>
          <w:rFonts w:ascii="Tahoma" w:hAnsi="Tahoma" w:cs="Tahoma"/>
          <w:spacing w:val="-5"/>
        </w:rPr>
        <w:t xml:space="preserve"> </w:t>
      </w:r>
      <w:r w:rsidRPr="000E537E">
        <w:rPr>
          <w:rFonts w:ascii="Tahoma" w:hAnsi="Tahoma" w:cs="Tahoma"/>
        </w:rPr>
        <w:t>SECONDARIA</w:t>
      </w:r>
      <w:r w:rsidRPr="000E537E">
        <w:rPr>
          <w:rFonts w:ascii="Tahoma" w:hAnsi="Tahoma" w:cs="Tahoma"/>
          <w:spacing w:val="-5"/>
        </w:rPr>
        <w:t xml:space="preserve"> </w:t>
      </w:r>
      <w:r w:rsidRPr="000E537E">
        <w:rPr>
          <w:rFonts w:ascii="Tahoma" w:hAnsi="Tahoma" w:cs="Tahoma"/>
        </w:rPr>
        <w:t>1°</w:t>
      </w:r>
      <w:r w:rsidRPr="000E537E">
        <w:rPr>
          <w:rFonts w:ascii="Tahoma" w:hAnsi="Tahoma" w:cs="Tahoma"/>
          <w:spacing w:val="-5"/>
        </w:rPr>
        <w:t xml:space="preserve"> </w:t>
      </w:r>
      <w:r w:rsidRPr="000E537E">
        <w:rPr>
          <w:rFonts w:ascii="Tahoma" w:hAnsi="Tahoma" w:cs="Tahoma"/>
        </w:rPr>
        <w:t>GRADO</w:t>
      </w:r>
      <w:r w:rsidRPr="000E537E">
        <w:rPr>
          <w:rFonts w:ascii="Tahoma" w:hAnsi="Tahoma" w:cs="Tahoma"/>
          <w:spacing w:val="-6"/>
        </w:rPr>
        <w:t xml:space="preserve"> </w:t>
      </w:r>
      <w:r w:rsidRPr="000E537E">
        <w:rPr>
          <w:rFonts w:ascii="Tahoma" w:hAnsi="Tahoma" w:cs="Tahoma"/>
        </w:rPr>
        <w:t>DI</w:t>
      </w:r>
      <w:r w:rsidRPr="000E537E">
        <w:rPr>
          <w:rFonts w:ascii="Tahoma" w:hAnsi="Tahoma" w:cs="Tahoma"/>
          <w:spacing w:val="-6"/>
        </w:rPr>
        <w:t xml:space="preserve"> </w:t>
      </w:r>
      <w:r w:rsidRPr="000E537E">
        <w:rPr>
          <w:rFonts w:ascii="Tahoma" w:hAnsi="Tahoma" w:cs="Tahoma"/>
        </w:rPr>
        <w:t>PICCIONE</w:t>
      </w:r>
    </w:p>
    <w:tbl>
      <w:tblPr>
        <w:tblStyle w:val="NormalTablePHPDOCX"/>
        <w:tblW w:w="4789" w:type="pct"/>
        <w:tblInd w:w="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9"/>
        <w:gridCol w:w="2833"/>
        <w:gridCol w:w="2836"/>
        <w:gridCol w:w="2977"/>
        <w:gridCol w:w="3119"/>
      </w:tblGrid>
      <w:tr w:rsidR="003C4D77" w:rsidRPr="000E537E" w14:paraId="560A61FB" w14:textId="3C1D287C" w:rsidTr="00AF11C0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14FA20A" w14:textId="77777777" w:rsidR="003C4D77" w:rsidRPr="000E537E" w:rsidRDefault="003C4D77" w:rsidP="003C4D7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E537E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Cognome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77084C1F" w14:textId="77777777" w:rsidR="003C4D77" w:rsidRPr="000E537E" w:rsidRDefault="003C4D77" w:rsidP="003C4D77">
            <w:pPr>
              <w:spacing w:after="0" w:line="240" w:lineRule="auto"/>
              <w:jc w:val="center"/>
              <w:rPr>
                <w:rFonts w:ascii="Tahoma" w:hAnsi="Tahoma" w:cs="Tahoma"/>
              </w:rPr>
            </w:pPr>
            <w:r w:rsidRPr="000E537E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Nome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6EDC05A1" w14:textId="6BEB7663" w:rsidR="003C4D77" w:rsidRPr="000E537E" w:rsidRDefault="003C4D77" w:rsidP="003C4D7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0E537E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Giorno</w:t>
            </w: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5CF6A185" w14:textId="6E4474E1" w:rsidR="003C4D77" w:rsidRPr="000E537E" w:rsidRDefault="003C4D77" w:rsidP="003C4D7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0E537E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Dalle ore</w:t>
            </w: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FEFEF"/>
          </w:tcPr>
          <w:p w14:paraId="45A6FBAE" w14:textId="2B8DFACD" w:rsidR="003C4D77" w:rsidRPr="000E537E" w:rsidRDefault="003C4D77" w:rsidP="003C4D77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</w:pPr>
            <w:r w:rsidRPr="000E537E">
              <w:rPr>
                <w:rFonts w:ascii="Tahoma" w:hAnsi="Tahoma" w:cs="Tahoma"/>
                <w:b/>
                <w:bCs/>
                <w:color w:val="000000"/>
                <w:position w:val="-3"/>
                <w:sz w:val="20"/>
                <w:szCs w:val="20"/>
                <w:shd w:val="clear" w:color="auto" w:fill="EFEFEF"/>
              </w:rPr>
              <w:t>Alle ore</w:t>
            </w:r>
          </w:p>
        </w:tc>
      </w:tr>
      <w:tr w:rsidR="00871376" w:rsidRPr="001F6BA5" w14:paraId="539B293F" w14:textId="32122BDC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75DB78B" w14:textId="6F6C4A43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AMBROSI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15735C7" w14:textId="00BE982E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GRAZIELLA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CFDE1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69488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9751A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000EA248" w14:textId="177E7303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28A3BF1" w14:textId="0AC853D5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BACOCCOLI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C2A4F2A" w14:textId="6614C562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PAOLA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7F04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F8940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F0AA3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48D84DE0" w14:textId="0117F32C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C7458FB" w14:textId="0633592D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BALDASSARRI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6867133" w14:textId="0319720B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CHIARA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65B33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DF7DF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89E4D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1F6BA5" w:rsidRPr="001F6BA5" w14:paraId="0D90511F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3CB0C09" w14:textId="4FE51050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BASTIANELLI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F99A118" w14:textId="632B2095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ELEONORA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C5D7CE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4DB9E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A17D0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09541549" w14:textId="273DB61C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D3074B3" w14:textId="557398DB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BECCHETTI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6F9C734" w14:textId="1B6268F4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CATERINA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CAED9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86426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00FC1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69D3B9BD" w14:textId="1CE90418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9C155C7" w14:textId="0C653DB4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BETTONI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9049F58" w14:textId="568BEF81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MARTA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6DA7E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F1FE0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EC58E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10195BEA" w14:textId="12FD9698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A898251" w14:textId="516E4305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BIZZARRI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8594488" w14:textId="46AE1C06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STELLA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78139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7551D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6F151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1F6BA5" w:rsidRPr="001F6BA5" w14:paraId="0C32853A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88DF250" w14:textId="4500FD3B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CALDARELLA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895960B" w14:textId="5F98B23A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CRISTINA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9F991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7F3C8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B04421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791D8939" w14:textId="44E47313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7E7E3D2" w14:textId="43E4A67D" w:rsidR="00871376" w:rsidRPr="001F6BA5" w:rsidRDefault="001F6BA5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CECCARELLI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61BB186" w14:textId="437AA9A6" w:rsidR="00871376" w:rsidRPr="001F6BA5" w:rsidRDefault="001F6BA5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PAOLO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3AF27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7A043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F7C68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2A5DBCA9" w14:textId="07E3F915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A12C88F" w14:textId="570A301B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CHIATTELLI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DA4E4B3" w14:textId="219951BE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ELENA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07640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6AEF7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74A0F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0F80E76B" w14:textId="10D2FB0E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1BC3407C" w14:textId="18FB1BF5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CIUCHI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C8D8D18" w14:textId="772252A3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SILVIA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D0C1C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324FA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F6108C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09271480" w14:textId="77B839E3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BB6B02F" w14:textId="37AA735C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DEL VECCHIO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A9204DE" w14:textId="4032E3B4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ROBERTA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E7241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6056E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1A98E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347FB28B" w14:textId="4688F586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3DFFB3A" w14:textId="36C6DDFD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DELL'OMO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2B5D0C2" w14:textId="39F60926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ROSELLA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AE91D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1398F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FE050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7306467A" w14:textId="208D0D3E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1F152DE" w14:textId="0F89D94A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FARINELLI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204D65B" w14:textId="5A7BDA79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MARIA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68127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9F3FA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41D57E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6229B0D4" w14:textId="31A83625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F17D8BF" w14:textId="12F42DF2" w:rsidR="00871376" w:rsidRPr="001F6BA5" w:rsidRDefault="001F6BA5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MARIANI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0E30CF3" w14:textId="20F4A2C0" w:rsidR="00871376" w:rsidRPr="001F6BA5" w:rsidRDefault="001F6BA5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MATTEO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161B4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94DDB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1FBF1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4403C846" w14:textId="6ADC41D4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5083F71" w14:textId="2B0D4F42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MONTECUCCO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87688E7" w14:textId="5F942986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SIMONE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9A7B4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2B17F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64B24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0B0EFCD1" w14:textId="4A0E37D7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E1C5272" w14:textId="62851320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NENCI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F93BB6C" w14:textId="5AC6E681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PATRIZIA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B04D0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2FB74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0FCD6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2A848B71" w14:textId="55706D64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905979F" w14:textId="795F409D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PAPINI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4696835B" w14:textId="401270A1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STEFANIA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60EB7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36E28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217263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2D712992" w14:textId="50F07829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9279F6D" w14:textId="71D0B309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PASSERI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01BC76D" w14:textId="0D2D438A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FRANCESCA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EE307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271B9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E8AAC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1F6BA5" w:rsidRPr="001F6BA5" w14:paraId="69C4B029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84158F8" w14:textId="0621BBB2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PAZZAGLIA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3DFEFF74" w14:textId="1C2FE37F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FAUSTO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AEB6A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63F64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A98CD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6F31DC86" w14:textId="5E5AB0CA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954A366" w14:textId="2BD5FCE5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PULCI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F0D6654" w14:textId="64934BBC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LAVINIA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54C57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F3B72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D1A16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59D9ACDC" w14:textId="59777D1D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6A5D80FF" w14:textId="3B609BB2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RAGNI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202AA229" w14:textId="57F926DF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FEDERICA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6323A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B2A3F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07A7BC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23E1689D" w14:textId="38BACE35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EC94DD7" w14:textId="1FBC36FE" w:rsidR="00871376" w:rsidRPr="001F6BA5" w:rsidRDefault="001F6BA5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RENZINI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5BBBE362" w14:textId="1A7F9C77" w:rsidR="00871376" w:rsidRPr="001F6BA5" w:rsidRDefault="001F6BA5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SILVIA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45AD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84DB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5AB35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1F6BA5" w:rsidRPr="001F6BA5" w14:paraId="2BA85C0D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20D73D1" w14:textId="402E7E15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TESSITORE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2920E49B" w14:textId="37060966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UMBERTO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ED351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DAF6D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FE31B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1F6BA5" w:rsidRPr="001F6BA5" w14:paraId="5E3B4C06" w14:textId="77777777" w:rsidTr="004B6C36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193E8A57" w14:textId="5DEEED6D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TORTORA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0F4DE946" w14:textId="7114847E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STEFANIA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AE8B7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E767E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49A97" w14:textId="77777777" w:rsidR="001F6BA5" w:rsidRPr="001F6BA5" w:rsidRDefault="001F6BA5" w:rsidP="004B6C3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871376" w:rsidRPr="001F6BA5" w14:paraId="4E3AA9B2" w14:textId="284CFFA5" w:rsidTr="00017B34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03128BBE" w14:textId="05D39E7E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ZANGARELLI</w:t>
            </w: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</w:tcPr>
          <w:p w14:paraId="79879817" w14:textId="572FAFC6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F6BA5">
              <w:rPr>
                <w:rFonts w:asciiTheme="minorHAnsi" w:hAnsiTheme="minorHAnsi" w:cstheme="minorHAnsi"/>
              </w:rPr>
              <w:t>SERENA</w:t>
            </w: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3439F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A8CF5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8172A" w14:textId="77777777" w:rsidR="00871376" w:rsidRPr="001F6BA5" w:rsidRDefault="00871376" w:rsidP="008713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457E11" w:rsidRPr="001F6BA5" w14:paraId="6073F420" w14:textId="77777777" w:rsidTr="00F14EF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EA7671F" w14:textId="64FC8C90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572BE920" w14:textId="215C1774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B5ACC" w14:textId="77777777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72CB6" w14:textId="77777777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B0B79" w14:textId="77777777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  <w:tr w:rsidR="00457E11" w:rsidRPr="001F6BA5" w14:paraId="3D8842EC" w14:textId="77777777" w:rsidTr="00F14EF7">
        <w:trPr>
          <w:cantSplit/>
        </w:trPr>
        <w:tc>
          <w:tcPr>
            <w:tcW w:w="84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F10AE50" w14:textId="77777777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0" w:type="auto"/>
              <w:bottom w:w="15" w:type="dxa"/>
              <w:right w:w="15" w:type="dxa"/>
            </w:tcMar>
            <w:vAlign w:val="center"/>
          </w:tcPr>
          <w:p w14:paraId="4DFC1AD6" w14:textId="77777777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E7389" w14:textId="77777777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05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328E8" w14:textId="77777777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  <w:tc>
          <w:tcPr>
            <w:tcW w:w="110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539D4" w14:textId="77777777" w:rsidR="00457E11" w:rsidRPr="001F6BA5" w:rsidRDefault="00457E11" w:rsidP="00F14EF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position w:val="-3"/>
              </w:rPr>
            </w:pPr>
          </w:p>
        </w:tc>
      </w:tr>
    </w:tbl>
    <w:p w14:paraId="19567D9C" w14:textId="2F7C2776" w:rsidR="00691BCD" w:rsidRPr="001F6BA5" w:rsidRDefault="00691BCD" w:rsidP="002A68A7">
      <w:pPr>
        <w:rPr>
          <w:rFonts w:asciiTheme="minorHAnsi" w:hAnsiTheme="minorHAnsi" w:cstheme="minorHAnsi"/>
          <w:b/>
        </w:rPr>
      </w:pPr>
    </w:p>
    <w:sectPr w:rsidR="00691BCD" w:rsidRPr="001F6BA5" w:rsidSect="001F6BA5">
      <w:type w:val="continuous"/>
      <w:pgSz w:w="16840" w:h="11910" w:orient="landscape"/>
      <w:pgMar w:top="346" w:right="11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E49"/>
    <w:rsid w:val="000144D1"/>
    <w:rsid w:val="000C21D8"/>
    <w:rsid w:val="000E537E"/>
    <w:rsid w:val="00107E93"/>
    <w:rsid w:val="001D017D"/>
    <w:rsid w:val="001D7E01"/>
    <w:rsid w:val="001F6BA5"/>
    <w:rsid w:val="00220956"/>
    <w:rsid w:val="002404F5"/>
    <w:rsid w:val="002A68A7"/>
    <w:rsid w:val="003C4D77"/>
    <w:rsid w:val="00401183"/>
    <w:rsid w:val="00405AFB"/>
    <w:rsid w:val="00457E11"/>
    <w:rsid w:val="004B043F"/>
    <w:rsid w:val="00532178"/>
    <w:rsid w:val="0055656D"/>
    <w:rsid w:val="00594983"/>
    <w:rsid w:val="006428B4"/>
    <w:rsid w:val="006614FA"/>
    <w:rsid w:val="00691BCD"/>
    <w:rsid w:val="006C739A"/>
    <w:rsid w:val="00803F25"/>
    <w:rsid w:val="00811504"/>
    <w:rsid w:val="00871376"/>
    <w:rsid w:val="009142E6"/>
    <w:rsid w:val="00927D69"/>
    <w:rsid w:val="009D7934"/>
    <w:rsid w:val="00A117DA"/>
    <w:rsid w:val="00A65D9E"/>
    <w:rsid w:val="00AB5B4E"/>
    <w:rsid w:val="00AF11C0"/>
    <w:rsid w:val="00D316EE"/>
    <w:rsid w:val="00D61264"/>
    <w:rsid w:val="00E17D32"/>
    <w:rsid w:val="00E23C53"/>
    <w:rsid w:val="00E57C79"/>
    <w:rsid w:val="00E63E49"/>
    <w:rsid w:val="00E92A36"/>
    <w:rsid w:val="00EB4CA1"/>
    <w:rsid w:val="00F278EF"/>
    <w:rsid w:val="00F3422D"/>
    <w:rsid w:val="00FC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76D0"/>
  <w15:docId w15:val="{088217CD-9494-7B44-9FC0-02B91E332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line="265" w:lineRule="exact"/>
      <w:ind w:left="40"/>
      <w:jc w:val="center"/>
    </w:pPr>
  </w:style>
  <w:style w:type="table" w:customStyle="1" w:styleId="NormalTablePHPDOCX">
    <w:name w:val="Normal Table PHPDOCX"/>
    <w:uiPriority w:val="99"/>
    <w:semiHidden/>
    <w:unhideWhenUsed/>
    <w:qFormat/>
    <w:rsid w:val="00691BCD"/>
    <w:pPr>
      <w:widowControl/>
      <w:autoSpaceDE/>
      <w:autoSpaceDN/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Maria Laura Iervicella</cp:lastModifiedBy>
  <cp:revision>12</cp:revision>
  <dcterms:created xsi:type="dcterms:W3CDTF">2025-10-13T13:38:00Z</dcterms:created>
  <dcterms:modified xsi:type="dcterms:W3CDTF">2025-10-13T17:06:00Z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2021-10-04T00:00:00Z</vt:filetime>
  </property>
</Properties>
</file>