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4" w:rsidRDefault="00282884" w:rsidP="00282884">
      <w:pPr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PARTECIPAZIONE ALLA SELEZIONE</w:t>
      </w:r>
    </w:p>
    <w:p w:rsidR="00282884" w:rsidRDefault="00282884" w:rsidP="00282884">
      <w:pPr>
        <w:ind w:left="708" w:firstLine="708"/>
      </w:pPr>
      <w:r>
        <w:t xml:space="preserve">per l’incarico di ESPERTO </w:t>
      </w:r>
      <w:r w:rsidR="00200853">
        <w:t>/</w:t>
      </w:r>
      <w:r>
        <w:t xml:space="preserve"> TUTOR  nel Progetto PN 21-27 – </w:t>
      </w:r>
      <w:r w:rsidR="00FF3C70">
        <w:t>ORIENTAMENTO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3420F">
        <w:rPr>
          <w:rFonts w:cs="Calibri"/>
          <w:b/>
          <w:bCs/>
          <w:i/>
          <w:iCs/>
          <w:color w:val="000000"/>
          <w:sz w:val="23"/>
          <w:szCs w:val="23"/>
        </w:rPr>
        <w:t xml:space="preserve">CUP: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G24D25001270007</w:t>
      </w: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 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CNP: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ESO4.6.A4.D-FSEPNUM-2025-13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 w:rsidR="00C73F93">
        <w:t>ESPERTO/TUTOR</w:t>
      </w:r>
      <w:r w:rsidR="007F19E8">
        <w:t>___________</w:t>
      </w:r>
      <w:r w:rsidR="00C73F93">
        <w:t xml:space="preserve"> INTERNO/ESTERNO </w:t>
      </w:r>
      <w:r w:rsidR="007F19E8">
        <w:t xml:space="preserve"> </w:t>
      </w:r>
      <w:r>
        <w:t>per la realizzazione delle seguenti attività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3607" w:type="pct"/>
        <w:jc w:val="center"/>
        <w:tblCellMar>
          <w:left w:w="70" w:type="dxa"/>
          <w:right w:w="70" w:type="dxa"/>
        </w:tblCellMar>
        <w:tblLook w:val="04A0"/>
      </w:tblPr>
      <w:tblGrid>
        <w:gridCol w:w="2712"/>
        <w:gridCol w:w="4342"/>
      </w:tblGrid>
      <w:tr w:rsidR="00FF3C70" w:rsidRPr="003D1198" w:rsidTr="00FF3C70">
        <w:trPr>
          <w:trHeight w:val="153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</w:tr>
      <w:tr w:rsidR="00FF3C70" w:rsidRPr="003D1198" w:rsidTr="00FF3C70">
        <w:trPr>
          <w:trHeight w:val="540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C70" w:rsidRPr="003D1198" w:rsidRDefault="00FF3C70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</w:t>
            </w:r>
            <w:r w:rsidR="00C73F93">
              <w:rPr>
                <w:rFonts w:asciiTheme="minorHAnsi" w:hAnsiTheme="minorHAnsi"/>
                <w:i/>
                <w:iCs/>
                <w:sz w:val="22"/>
                <w:szCs w:val="22"/>
              </w:rPr>
              <w:t>90462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</w:t>
            </w:r>
            <w:r w:rsidR="00C73F93">
              <w:rPr>
                <w:rFonts w:asciiTheme="minorHAnsi" w:hAnsiTheme="minorHAnsi"/>
                <w:i/>
                <w:iCs/>
                <w:sz w:val="22"/>
                <w:szCs w:val="22"/>
              </w:rPr>
              <w:t>THINKERING MAKING</w:t>
            </w:r>
          </w:p>
          <w:p w:rsidR="00FF3C70" w:rsidRPr="003D1198" w:rsidRDefault="00FF3C70" w:rsidP="007F19E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C73F93" w:rsidRPr="003D1198" w:rsidTr="00FF3C70">
        <w:trPr>
          <w:trHeight w:val="540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93" w:rsidRPr="003D1198" w:rsidRDefault="00C73F93" w:rsidP="007F19E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3F93" w:rsidRPr="003D1198" w:rsidRDefault="00C73F93" w:rsidP="00C73F93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90463- EDUCAZIONE FINANZIARIA</w:t>
            </w:r>
          </w:p>
          <w:p w:rsidR="00C73F93" w:rsidRPr="003D1198" w:rsidRDefault="00C73F93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 xml:space="preserve">di aver preso visione delle condizioni previste </w:t>
      </w:r>
      <w:r w:rsidR="00200853">
        <w:t>dall’avviso di selezione;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lastRenderedPageBreak/>
        <w:t>di non aver subito condanne penali ovvero di avere i seguenti provvedimenti penali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:rsidR="005D42BC" w:rsidRDefault="005D42BC" w:rsidP="003D1198">
      <w:pPr>
        <w:spacing w:line="360" w:lineRule="auto"/>
        <w:jc w:val="both"/>
      </w:pPr>
    </w:p>
    <w:sectPr w:rsidR="005D42BC" w:rsidSect="003C68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87" w:rsidRDefault="007B0F87" w:rsidP="00282884">
      <w:pPr>
        <w:spacing w:after="0" w:line="240" w:lineRule="auto"/>
      </w:pPr>
      <w:r>
        <w:separator/>
      </w:r>
    </w:p>
  </w:endnote>
  <w:end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87" w:rsidRDefault="007B0F87" w:rsidP="00282884">
      <w:pPr>
        <w:spacing w:after="0" w:line="240" w:lineRule="auto"/>
      </w:pPr>
      <w:r>
        <w:separator/>
      </w:r>
    </w:p>
  </w:footnote>
  <w:foot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B8B"/>
    <w:rsid w:val="000F6FE8"/>
    <w:rsid w:val="00200853"/>
    <w:rsid w:val="00282884"/>
    <w:rsid w:val="003962EA"/>
    <w:rsid w:val="003C6835"/>
    <w:rsid w:val="003D1198"/>
    <w:rsid w:val="0041465F"/>
    <w:rsid w:val="005B2C1B"/>
    <w:rsid w:val="005D42BC"/>
    <w:rsid w:val="006B5912"/>
    <w:rsid w:val="00785331"/>
    <w:rsid w:val="007B0F87"/>
    <w:rsid w:val="007F19E8"/>
    <w:rsid w:val="00883621"/>
    <w:rsid w:val="008B3358"/>
    <w:rsid w:val="009051C7"/>
    <w:rsid w:val="00A60B8B"/>
    <w:rsid w:val="00C20683"/>
    <w:rsid w:val="00C73F93"/>
    <w:rsid w:val="00CB009F"/>
    <w:rsid w:val="00D6633B"/>
    <w:rsid w:val="00E767C2"/>
    <w:rsid w:val="00EF0FF9"/>
    <w:rsid w:val="00F6484A"/>
    <w:rsid w:val="00FA7955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8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Tizianab</cp:lastModifiedBy>
  <cp:revision>6</cp:revision>
  <cp:lastPrinted>2023-08-31T08:46:00Z</cp:lastPrinted>
  <dcterms:created xsi:type="dcterms:W3CDTF">2025-03-14T14:06:00Z</dcterms:created>
  <dcterms:modified xsi:type="dcterms:W3CDTF">2026-01-08T13:09:00Z</dcterms:modified>
</cp:coreProperties>
</file>